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DD8" w:rsidRPr="00F663F0" w:rsidRDefault="00F663F0">
      <w:pPr>
        <w:rPr>
          <w:sz w:val="28"/>
          <w:szCs w:val="28"/>
        </w:rPr>
      </w:pPr>
      <w:r w:rsidRPr="00F663F0">
        <w:rPr>
          <w:sz w:val="28"/>
          <w:szCs w:val="28"/>
        </w:rPr>
        <w:t>EVIDENCIJA NARUDŽBENICA – 202</w:t>
      </w:r>
      <w:r w:rsidR="00B47DB4">
        <w:rPr>
          <w:sz w:val="28"/>
          <w:szCs w:val="28"/>
        </w:rPr>
        <w:t>1</w:t>
      </w:r>
      <w:r w:rsidRPr="00F663F0">
        <w:rPr>
          <w:sz w:val="28"/>
          <w:szCs w:val="28"/>
        </w:rPr>
        <w:t>. GODINA</w:t>
      </w:r>
    </w:p>
    <w:p w:rsidR="00F663F0" w:rsidRPr="00F663F0" w:rsidRDefault="00F663F0">
      <w:pPr>
        <w:rPr>
          <w:sz w:val="28"/>
          <w:szCs w:val="28"/>
        </w:rPr>
      </w:pPr>
    </w:p>
    <w:tbl>
      <w:tblPr>
        <w:tblStyle w:val="Reetkatablice"/>
        <w:tblW w:w="14318" w:type="dxa"/>
        <w:tblInd w:w="-289" w:type="dxa"/>
        <w:tblLayout w:type="fixed"/>
        <w:tblLook w:val="05A0" w:firstRow="1" w:lastRow="0" w:firstColumn="1" w:lastColumn="1" w:noHBand="0" w:noVBand="1"/>
      </w:tblPr>
      <w:tblGrid>
        <w:gridCol w:w="1277"/>
        <w:gridCol w:w="1559"/>
        <w:gridCol w:w="2977"/>
        <w:gridCol w:w="1842"/>
        <w:gridCol w:w="3828"/>
        <w:gridCol w:w="1701"/>
        <w:gridCol w:w="1134"/>
      </w:tblGrid>
      <w:tr w:rsidR="001651BF" w:rsidRPr="00D30238" w:rsidTr="00D30238">
        <w:trPr>
          <w:trHeight w:val="779"/>
        </w:trPr>
        <w:tc>
          <w:tcPr>
            <w:tcW w:w="1277" w:type="dxa"/>
          </w:tcPr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 xml:space="preserve">Broj </w:t>
            </w:r>
            <w:proofErr w:type="spellStart"/>
            <w:r w:rsidRPr="00D30238">
              <w:rPr>
                <w:sz w:val="24"/>
                <w:szCs w:val="24"/>
              </w:rPr>
              <w:t>narudž</w:t>
            </w:r>
            <w:proofErr w:type="spellEnd"/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Datum izdavanja</w:t>
            </w:r>
          </w:p>
        </w:tc>
        <w:tc>
          <w:tcPr>
            <w:tcW w:w="2977" w:type="dxa"/>
          </w:tcPr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Naziv i adresa</w:t>
            </w:r>
          </w:p>
        </w:tc>
        <w:tc>
          <w:tcPr>
            <w:tcW w:w="1842" w:type="dxa"/>
          </w:tcPr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OIB</w:t>
            </w:r>
          </w:p>
        </w:tc>
        <w:tc>
          <w:tcPr>
            <w:tcW w:w="3828" w:type="dxa"/>
          </w:tcPr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Vrsta robe – radova - usluge</w:t>
            </w:r>
          </w:p>
        </w:tc>
        <w:tc>
          <w:tcPr>
            <w:tcW w:w="1701" w:type="dxa"/>
          </w:tcPr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Iznos narudžbenice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D30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 - usluga</w:t>
            </w:r>
          </w:p>
          <w:p w:rsidR="00D30238" w:rsidRPr="00D30238" w:rsidRDefault="00D30238">
            <w:pPr>
              <w:rPr>
                <w:sz w:val="24"/>
                <w:szCs w:val="24"/>
              </w:rPr>
            </w:pP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01/</w:t>
            </w:r>
            <w:r w:rsidR="005E48D1">
              <w:rPr>
                <w:sz w:val="24"/>
                <w:szCs w:val="24"/>
              </w:rPr>
              <w:t>20</w:t>
            </w:r>
            <w:r w:rsidRPr="00D30238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12.01.2021.</w:t>
            </w:r>
          </w:p>
        </w:tc>
        <w:tc>
          <w:tcPr>
            <w:tcW w:w="2977" w:type="dxa"/>
          </w:tcPr>
          <w:p w:rsidR="001651BF" w:rsidRPr="00D30238" w:rsidRDefault="001651BF" w:rsidP="00D30238">
            <w:pPr>
              <w:ind w:right="178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Stari breg d.o.o.</w:t>
            </w:r>
          </w:p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Vinogradska ulica 64</w:t>
            </w:r>
          </w:p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 xml:space="preserve">48312 </w:t>
            </w:r>
            <w:proofErr w:type="spellStart"/>
            <w:r w:rsidRPr="00D30238">
              <w:rPr>
                <w:sz w:val="24"/>
                <w:szCs w:val="24"/>
              </w:rPr>
              <w:t>Cvetkovec</w:t>
            </w:r>
            <w:proofErr w:type="spellEnd"/>
          </w:p>
        </w:tc>
        <w:tc>
          <w:tcPr>
            <w:tcW w:w="1842" w:type="dxa"/>
          </w:tcPr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60915618819</w:t>
            </w:r>
          </w:p>
        </w:tc>
        <w:tc>
          <w:tcPr>
            <w:tcW w:w="3828" w:type="dxa"/>
          </w:tcPr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Oprema – komplet</w:t>
            </w:r>
          </w:p>
          <w:p w:rsidR="001651BF" w:rsidRPr="00D30238" w:rsidRDefault="001651B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Oprema – gornji i donji dio</w:t>
            </w:r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19.906,00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D30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51BF" w:rsidRPr="00D30238">
              <w:rPr>
                <w:sz w:val="24"/>
                <w:szCs w:val="24"/>
              </w:rPr>
              <w:t>2/</w:t>
            </w:r>
            <w:r w:rsidR="005E48D1">
              <w:rPr>
                <w:sz w:val="24"/>
                <w:szCs w:val="24"/>
              </w:rPr>
              <w:t>20</w:t>
            </w:r>
            <w:r w:rsidR="001651BF" w:rsidRPr="00D302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5B55C5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.01.202</w:t>
            </w:r>
            <w:r w:rsidR="005B55C5"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5B55C5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Bioquanta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5B55C5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Zlate </w:t>
            </w:r>
            <w:proofErr w:type="spellStart"/>
            <w:r>
              <w:rPr>
                <w:sz w:val="24"/>
                <w:szCs w:val="24"/>
              </w:rPr>
              <w:t>Bartl</w:t>
            </w:r>
            <w:proofErr w:type="spellEnd"/>
            <w:r>
              <w:rPr>
                <w:sz w:val="24"/>
                <w:szCs w:val="24"/>
              </w:rPr>
              <w:t xml:space="preserve"> 11a</w:t>
            </w:r>
          </w:p>
          <w:p w:rsidR="005B55C5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12026620869</w:t>
            </w:r>
          </w:p>
        </w:tc>
        <w:tc>
          <w:tcPr>
            <w:tcW w:w="3828" w:type="dxa"/>
          </w:tcPr>
          <w:p w:rsidR="001651BF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projektne prijave na javni poziv MRRFEU fiksni dio – nakon izrade prijave,</w:t>
            </w:r>
          </w:p>
          <w:p w:rsidR="005B55C5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Varijabilni dio – nakon pozitivne ocijene, ukoliko se odobri financiranje od strane nadležnog tijela</w:t>
            </w:r>
          </w:p>
        </w:tc>
        <w:tc>
          <w:tcPr>
            <w:tcW w:w="1701" w:type="dxa"/>
          </w:tcPr>
          <w:p w:rsidR="001651BF" w:rsidRPr="00D30238" w:rsidRDefault="005B55C5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8.750,00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B5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51BF" w:rsidRPr="00D30238">
              <w:rPr>
                <w:sz w:val="24"/>
                <w:szCs w:val="24"/>
              </w:rPr>
              <w:t>3/</w:t>
            </w:r>
            <w:r w:rsidR="005E48D1">
              <w:rPr>
                <w:sz w:val="24"/>
                <w:szCs w:val="24"/>
              </w:rPr>
              <w:t>20</w:t>
            </w:r>
            <w:r w:rsidR="001651BF" w:rsidRPr="00D302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651BF" w:rsidRPr="00D30238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5B55C5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Arkus</w:t>
            </w:r>
            <w:proofErr w:type="spellEnd"/>
            <w:r>
              <w:rPr>
                <w:sz w:val="24"/>
                <w:szCs w:val="24"/>
              </w:rPr>
              <w:t xml:space="preserve"> obrt</w:t>
            </w:r>
          </w:p>
          <w:p w:rsidR="005B55C5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Generalića 3</w:t>
            </w:r>
          </w:p>
          <w:p w:rsidR="005B55C5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08882760179</w:t>
            </w:r>
          </w:p>
        </w:tc>
        <w:tc>
          <w:tcPr>
            <w:tcW w:w="3828" w:type="dxa"/>
          </w:tcPr>
          <w:p w:rsidR="001651BF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projektne prijave i usluga prijave na javni poziv za izgradnju sportskih građevina</w:t>
            </w:r>
          </w:p>
        </w:tc>
        <w:tc>
          <w:tcPr>
            <w:tcW w:w="1701" w:type="dxa"/>
          </w:tcPr>
          <w:p w:rsidR="001651BF" w:rsidRPr="00D30238" w:rsidRDefault="005B55C5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15.625,00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B5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04/2</w:t>
            </w:r>
            <w:r w:rsidR="005E48D1">
              <w:rPr>
                <w:sz w:val="24"/>
                <w:szCs w:val="24"/>
              </w:rPr>
              <w:t>02</w:t>
            </w:r>
            <w:r w:rsidR="005B55C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1BF" w:rsidRPr="00D30238">
              <w:rPr>
                <w:sz w:val="24"/>
                <w:szCs w:val="24"/>
              </w:rPr>
              <w:t>0.01.202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</w:t>
            </w:r>
          </w:p>
          <w:p w:rsidR="005B55C5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:rsidR="005B55C5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</w:tc>
        <w:tc>
          <w:tcPr>
            <w:tcW w:w="1842" w:type="dxa"/>
          </w:tcPr>
          <w:p w:rsidR="001651BF" w:rsidRPr="00D30238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828" w:type="dxa"/>
          </w:tcPr>
          <w:p w:rsidR="001651BF" w:rsidRDefault="005B55C5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Kemijska olovka pilot super </w:t>
            </w:r>
            <w:proofErr w:type="spellStart"/>
            <w:r>
              <w:rPr>
                <w:sz w:val="24"/>
                <w:szCs w:val="24"/>
              </w:rPr>
              <w:t>grip</w:t>
            </w:r>
            <w:proofErr w:type="spellEnd"/>
            <w:r>
              <w:rPr>
                <w:sz w:val="24"/>
                <w:szCs w:val="24"/>
              </w:rPr>
              <w:t xml:space="preserve"> BPGP 10</w:t>
            </w:r>
            <w:r w:rsidR="00604393">
              <w:rPr>
                <w:sz w:val="24"/>
                <w:szCs w:val="24"/>
              </w:rPr>
              <w:t>R-F-L plava,</w:t>
            </w:r>
          </w:p>
          <w:p w:rsidR="00604393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Registrator A4 s kutijom,</w:t>
            </w:r>
          </w:p>
          <w:p w:rsidR="00604393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Opće uplatnice dvoslojne,</w:t>
            </w:r>
          </w:p>
          <w:p w:rsidR="00604393" w:rsidRDefault="00604393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Block</w:t>
            </w:r>
            <w:proofErr w:type="spellEnd"/>
            <w:r>
              <w:rPr>
                <w:sz w:val="24"/>
                <w:szCs w:val="24"/>
              </w:rPr>
              <w:t xml:space="preserve"> kocka </w:t>
            </w:r>
            <w:proofErr w:type="spellStart"/>
            <w:r>
              <w:rPr>
                <w:sz w:val="24"/>
                <w:szCs w:val="24"/>
              </w:rPr>
              <w:t>samolepljiva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04393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Flomaster </w:t>
            </w:r>
            <w:proofErr w:type="spellStart"/>
            <w:r>
              <w:rPr>
                <w:sz w:val="24"/>
                <w:szCs w:val="24"/>
              </w:rPr>
              <w:t>kores</w:t>
            </w:r>
            <w:proofErr w:type="spellEnd"/>
            <w:r>
              <w:rPr>
                <w:sz w:val="24"/>
                <w:szCs w:val="24"/>
              </w:rPr>
              <w:t xml:space="preserve"> marker,</w:t>
            </w:r>
          </w:p>
          <w:p w:rsidR="00604393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Fascikl s kliznim mehanizmom</w:t>
            </w:r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51BF" w:rsidRPr="00D30238" w:rsidRDefault="00604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05/</w:t>
            </w:r>
            <w:r w:rsidR="00604393">
              <w:rPr>
                <w:sz w:val="24"/>
                <w:szCs w:val="24"/>
              </w:rPr>
              <w:t>2</w:t>
            </w:r>
            <w:r w:rsidR="005E48D1">
              <w:rPr>
                <w:sz w:val="24"/>
                <w:szCs w:val="24"/>
              </w:rPr>
              <w:t>02</w:t>
            </w:r>
            <w:r w:rsidR="0060439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651BF" w:rsidRPr="00D30238">
              <w:rPr>
                <w:sz w:val="24"/>
                <w:szCs w:val="24"/>
              </w:rPr>
              <w:t>.01.2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604393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Recider</w:t>
            </w:r>
            <w:proofErr w:type="spellEnd"/>
            <w:r>
              <w:rPr>
                <w:sz w:val="24"/>
                <w:szCs w:val="24"/>
              </w:rPr>
              <w:t xml:space="preserve"> projekt d.o.o.</w:t>
            </w:r>
          </w:p>
          <w:p w:rsidR="00604393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Rapska 44</w:t>
            </w:r>
          </w:p>
          <w:p w:rsidR="00604393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842" w:type="dxa"/>
          </w:tcPr>
          <w:p w:rsidR="001651BF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98063863907</w:t>
            </w:r>
          </w:p>
        </w:tc>
        <w:tc>
          <w:tcPr>
            <w:tcW w:w="3828" w:type="dxa"/>
          </w:tcPr>
          <w:p w:rsidR="001651BF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Ažuriranje kartografskog materijala,</w:t>
            </w:r>
          </w:p>
          <w:p w:rsidR="00604393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Ispis i dostava kartografskog materijala</w:t>
            </w:r>
          </w:p>
        </w:tc>
        <w:tc>
          <w:tcPr>
            <w:tcW w:w="1701" w:type="dxa"/>
          </w:tcPr>
          <w:p w:rsidR="001651BF" w:rsidRPr="00D30238" w:rsidRDefault="0060439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997,50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604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lastRenderedPageBreak/>
              <w:t>06/2</w:t>
            </w:r>
            <w:r w:rsidR="005E48D1">
              <w:rPr>
                <w:sz w:val="24"/>
                <w:szCs w:val="24"/>
              </w:rPr>
              <w:t>02</w:t>
            </w:r>
            <w:r w:rsidR="0060439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651BF" w:rsidRPr="00D30238">
              <w:rPr>
                <w:sz w:val="24"/>
                <w:szCs w:val="24"/>
              </w:rPr>
              <w:t>.01.2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Arka d.o.o.</w:t>
            </w:r>
          </w:p>
          <w:p w:rsidR="00604393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Bjelovarska cesta 75</w:t>
            </w:r>
          </w:p>
          <w:p w:rsidR="00604393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80307451053</w:t>
            </w:r>
          </w:p>
        </w:tc>
        <w:tc>
          <w:tcPr>
            <w:tcW w:w="3828" w:type="dxa"/>
          </w:tcPr>
          <w:p w:rsidR="001651BF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Antivirusni program NOD32 – obnova 1 godina</w:t>
            </w:r>
          </w:p>
        </w:tc>
        <w:tc>
          <w:tcPr>
            <w:tcW w:w="1701" w:type="dxa"/>
          </w:tcPr>
          <w:p w:rsidR="001651BF" w:rsidRPr="00D30238" w:rsidRDefault="0060439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604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07/</w:t>
            </w:r>
            <w:r w:rsidR="00604393">
              <w:rPr>
                <w:sz w:val="24"/>
                <w:szCs w:val="24"/>
              </w:rPr>
              <w:t>2</w:t>
            </w:r>
            <w:r w:rsidR="005E48D1">
              <w:rPr>
                <w:sz w:val="24"/>
                <w:szCs w:val="24"/>
              </w:rPr>
              <w:t>02</w:t>
            </w:r>
            <w:r w:rsidR="0060439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651BF" w:rsidRPr="00D30238">
              <w:rPr>
                <w:sz w:val="24"/>
                <w:szCs w:val="24"/>
              </w:rPr>
              <w:t>.01.2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– trans</w:t>
            </w:r>
          </w:p>
          <w:p w:rsidR="00604393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604393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842" w:type="dxa"/>
          </w:tcPr>
          <w:p w:rsidR="001651BF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828" w:type="dxa"/>
          </w:tcPr>
          <w:p w:rsidR="001651BF" w:rsidRPr="00D30238" w:rsidRDefault="0060439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odvoza </w:t>
            </w:r>
            <w:proofErr w:type="spellStart"/>
            <w:r>
              <w:rPr>
                <w:sz w:val="24"/>
                <w:szCs w:val="24"/>
              </w:rPr>
              <w:t>građevisnkog</w:t>
            </w:r>
            <w:proofErr w:type="spellEnd"/>
            <w:r>
              <w:rPr>
                <w:sz w:val="24"/>
                <w:szCs w:val="24"/>
              </w:rPr>
              <w:t xml:space="preserve"> otpada sa utovarom</w:t>
            </w:r>
          </w:p>
        </w:tc>
        <w:tc>
          <w:tcPr>
            <w:tcW w:w="1701" w:type="dxa"/>
          </w:tcPr>
          <w:p w:rsidR="001651BF" w:rsidRPr="00D30238" w:rsidRDefault="0060439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51BF" w:rsidRPr="00D30238"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604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08/2</w:t>
            </w:r>
            <w:r w:rsidR="005E48D1">
              <w:rPr>
                <w:sz w:val="24"/>
                <w:szCs w:val="24"/>
              </w:rPr>
              <w:t>02</w:t>
            </w:r>
            <w:r w:rsidR="005E2E1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</w:t>
            </w:r>
            <w:r w:rsidR="005E2E13">
              <w:rPr>
                <w:sz w:val="24"/>
                <w:szCs w:val="24"/>
              </w:rPr>
              <w:t>6</w:t>
            </w:r>
            <w:r w:rsidRPr="00D30238">
              <w:rPr>
                <w:sz w:val="24"/>
                <w:szCs w:val="24"/>
              </w:rPr>
              <w:t>.01.2</w:t>
            </w:r>
            <w:r w:rsidR="00243E2F">
              <w:rPr>
                <w:sz w:val="24"/>
                <w:szCs w:val="24"/>
              </w:rPr>
              <w:t>02</w:t>
            </w:r>
            <w:r w:rsidR="005E2E13"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5E2E13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Crtorad</w:t>
            </w:r>
            <w:proofErr w:type="spellEnd"/>
            <w:r>
              <w:rPr>
                <w:sz w:val="24"/>
                <w:szCs w:val="24"/>
              </w:rPr>
              <w:t xml:space="preserve"> signalizacija</w:t>
            </w:r>
          </w:p>
          <w:p w:rsidR="005E2E13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ulica III 1</w:t>
            </w:r>
          </w:p>
          <w:p w:rsidR="005E2E13" w:rsidRDefault="005E2E13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Jalkovec</w:t>
            </w:r>
            <w:proofErr w:type="spellEnd"/>
          </w:p>
          <w:p w:rsidR="005E2E13" w:rsidRPr="00D30238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842" w:type="dxa"/>
          </w:tcPr>
          <w:p w:rsidR="001651BF" w:rsidRPr="00D30238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96477380697</w:t>
            </w:r>
          </w:p>
        </w:tc>
        <w:tc>
          <w:tcPr>
            <w:tcW w:w="3828" w:type="dxa"/>
          </w:tcPr>
          <w:p w:rsidR="001651BF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 B04,</w:t>
            </w:r>
          </w:p>
          <w:p w:rsidR="005E2E13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 B47,</w:t>
            </w:r>
          </w:p>
          <w:p w:rsidR="005E2E13" w:rsidRPr="00D30238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Stup pocinčani 2m</w:t>
            </w:r>
          </w:p>
        </w:tc>
        <w:tc>
          <w:tcPr>
            <w:tcW w:w="1701" w:type="dxa"/>
          </w:tcPr>
          <w:p w:rsidR="001651BF" w:rsidRPr="00D30238" w:rsidRDefault="005E2E1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E2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5E2E13">
        <w:trPr>
          <w:trHeight w:val="1429"/>
        </w:trPr>
        <w:tc>
          <w:tcPr>
            <w:tcW w:w="1277" w:type="dxa"/>
          </w:tcPr>
          <w:p w:rsidR="001651BF" w:rsidRPr="00D30238" w:rsidRDefault="001651BF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09/2</w:t>
            </w:r>
            <w:r w:rsidR="005E48D1">
              <w:rPr>
                <w:sz w:val="24"/>
                <w:szCs w:val="24"/>
              </w:rPr>
              <w:t>02</w:t>
            </w:r>
            <w:r w:rsidR="005E2E1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651BF" w:rsidRPr="00D30238">
              <w:rPr>
                <w:sz w:val="24"/>
                <w:szCs w:val="24"/>
              </w:rPr>
              <w:t>.01.2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:rsidR="005E2E13" w:rsidRDefault="005E2E13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Petefi</w:t>
            </w:r>
            <w:proofErr w:type="spellEnd"/>
            <w:r>
              <w:rPr>
                <w:sz w:val="24"/>
                <w:szCs w:val="24"/>
              </w:rPr>
              <w:t xml:space="preserve"> Šandora 30</w:t>
            </w:r>
          </w:p>
          <w:p w:rsidR="005E2E13" w:rsidRPr="00D30238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48317 </w:t>
            </w:r>
            <w:proofErr w:type="spellStart"/>
            <w:r>
              <w:rPr>
                <w:sz w:val="24"/>
                <w:szCs w:val="24"/>
              </w:rPr>
              <w:t>Legrad</w:t>
            </w:r>
            <w:proofErr w:type="spellEnd"/>
          </w:p>
        </w:tc>
        <w:tc>
          <w:tcPr>
            <w:tcW w:w="1842" w:type="dxa"/>
          </w:tcPr>
          <w:p w:rsidR="001651BF" w:rsidRPr="00D30238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3828" w:type="dxa"/>
          </w:tcPr>
          <w:p w:rsidR="001651BF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 popravka grijanja</w:t>
            </w:r>
          </w:p>
          <w:p w:rsidR="005E2E13" w:rsidRDefault="005E2E13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Ekspanziona</w:t>
            </w:r>
            <w:proofErr w:type="spellEnd"/>
            <w:r>
              <w:rPr>
                <w:sz w:val="24"/>
                <w:szCs w:val="24"/>
              </w:rPr>
              <w:t xml:space="preserve"> posuda</w:t>
            </w:r>
          </w:p>
          <w:p w:rsidR="005E2E13" w:rsidRDefault="005E2E13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Ventil</w:t>
            </w:r>
          </w:p>
          <w:p w:rsidR="005E2E13" w:rsidRPr="00D30238" w:rsidRDefault="005E2E13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spin</w:t>
            </w:r>
            <w:proofErr w:type="spellEnd"/>
          </w:p>
        </w:tc>
        <w:tc>
          <w:tcPr>
            <w:tcW w:w="1701" w:type="dxa"/>
          </w:tcPr>
          <w:p w:rsidR="001651BF" w:rsidRPr="00D30238" w:rsidRDefault="005E2E1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653,75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E2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BF1521" w:rsidRPr="00D30238" w:rsidTr="00BF1521">
        <w:trPr>
          <w:trHeight w:val="1251"/>
        </w:trPr>
        <w:tc>
          <w:tcPr>
            <w:tcW w:w="1277" w:type="dxa"/>
          </w:tcPr>
          <w:p w:rsidR="00BF1521" w:rsidRPr="00D30238" w:rsidRDefault="00BF1521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10/2</w:t>
            </w:r>
            <w:r w:rsidR="005E48D1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1521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D30238">
              <w:rPr>
                <w:sz w:val="24"/>
                <w:szCs w:val="24"/>
              </w:rPr>
              <w:t>.01.2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F1521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Prigorski d.o.o.</w:t>
            </w:r>
          </w:p>
          <w:p w:rsidR="00BF1521" w:rsidRDefault="00BF1521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Pesek</w:t>
            </w:r>
            <w:proofErr w:type="spellEnd"/>
            <w:r>
              <w:rPr>
                <w:sz w:val="24"/>
                <w:szCs w:val="24"/>
              </w:rPr>
              <w:t xml:space="preserve"> 61</w:t>
            </w:r>
          </w:p>
          <w:p w:rsidR="00BF1521" w:rsidRPr="00D30238" w:rsidRDefault="00BF1521" w:rsidP="00BF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48260 Križevci</w:t>
            </w:r>
          </w:p>
        </w:tc>
        <w:tc>
          <w:tcPr>
            <w:tcW w:w="1842" w:type="dxa"/>
          </w:tcPr>
          <w:p w:rsidR="00BF1521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18208989147</w:t>
            </w:r>
          </w:p>
        </w:tc>
        <w:tc>
          <w:tcPr>
            <w:tcW w:w="3828" w:type="dxa"/>
          </w:tcPr>
          <w:p w:rsidR="00BF1521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 medijskog praćenja i oglašavanja</w:t>
            </w:r>
          </w:p>
        </w:tc>
        <w:tc>
          <w:tcPr>
            <w:tcW w:w="1701" w:type="dxa"/>
          </w:tcPr>
          <w:p w:rsidR="00BF1521" w:rsidRPr="00D30238" w:rsidRDefault="00BF1521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 w:rsidRPr="00D30238"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F1521" w:rsidRPr="00D30238" w:rsidRDefault="00BF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F46F87" w:rsidRPr="00D30238" w:rsidRDefault="00790CA4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11/</w:t>
            </w:r>
            <w:r w:rsidR="005E48D1">
              <w:rPr>
                <w:sz w:val="24"/>
                <w:szCs w:val="24"/>
              </w:rPr>
              <w:t>20</w:t>
            </w:r>
            <w:r w:rsidR="00BF1521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46F87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90CA4" w:rsidRPr="00D30238">
              <w:rPr>
                <w:sz w:val="24"/>
                <w:szCs w:val="24"/>
              </w:rPr>
              <w:t>.01.2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90CA4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Inženjerske usluge d.o.o.</w:t>
            </w:r>
          </w:p>
          <w:p w:rsidR="00BF1521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Generalića 3</w:t>
            </w:r>
          </w:p>
          <w:p w:rsidR="00BF1521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F46F87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80269137318</w:t>
            </w:r>
          </w:p>
        </w:tc>
        <w:tc>
          <w:tcPr>
            <w:tcW w:w="3828" w:type="dxa"/>
          </w:tcPr>
          <w:p w:rsidR="00790CA4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Procjembenog elaborata tržišne vrijednosti poslovne zgrade i zgrade nogometnih svlačionica na </w:t>
            </w:r>
            <w:proofErr w:type="spellStart"/>
            <w:r>
              <w:rPr>
                <w:sz w:val="24"/>
                <w:szCs w:val="24"/>
              </w:rPr>
              <w:t>kčbr</w:t>
            </w:r>
            <w:proofErr w:type="spellEnd"/>
            <w:r>
              <w:rPr>
                <w:sz w:val="24"/>
                <w:szCs w:val="24"/>
              </w:rPr>
              <w:t xml:space="preserve">. 1755/1 k.o.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F46F87" w:rsidRPr="00D30238" w:rsidRDefault="00790CA4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</w:t>
            </w:r>
            <w:r w:rsidR="00BF1521">
              <w:rPr>
                <w:sz w:val="24"/>
                <w:szCs w:val="24"/>
              </w:rPr>
              <w:t>.00</w:t>
            </w:r>
            <w:r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BF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12/2</w:t>
            </w:r>
            <w:r w:rsidR="005E48D1">
              <w:rPr>
                <w:sz w:val="24"/>
                <w:szCs w:val="24"/>
              </w:rPr>
              <w:t>02</w:t>
            </w:r>
            <w:r w:rsidR="00BF152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1651BF" w:rsidRPr="00D30238">
              <w:rPr>
                <w:sz w:val="24"/>
                <w:szCs w:val="24"/>
              </w:rPr>
              <w:t>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BF1521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BF1521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BF1521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828" w:type="dxa"/>
          </w:tcPr>
          <w:p w:rsidR="001651BF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Toneri i sitni potrošni materijal</w:t>
            </w:r>
          </w:p>
        </w:tc>
        <w:tc>
          <w:tcPr>
            <w:tcW w:w="1701" w:type="dxa"/>
          </w:tcPr>
          <w:p w:rsidR="001651BF" w:rsidRPr="00D30238" w:rsidRDefault="00BF1521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4.446,37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BF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F46F87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13/2</w:t>
            </w:r>
            <w:r w:rsidR="005E48D1">
              <w:rPr>
                <w:sz w:val="24"/>
                <w:szCs w:val="24"/>
              </w:rPr>
              <w:t>02</w:t>
            </w:r>
            <w:r w:rsidR="00BF152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1651BF" w:rsidRPr="00D30238">
              <w:rPr>
                <w:sz w:val="24"/>
                <w:szCs w:val="24"/>
              </w:rPr>
              <w:t>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BF1521" w:rsidP="00F46F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Bioquanta</w:t>
            </w:r>
            <w:proofErr w:type="spellEnd"/>
          </w:p>
          <w:p w:rsidR="00BF1521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Zlate </w:t>
            </w:r>
            <w:proofErr w:type="spellStart"/>
            <w:r>
              <w:rPr>
                <w:sz w:val="24"/>
                <w:szCs w:val="24"/>
              </w:rPr>
              <w:t>Bartl</w:t>
            </w:r>
            <w:proofErr w:type="spellEnd"/>
            <w:r>
              <w:rPr>
                <w:sz w:val="24"/>
                <w:szCs w:val="24"/>
              </w:rPr>
              <w:t xml:space="preserve"> 11a</w:t>
            </w:r>
          </w:p>
          <w:p w:rsidR="00BF1521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BF1521" w:rsidP="00F46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12026620869</w:t>
            </w:r>
          </w:p>
        </w:tc>
        <w:tc>
          <w:tcPr>
            <w:tcW w:w="3828" w:type="dxa"/>
          </w:tcPr>
          <w:p w:rsidR="00BF1521" w:rsidRPr="00BF1521" w:rsidRDefault="00BF1521" w:rsidP="00BF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Pr="00BF1521">
              <w:rPr>
                <w:sz w:val="24"/>
                <w:szCs w:val="24"/>
              </w:rPr>
              <w:t xml:space="preserve">Prijava na natječaj „Jačanje kapaciteta OCD-a za odgovaranje za potrebe lokalne zajednice“ </w:t>
            </w:r>
            <w:r w:rsidR="001E18F5">
              <w:rPr>
                <w:sz w:val="24"/>
                <w:szCs w:val="24"/>
              </w:rPr>
              <w:t xml:space="preserve">- </w:t>
            </w:r>
            <w:r w:rsidRPr="00BF1521">
              <w:rPr>
                <w:sz w:val="24"/>
                <w:szCs w:val="24"/>
              </w:rPr>
              <w:t>fiksni dio,</w:t>
            </w:r>
          </w:p>
          <w:p w:rsidR="00BF1521" w:rsidRPr="00BF1521" w:rsidRDefault="00BF1521" w:rsidP="00BF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</w:t>
            </w:r>
            <w:r w:rsidR="001E18F5">
              <w:rPr>
                <w:sz w:val="24"/>
                <w:szCs w:val="24"/>
              </w:rPr>
              <w:t>Praćenje i vođenje projekt ukoliko prođe – varijabilni dio</w:t>
            </w:r>
            <w:r>
              <w:rPr>
                <w:sz w:val="24"/>
                <w:szCs w:val="24"/>
              </w:rPr>
              <w:t xml:space="preserve"> </w:t>
            </w:r>
          </w:p>
          <w:p w:rsidR="001651BF" w:rsidRPr="00D30238" w:rsidRDefault="001651BF" w:rsidP="00F46F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51BF" w:rsidRPr="00D30238" w:rsidRDefault="001E18F5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1651BF" w:rsidRPr="00D30238">
              <w:rPr>
                <w:sz w:val="24"/>
                <w:szCs w:val="24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1E1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14/2</w:t>
            </w:r>
            <w:r w:rsidR="005E48D1">
              <w:rPr>
                <w:sz w:val="24"/>
                <w:szCs w:val="24"/>
              </w:rPr>
              <w:t>02</w:t>
            </w:r>
            <w:r w:rsidR="001E18F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E18F5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651BF" w:rsidRPr="00D30238">
              <w:rPr>
                <w:sz w:val="24"/>
                <w:szCs w:val="24"/>
              </w:rPr>
              <w:t>.02.2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Pr="00D30238" w:rsidRDefault="001E18F5" w:rsidP="00AA7F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</w:p>
          <w:p w:rsidR="001651BF" w:rsidRDefault="001E18F5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1E18F5" w:rsidRPr="00D30238" w:rsidRDefault="001E18F5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1E18F5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828" w:type="dxa"/>
          </w:tcPr>
          <w:p w:rsidR="001E18F5" w:rsidRDefault="001E18F5" w:rsidP="001E1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projektne dokumentacije za biciklističko-pješačku stazu ulica </w:t>
            </w: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prema </w:t>
            </w:r>
            <w:proofErr w:type="spellStart"/>
            <w:r>
              <w:rPr>
                <w:sz w:val="24"/>
                <w:szCs w:val="24"/>
              </w:rPr>
              <w:t>Peterancu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E18F5" w:rsidRPr="00D30238" w:rsidRDefault="001E18F5" w:rsidP="001E1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Geodetska podloga za projektiranje</w:t>
            </w:r>
          </w:p>
          <w:p w:rsidR="001651BF" w:rsidRPr="00D30238" w:rsidRDefault="001651BF" w:rsidP="00AA7F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51BF" w:rsidRPr="00D30238" w:rsidRDefault="001E18F5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41.25</w:t>
            </w:r>
            <w:r w:rsidR="001651BF"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1E1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15/2</w:t>
            </w:r>
            <w:r w:rsidR="005E48D1">
              <w:rPr>
                <w:sz w:val="24"/>
                <w:szCs w:val="24"/>
              </w:rPr>
              <w:t>02</w:t>
            </w:r>
            <w:r w:rsidR="001E18F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</w:t>
            </w:r>
            <w:r w:rsidR="001E18F5">
              <w:rPr>
                <w:sz w:val="24"/>
                <w:szCs w:val="24"/>
              </w:rPr>
              <w:t>7</w:t>
            </w:r>
            <w:r w:rsidRPr="00D30238">
              <w:rPr>
                <w:sz w:val="24"/>
                <w:szCs w:val="24"/>
              </w:rPr>
              <w:t>.02.2</w:t>
            </w:r>
            <w:r w:rsidR="00243E2F">
              <w:rPr>
                <w:sz w:val="24"/>
                <w:szCs w:val="24"/>
              </w:rPr>
              <w:t>02</w:t>
            </w:r>
            <w:r w:rsidR="001E18F5"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1E18F5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ZORKO-TRANS</w:t>
            </w:r>
          </w:p>
          <w:p w:rsidR="001E18F5" w:rsidRDefault="001E18F5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1E18F5" w:rsidRPr="00D30238" w:rsidRDefault="001E18F5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842" w:type="dxa"/>
          </w:tcPr>
          <w:p w:rsidR="001651BF" w:rsidRPr="00D30238" w:rsidRDefault="001E18F5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828" w:type="dxa"/>
          </w:tcPr>
          <w:p w:rsidR="001651BF" w:rsidRDefault="001E18F5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 rada velikog bagera na uređenju okoliša, križanja, sanacija inertnog otpada</w:t>
            </w:r>
          </w:p>
          <w:p w:rsidR="001E18F5" w:rsidRDefault="001E18F5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rada </w:t>
            </w:r>
            <w:proofErr w:type="spellStart"/>
            <w:r>
              <w:rPr>
                <w:sz w:val="24"/>
                <w:szCs w:val="24"/>
              </w:rPr>
              <w:t>kombinirke</w:t>
            </w:r>
            <w:proofErr w:type="spellEnd"/>
          </w:p>
          <w:p w:rsidR="001E18F5" w:rsidRDefault="001E18F5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prijevoza </w:t>
            </w:r>
            <w:proofErr w:type="spellStart"/>
            <w:r>
              <w:rPr>
                <w:sz w:val="24"/>
                <w:szCs w:val="24"/>
              </w:rPr>
              <w:t>dobroljenog</w:t>
            </w:r>
            <w:proofErr w:type="spellEnd"/>
            <w:r>
              <w:rPr>
                <w:sz w:val="24"/>
                <w:szCs w:val="24"/>
              </w:rPr>
              <w:t xml:space="preserve"> kamena</w:t>
            </w:r>
          </w:p>
          <w:p w:rsidR="001E18F5" w:rsidRPr="00D30238" w:rsidRDefault="001E18F5" w:rsidP="00AA7F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Prefakturiranje</w:t>
            </w:r>
            <w:proofErr w:type="spellEnd"/>
            <w:r>
              <w:rPr>
                <w:sz w:val="24"/>
                <w:szCs w:val="24"/>
              </w:rPr>
              <w:t xml:space="preserve"> računa za materijal FR 0-32 drobljeni kamen</w:t>
            </w:r>
          </w:p>
        </w:tc>
        <w:tc>
          <w:tcPr>
            <w:tcW w:w="1701" w:type="dxa"/>
          </w:tcPr>
          <w:p w:rsidR="001651BF" w:rsidRPr="00D30238" w:rsidRDefault="001E18F5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10.401,50</w:t>
            </w:r>
            <w:r w:rsidR="001651BF" w:rsidRPr="00D30238">
              <w:rPr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1E1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16/2</w:t>
            </w:r>
            <w:r w:rsidR="005E48D1">
              <w:rPr>
                <w:sz w:val="24"/>
                <w:szCs w:val="24"/>
              </w:rPr>
              <w:t>02</w:t>
            </w:r>
            <w:r w:rsidR="0091509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91509F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651BF" w:rsidRPr="00D30238">
              <w:rPr>
                <w:sz w:val="24"/>
                <w:szCs w:val="24"/>
              </w:rPr>
              <w:t>.02.2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91509F" w:rsidP="00AA7F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Printeraj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91509F" w:rsidRDefault="0091509F" w:rsidP="00AA7F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Miklinovec</w:t>
            </w:r>
            <w:proofErr w:type="spellEnd"/>
            <w:r>
              <w:rPr>
                <w:sz w:val="24"/>
                <w:szCs w:val="24"/>
              </w:rPr>
              <w:t xml:space="preserve"> 170a</w:t>
            </w:r>
          </w:p>
          <w:p w:rsidR="0091509F" w:rsidRPr="00D30238" w:rsidRDefault="0091509F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91509F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13869801125</w:t>
            </w:r>
          </w:p>
        </w:tc>
        <w:tc>
          <w:tcPr>
            <w:tcW w:w="3828" w:type="dxa"/>
          </w:tcPr>
          <w:p w:rsidR="001651BF" w:rsidRPr="00D30238" w:rsidRDefault="0091509F" w:rsidP="00AA7F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Izrda</w:t>
            </w:r>
            <w:proofErr w:type="spellEnd"/>
            <w:r>
              <w:rPr>
                <w:sz w:val="24"/>
                <w:szCs w:val="24"/>
              </w:rPr>
              <w:t xml:space="preserve"> folija i cerada sa grafičkim otiskom, tisak na tkanini, tisak vidljivosti i loga Općine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1651BF" w:rsidRPr="00D30238" w:rsidRDefault="0091509F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915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17/</w:t>
            </w:r>
            <w:r w:rsidR="005E48D1">
              <w:rPr>
                <w:sz w:val="24"/>
                <w:szCs w:val="24"/>
              </w:rPr>
              <w:t>20</w:t>
            </w:r>
            <w:r w:rsidRPr="00D30238">
              <w:rPr>
                <w:sz w:val="24"/>
                <w:szCs w:val="24"/>
              </w:rPr>
              <w:t>2</w:t>
            </w:r>
            <w:r w:rsidR="0091509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91509F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651BF" w:rsidRPr="00D30238">
              <w:rPr>
                <w:sz w:val="24"/>
                <w:szCs w:val="24"/>
              </w:rPr>
              <w:t>.02.2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1509F" w:rsidRPr="00D30238" w:rsidRDefault="0091509F" w:rsidP="009150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</w:p>
          <w:p w:rsidR="0091509F" w:rsidRDefault="0091509F" w:rsidP="00915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1651BF" w:rsidRPr="00D30238" w:rsidRDefault="0091509F" w:rsidP="00915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91509F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828" w:type="dxa"/>
          </w:tcPr>
          <w:p w:rsidR="0091509F" w:rsidRDefault="0091509F" w:rsidP="00915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projektne dokumentacije – idejno </w:t>
            </w:r>
            <w:proofErr w:type="spellStart"/>
            <w:r>
              <w:rPr>
                <w:sz w:val="24"/>
                <w:szCs w:val="24"/>
              </w:rPr>
              <w:t>riješenje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1651BF" w:rsidRPr="00D30238" w:rsidRDefault="0091509F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Geodetska podloga</w:t>
            </w:r>
          </w:p>
        </w:tc>
        <w:tc>
          <w:tcPr>
            <w:tcW w:w="1701" w:type="dxa"/>
          </w:tcPr>
          <w:p w:rsidR="001651BF" w:rsidRPr="00D30238" w:rsidRDefault="0091509F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24.500</w:t>
            </w:r>
            <w:r w:rsidR="001651BF" w:rsidRPr="00D30238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915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18/2</w:t>
            </w:r>
            <w:r w:rsidR="005E48D1">
              <w:rPr>
                <w:sz w:val="24"/>
                <w:szCs w:val="24"/>
              </w:rPr>
              <w:t>02</w:t>
            </w:r>
            <w:r w:rsidR="0091509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91509F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651BF" w:rsidRPr="00D30238">
              <w:rPr>
                <w:sz w:val="24"/>
                <w:szCs w:val="24"/>
              </w:rPr>
              <w:t>.02.2</w:t>
            </w:r>
            <w:r w:rsidR="00243E2F">
              <w:rPr>
                <w:sz w:val="24"/>
                <w:szCs w:val="24"/>
              </w:rPr>
              <w:t>021.</w:t>
            </w:r>
          </w:p>
        </w:tc>
        <w:tc>
          <w:tcPr>
            <w:tcW w:w="2977" w:type="dxa"/>
          </w:tcPr>
          <w:p w:rsidR="001651BF" w:rsidRDefault="0091509F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Ustanova za obrazovanje </w:t>
            </w:r>
            <w:proofErr w:type="spellStart"/>
            <w:r>
              <w:rPr>
                <w:sz w:val="24"/>
                <w:szCs w:val="24"/>
              </w:rPr>
              <w:t>odrslih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Defensor</w:t>
            </w:r>
            <w:proofErr w:type="spellEnd"/>
          </w:p>
          <w:p w:rsidR="0091509F" w:rsidRPr="00D30238" w:rsidRDefault="0091509F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Zagrebačka </w:t>
            </w:r>
          </w:p>
        </w:tc>
        <w:tc>
          <w:tcPr>
            <w:tcW w:w="1842" w:type="dxa"/>
          </w:tcPr>
          <w:p w:rsidR="001651BF" w:rsidRPr="00D30238" w:rsidRDefault="005D2C37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37596493956</w:t>
            </w:r>
          </w:p>
        </w:tc>
        <w:tc>
          <w:tcPr>
            <w:tcW w:w="3828" w:type="dxa"/>
          </w:tcPr>
          <w:p w:rsidR="001651BF" w:rsidRPr="00D30238" w:rsidRDefault="005D2C37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procjene rizika od velikih nesreća za Općinu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1651BF" w:rsidRPr="00D30238" w:rsidRDefault="005D2C37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4.200</w:t>
            </w:r>
            <w:r w:rsidR="001651BF" w:rsidRPr="00D30238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D2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19/2</w:t>
            </w:r>
            <w:r w:rsidR="005E48D1">
              <w:rPr>
                <w:sz w:val="24"/>
                <w:szCs w:val="24"/>
              </w:rPr>
              <w:t>02</w:t>
            </w:r>
            <w:r w:rsidR="005D2C3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5D2C37">
              <w:rPr>
                <w:sz w:val="24"/>
                <w:szCs w:val="24"/>
              </w:rPr>
              <w:t>8</w:t>
            </w:r>
            <w:r w:rsidRPr="00D30238">
              <w:rPr>
                <w:sz w:val="24"/>
                <w:szCs w:val="24"/>
              </w:rPr>
              <w:t>.02.2</w:t>
            </w:r>
            <w:r w:rsidR="00243E2F">
              <w:rPr>
                <w:sz w:val="24"/>
                <w:szCs w:val="24"/>
              </w:rPr>
              <w:t>021.</w:t>
            </w:r>
          </w:p>
        </w:tc>
        <w:tc>
          <w:tcPr>
            <w:tcW w:w="2977" w:type="dxa"/>
          </w:tcPr>
          <w:p w:rsidR="001651BF" w:rsidRDefault="005D2C37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:rsidR="005D2C37" w:rsidRDefault="005D2C37" w:rsidP="00AA7F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Petefi</w:t>
            </w:r>
            <w:proofErr w:type="spellEnd"/>
            <w:r>
              <w:rPr>
                <w:sz w:val="24"/>
                <w:szCs w:val="24"/>
              </w:rPr>
              <w:t xml:space="preserve"> Šandora 30</w:t>
            </w:r>
          </w:p>
          <w:p w:rsidR="005D2C37" w:rsidRPr="00D30238" w:rsidRDefault="005D2C37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48317 </w:t>
            </w:r>
            <w:proofErr w:type="spellStart"/>
            <w:r>
              <w:rPr>
                <w:sz w:val="24"/>
                <w:szCs w:val="24"/>
              </w:rPr>
              <w:t>Legrad</w:t>
            </w:r>
            <w:proofErr w:type="spellEnd"/>
          </w:p>
        </w:tc>
        <w:tc>
          <w:tcPr>
            <w:tcW w:w="1842" w:type="dxa"/>
          </w:tcPr>
          <w:p w:rsidR="001651BF" w:rsidRPr="00D30238" w:rsidRDefault="005D2C37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3828" w:type="dxa"/>
          </w:tcPr>
          <w:p w:rsidR="001651BF" w:rsidRDefault="005D2C37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Dolazak / odlazak </w:t>
            </w:r>
            <w:proofErr w:type="spellStart"/>
            <w:r>
              <w:rPr>
                <w:sz w:val="24"/>
                <w:szCs w:val="24"/>
              </w:rPr>
              <w:t>locco</w:t>
            </w:r>
            <w:proofErr w:type="spellEnd"/>
            <w:r>
              <w:rPr>
                <w:sz w:val="24"/>
                <w:szCs w:val="24"/>
              </w:rPr>
              <w:t xml:space="preserve"> usluga</w:t>
            </w:r>
          </w:p>
          <w:p w:rsidR="005D2C37" w:rsidRPr="00D30238" w:rsidRDefault="005D2C37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Rezervni dio: pl. Armatura 002001991</w:t>
            </w:r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D4049E">
              <w:rPr>
                <w:sz w:val="24"/>
                <w:szCs w:val="24"/>
              </w:rPr>
              <w:t>.012,5</w:t>
            </w:r>
            <w:r w:rsidRPr="00D3023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D4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lastRenderedPageBreak/>
              <w:t>20/2</w:t>
            </w:r>
            <w:r w:rsidR="005E48D1">
              <w:rPr>
                <w:sz w:val="24"/>
                <w:szCs w:val="24"/>
              </w:rPr>
              <w:t>02</w:t>
            </w:r>
            <w:r w:rsidR="00D40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651BF" w:rsidRPr="00D30238">
              <w:rPr>
                <w:sz w:val="24"/>
                <w:szCs w:val="24"/>
              </w:rPr>
              <w:t>.02.2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:rsidR="00D4049E" w:rsidRDefault="00D4049E" w:rsidP="00AA7F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Petefi</w:t>
            </w:r>
            <w:proofErr w:type="spellEnd"/>
            <w:r>
              <w:rPr>
                <w:sz w:val="24"/>
                <w:szCs w:val="24"/>
              </w:rPr>
              <w:t xml:space="preserve"> Šandora 30</w:t>
            </w:r>
          </w:p>
          <w:p w:rsidR="00D4049E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48317 </w:t>
            </w:r>
            <w:proofErr w:type="spellStart"/>
            <w:r>
              <w:rPr>
                <w:sz w:val="24"/>
                <w:szCs w:val="24"/>
              </w:rPr>
              <w:t>Legrad</w:t>
            </w:r>
            <w:proofErr w:type="spellEnd"/>
          </w:p>
        </w:tc>
        <w:tc>
          <w:tcPr>
            <w:tcW w:w="1842" w:type="dxa"/>
          </w:tcPr>
          <w:p w:rsidR="001651BF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3828" w:type="dxa"/>
          </w:tcPr>
          <w:p w:rsidR="001651BF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Dolazak / odlazak </w:t>
            </w:r>
            <w:proofErr w:type="spellStart"/>
            <w:r>
              <w:rPr>
                <w:sz w:val="24"/>
                <w:szCs w:val="24"/>
              </w:rPr>
              <w:t>locco</w:t>
            </w:r>
            <w:proofErr w:type="spellEnd"/>
            <w:r>
              <w:rPr>
                <w:sz w:val="24"/>
                <w:szCs w:val="24"/>
              </w:rPr>
              <w:t xml:space="preserve"> usluga, servis uračunato i izdavanje zapisnika o servisu</w:t>
            </w:r>
          </w:p>
        </w:tc>
        <w:tc>
          <w:tcPr>
            <w:tcW w:w="1701" w:type="dxa"/>
          </w:tcPr>
          <w:p w:rsidR="001651BF" w:rsidRPr="00D30238" w:rsidRDefault="00D4049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1651BF" w:rsidRPr="00D30238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D4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21/2</w:t>
            </w:r>
            <w:r w:rsidR="005E48D1">
              <w:rPr>
                <w:sz w:val="24"/>
                <w:szCs w:val="24"/>
              </w:rPr>
              <w:t>02</w:t>
            </w:r>
            <w:r w:rsidR="00D40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1651BF" w:rsidRPr="00D30238">
              <w:rPr>
                <w:sz w:val="24"/>
                <w:szCs w:val="24"/>
              </w:rPr>
              <w:t>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Obrt Bocko</w:t>
            </w:r>
          </w:p>
          <w:p w:rsidR="00D4049E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Podravska </w:t>
            </w:r>
            <w:proofErr w:type="spellStart"/>
            <w:r>
              <w:rPr>
                <w:sz w:val="24"/>
                <w:szCs w:val="24"/>
              </w:rPr>
              <w:t>Selnica</w:t>
            </w:r>
            <w:proofErr w:type="spellEnd"/>
            <w:r>
              <w:rPr>
                <w:sz w:val="24"/>
                <w:szCs w:val="24"/>
              </w:rPr>
              <w:t xml:space="preserve"> 153</w:t>
            </w:r>
          </w:p>
          <w:p w:rsidR="00D4049E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48317 </w:t>
            </w:r>
            <w:proofErr w:type="spellStart"/>
            <w:r>
              <w:rPr>
                <w:sz w:val="24"/>
                <w:szCs w:val="24"/>
              </w:rPr>
              <w:t>Legrad</w:t>
            </w:r>
            <w:proofErr w:type="spellEnd"/>
          </w:p>
        </w:tc>
        <w:tc>
          <w:tcPr>
            <w:tcW w:w="1842" w:type="dxa"/>
          </w:tcPr>
          <w:p w:rsidR="001651BF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62470796368</w:t>
            </w:r>
          </w:p>
        </w:tc>
        <w:tc>
          <w:tcPr>
            <w:tcW w:w="3828" w:type="dxa"/>
          </w:tcPr>
          <w:p w:rsidR="001651BF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priključaka na gradsku infrastrukturu na dijelu ulice </w:t>
            </w: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i dijelu ulice Trg kralja Tomislava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  <w:r>
              <w:rPr>
                <w:sz w:val="24"/>
                <w:szCs w:val="24"/>
              </w:rPr>
              <w:t xml:space="preserve"> (kompletan posao sa bušenjem ispod ceste i svim potrošnim materijalom)</w:t>
            </w:r>
          </w:p>
        </w:tc>
        <w:tc>
          <w:tcPr>
            <w:tcW w:w="1701" w:type="dxa"/>
          </w:tcPr>
          <w:p w:rsidR="001651BF" w:rsidRPr="00D30238" w:rsidRDefault="00D4049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1651BF" w:rsidRPr="00D3023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D4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22/2</w:t>
            </w:r>
            <w:r w:rsidR="005E48D1">
              <w:rPr>
                <w:sz w:val="24"/>
                <w:szCs w:val="24"/>
              </w:rPr>
              <w:t>02</w:t>
            </w:r>
            <w:r w:rsidR="00D40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1651BF" w:rsidRPr="00D30238">
              <w:rPr>
                <w:sz w:val="24"/>
                <w:szCs w:val="24"/>
              </w:rPr>
              <w:t>.2</w:t>
            </w:r>
            <w:r w:rsidR="00243E2F">
              <w:rPr>
                <w:sz w:val="24"/>
                <w:szCs w:val="24"/>
              </w:rPr>
              <w:t>021.</w:t>
            </w:r>
          </w:p>
        </w:tc>
        <w:tc>
          <w:tcPr>
            <w:tcW w:w="2977" w:type="dxa"/>
          </w:tcPr>
          <w:p w:rsidR="001651BF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INTIV CAR d.o.o.</w:t>
            </w:r>
          </w:p>
          <w:p w:rsidR="00D4049E" w:rsidRDefault="00D4049E" w:rsidP="00AA7F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Čarda</w:t>
            </w:r>
            <w:proofErr w:type="spellEnd"/>
            <w:r>
              <w:rPr>
                <w:sz w:val="24"/>
                <w:szCs w:val="24"/>
              </w:rPr>
              <w:t xml:space="preserve"> 2c</w:t>
            </w:r>
          </w:p>
          <w:p w:rsidR="00D4049E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97333778315</w:t>
            </w:r>
          </w:p>
        </w:tc>
        <w:tc>
          <w:tcPr>
            <w:tcW w:w="3828" w:type="dxa"/>
          </w:tcPr>
          <w:p w:rsidR="001651BF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Građevni materijal – cigle, daske, čavli, rog, greda, vapno prema ponudi M160 od 28.2.2021.</w:t>
            </w:r>
          </w:p>
        </w:tc>
        <w:tc>
          <w:tcPr>
            <w:tcW w:w="1701" w:type="dxa"/>
          </w:tcPr>
          <w:p w:rsidR="001651BF" w:rsidRPr="00D30238" w:rsidRDefault="00D4049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19.977,78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D4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AA7F3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24/</w:t>
            </w:r>
            <w:r w:rsidR="005E48D1">
              <w:rPr>
                <w:sz w:val="24"/>
                <w:szCs w:val="24"/>
              </w:rPr>
              <w:t>20</w:t>
            </w:r>
            <w:r w:rsidRPr="00D30238">
              <w:rPr>
                <w:sz w:val="24"/>
                <w:szCs w:val="24"/>
              </w:rPr>
              <w:t>2</w:t>
            </w:r>
            <w:r w:rsidR="00D40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1651BF" w:rsidRPr="00D30238">
              <w:rPr>
                <w:sz w:val="24"/>
                <w:szCs w:val="24"/>
              </w:rPr>
              <w:t>.2</w:t>
            </w:r>
            <w:r w:rsidR="00243E2F">
              <w:rPr>
                <w:sz w:val="24"/>
                <w:szCs w:val="24"/>
              </w:rPr>
              <w:t>021.</w:t>
            </w:r>
          </w:p>
        </w:tc>
        <w:tc>
          <w:tcPr>
            <w:tcW w:w="2977" w:type="dxa"/>
          </w:tcPr>
          <w:p w:rsidR="001651BF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 ODS – ELEKTRA</w:t>
            </w:r>
          </w:p>
          <w:p w:rsidR="00D4049E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hrvatske državnosti 32</w:t>
            </w:r>
          </w:p>
          <w:p w:rsidR="00D4049E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D4049E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46830600751</w:t>
            </w:r>
          </w:p>
        </w:tc>
        <w:tc>
          <w:tcPr>
            <w:tcW w:w="3828" w:type="dxa"/>
          </w:tcPr>
          <w:p w:rsidR="001651BF" w:rsidRPr="00D30238" w:rsidRDefault="005E48D1" w:rsidP="00AA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Izmicanje betonskih stupova na dijelu ulice </w:t>
            </w: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i dijelu ulice Trg kralja Tomislava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</w:p>
        </w:tc>
        <w:tc>
          <w:tcPr>
            <w:tcW w:w="1701" w:type="dxa"/>
          </w:tcPr>
          <w:p w:rsidR="001651BF" w:rsidRPr="00D30238" w:rsidRDefault="005E48D1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E4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5E48D1">
        <w:trPr>
          <w:trHeight w:val="926"/>
        </w:trPr>
        <w:tc>
          <w:tcPr>
            <w:tcW w:w="1277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25/</w:t>
            </w:r>
            <w:r w:rsidR="005E48D1">
              <w:rPr>
                <w:sz w:val="24"/>
                <w:szCs w:val="24"/>
              </w:rPr>
              <w:t>20</w:t>
            </w:r>
            <w:r w:rsidRPr="00D30238">
              <w:rPr>
                <w:sz w:val="24"/>
                <w:szCs w:val="24"/>
              </w:rPr>
              <w:t>2</w:t>
            </w:r>
            <w:r w:rsidR="005E48D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1651BF" w:rsidRPr="00D30238">
              <w:rPr>
                <w:sz w:val="24"/>
                <w:szCs w:val="24"/>
              </w:rPr>
              <w:t>.2</w:t>
            </w:r>
            <w:r w:rsidR="00243E2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243E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COMET d.o.o.</w:t>
            </w:r>
          </w:p>
          <w:p w:rsidR="005E48D1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:rsidR="005E48D1" w:rsidRPr="00D30238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42220 Novi Marof</w:t>
            </w:r>
          </w:p>
        </w:tc>
        <w:tc>
          <w:tcPr>
            <w:tcW w:w="1842" w:type="dxa"/>
          </w:tcPr>
          <w:p w:rsidR="001651BF" w:rsidRPr="00D30238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3828" w:type="dxa"/>
          </w:tcPr>
          <w:p w:rsidR="001651BF" w:rsidRPr="00D30238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otpremnici broj 218-857-88</w:t>
            </w:r>
          </w:p>
        </w:tc>
        <w:tc>
          <w:tcPr>
            <w:tcW w:w="1701" w:type="dxa"/>
          </w:tcPr>
          <w:p w:rsidR="001651BF" w:rsidRPr="00D30238" w:rsidRDefault="005E48D1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972,14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E4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5E48D1">
        <w:trPr>
          <w:trHeight w:val="1128"/>
        </w:trPr>
        <w:tc>
          <w:tcPr>
            <w:tcW w:w="1277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26/2</w:t>
            </w:r>
            <w:r w:rsidR="005E48D1">
              <w:rPr>
                <w:sz w:val="24"/>
                <w:szCs w:val="24"/>
              </w:rPr>
              <w:t>021</w:t>
            </w:r>
          </w:p>
        </w:tc>
        <w:tc>
          <w:tcPr>
            <w:tcW w:w="1559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</w:t>
            </w:r>
            <w:r w:rsidR="005E48D1">
              <w:rPr>
                <w:sz w:val="24"/>
                <w:szCs w:val="24"/>
              </w:rPr>
              <w:t>5</w:t>
            </w:r>
            <w:r w:rsidRPr="00D30238">
              <w:rPr>
                <w:sz w:val="24"/>
                <w:szCs w:val="24"/>
              </w:rPr>
              <w:t>.03.2</w:t>
            </w:r>
            <w:r w:rsidR="005E48D1">
              <w:rPr>
                <w:sz w:val="24"/>
                <w:szCs w:val="24"/>
              </w:rPr>
              <w:t>021.</w:t>
            </w:r>
          </w:p>
        </w:tc>
        <w:tc>
          <w:tcPr>
            <w:tcW w:w="2977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proofErr w:type="spellStart"/>
            <w:r w:rsidRPr="00D30238">
              <w:rPr>
                <w:sz w:val="24"/>
                <w:szCs w:val="24"/>
              </w:rPr>
              <w:t>Tehnomag</w:t>
            </w:r>
            <w:proofErr w:type="spellEnd"/>
          </w:p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Podravska 1</w:t>
            </w:r>
          </w:p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51BF" w:rsidRPr="00D30238">
              <w:rPr>
                <w:sz w:val="24"/>
                <w:szCs w:val="24"/>
              </w:rPr>
              <w:t>3456060686</w:t>
            </w:r>
          </w:p>
        </w:tc>
        <w:tc>
          <w:tcPr>
            <w:tcW w:w="3828" w:type="dxa"/>
          </w:tcPr>
          <w:p w:rsidR="001651BF" w:rsidRPr="00D30238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Sitni potrošni materijal</w:t>
            </w:r>
          </w:p>
        </w:tc>
        <w:tc>
          <w:tcPr>
            <w:tcW w:w="1701" w:type="dxa"/>
          </w:tcPr>
          <w:p w:rsidR="001651BF" w:rsidRPr="00D30238" w:rsidRDefault="005E48D1" w:rsidP="005E48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E4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27/</w:t>
            </w:r>
            <w:r w:rsidR="005E48D1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</w:t>
            </w:r>
            <w:r w:rsidR="005E48D1">
              <w:rPr>
                <w:sz w:val="24"/>
                <w:szCs w:val="24"/>
              </w:rPr>
              <w:t>5</w:t>
            </w:r>
            <w:r w:rsidRPr="00D30238">
              <w:rPr>
                <w:sz w:val="24"/>
                <w:szCs w:val="24"/>
              </w:rPr>
              <w:t>.03.2</w:t>
            </w:r>
            <w:r w:rsidR="005E48D1">
              <w:rPr>
                <w:sz w:val="24"/>
                <w:szCs w:val="24"/>
              </w:rPr>
              <w:t>021.</w:t>
            </w:r>
          </w:p>
        </w:tc>
        <w:tc>
          <w:tcPr>
            <w:tcW w:w="2977" w:type="dxa"/>
          </w:tcPr>
          <w:p w:rsidR="005E48D1" w:rsidRPr="00D30238" w:rsidRDefault="005E48D1" w:rsidP="005E48D1">
            <w:pPr>
              <w:rPr>
                <w:sz w:val="24"/>
                <w:szCs w:val="24"/>
              </w:rPr>
            </w:pPr>
            <w:proofErr w:type="spellStart"/>
            <w:r w:rsidRPr="00D30238">
              <w:rPr>
                <w:sz w:val="24"/>
                <w:szCs w:val="24"/>
              </w:rPr>
              <w:t>Tehnomag</w:t>
            </w:r>
            <w:proofErr w:type="spellEnd"/>
          </w:p>
          <w:p w:rsidR="005E48D1" w:rsidRPr="00D30238" w:rsidRDefault="005E48D1" w:rsidP="005E48D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Podravska 1</w:t>
            </w:r>
          </w:p>
          <w:p w:rsidR="001651BF" w:rsidRPr="00D30238" w:rsidRDefault="005E48D1" w:rsidP="005E48D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828" w:type="dxa"/>
          </w:tcPr>
          <w:p w:rsidR="001651BF" w:rsidRPr="00D30238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Servis, dijelovi, popravak</w:t>
            </w:r>
          </w:p>
        </w:tc>
        <w:tc>
          <w:tcPr>
            <w:tcW w:w="1701" w:type="dxa"/>
          </w:tcPr>
          <w:p w:rsidR="001651BF" w:rsidRPr="00D30238" w:rsidRDefault="001651BF" w:rsidP="005E48D1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E4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28/2</w:t>
            </w:r>
            <w:r w:rsidR="005E48D1">
              <w:rPr>
                <w:sz w:val="24"/>
                <w:szCs w:val="24"/>
              </w:rPr>
              <w:t>021</w:t>
            </w:r>
          </w:p>
        </w:tc>
        <w:tc>
          <w:tcPr>
            <w:tcW w:w="1559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</w:t>
            </w:r>
            <w:r w:rsidR="005E48D1">
              <w:rPr>
                <w:sz w:val="24"/>
                <w:szCs w:val="24"/>
              </w:rPr>
              <w:t>9</w:t>
            </w:r>
            <w:r w:rsidRPr="00D30238">
              <w:rPr>
                <w:sz w:val="24"/>
                <w:szCs w:val="24"/>
              </w:rPr>
              <w:t>.03.2</w:t>
            </w:r>
            <w:r w:rsidR="005E48D1">
              <w:rPr>
                <w:sz w:val="24"/>
                <w:szCs w:val="24"/>
              </w:rPr>
              <w:t>021.</w:t>
            </w:r>
          </w:p>
        </w:tc>
        <w:tc>
          <w:tcPr>
            <w:tcW w:w="2977" w:type="dxa"/>
          </w:tcPr>
          <w:p w:rsidR="001651BF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Inženjerske usluge d.o.o.</w:t>
            </w:r>
          </w:p>
          <w:p w:rsidR="005E48D1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Generalića 3</w:t>
            </w:r>
          </w:p>
          <w:p w:rsidR="005E48D1" w:rsidRPr="00D30238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80269137318</w:t>
            </w:r>
          </w:p>
        </w:tc>
        <w:tc>
          <w:tcPr>
            <w:tcW w:w="3828" w:type="dxa"/>
          </w:tcPr>
          <w:p w:rsidR="001651BF" w:rsidRPr="00D30238" w:rsidRDefault="005E48D1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procjene parcele na </w:t>
            </w:r>
            <w:proofErr w:type="spellStart"/>
            <w:r>
              <w:rPr>
                <w:sz w:val="24"/>
                <w:szCs w:val="24"/>
              </w:rPr>
              <w:t>Botovu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kčbr</w:t>
            </w:r>
            <w:proofErr w:type="spellEnd"/>
            <w:r>
              <w:rPr>
                <w:sz w:val="24"/>
                <w:szCs w:val="24"/>
              </w:rPr>
              <w:t xml:space="preserve">. 144, 145 i 146 k.o. </w:t>
            </w:r>
            <w:proofErr w:type="spellStart"/>
            <w:r>
              <w:rPr>
                <w:sz w:val="24"/>
                <w:szCs w:val="24"/>
              </w:rPr>
              <w:t>Botovo</w:t>
            </w:r>
            <w:proofErr w:type="spellEnd"/>
          </w:p>
        </w:tc>
        <w:tc>
          <w:tcPr>
            <w:tcW w:w="1701" w:type="dxa"/>
          </w:tcPr>
          <w:p w:rsidR="001651BF" w:rsidRPr="00D30238" w:rsidRDefault="005E48D1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51BF" w:rsidRPr="00D30238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E4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243E2F">
        <w:trPr>
          <w:trHeight w:val="977"/>
        </w:trPr>
        <w:tc>
          <w:tcPr>
            <w:tcW w:w="1277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lastRenderedPageBreak/>
              <w:t>29/2</w:t>
            </w:r>
            <w:r w:rsidR="005E48D1">
              <w:rPr>
                <w:sz w:val="24"/>
                <w:szCs w:val="24"/>
              </w:rPr>
              <w:t>021</w:t>
            </w:r>
          </w:p>
        </w:tc>
        <w:tc>
          <w:tcPr>
            <w:tcW w:w="1559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5E48D1">
              <w:rPr>
                <w:sz w:val="24"/>
                <w:szCs w:val="24"/>
              </w:rPr>
              <w:t>6</w:t>
            </w:r>
            <w:r w:rsidRPr="00D30238">
              <w:rPr>
                <w:sz w:val="24"/>
                <w:szCs w:val="24"/>
              </w:rPr>
              <w:t>.03.202</w:t>
            </w:r>
            <w:r w:rsidR="005E48D1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243E2F" w:rsidRPr="00D30238" w:rsidRDefault="00243E2F" w:rsidP="00243E2F">
            <w:pPr>
              <w:rPr>
                <w:sz w:val="24"/>
                <w:szCs w:val="24"/>
              </w:rPr>
            </w:pPr>
            <w:proofErr w:type="spellStart"/>
            <w:r w:rsidRPr="00D30238">
              <w:rPr>
                <w:sz w:val="24"/>
                <w:szCs w:val="24"/>
              </w:rPr>
              <w:t>Tehnomag</w:t>
            </w:r>
            <w:proofErr w:type="spellEnd"/>
          </w:p>
          <w:p w:rsidR="00243E2F" w:rsidRPr="00D30238" w:rsidRDefault="00243E2F" w:rsidP="00243E2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Podravska 1</w:t>
            </w:r>
          </w:p>
          <w:p w:rsidR="001651BF" w:rsidRPr="00D30238" w:rsidRDefault="00243E2F" w:rsidP="00243E2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243E2F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828" w:type="dxa"/>
          </w:tcPr>
          <w:p w:rsidR="00243E2F" w:rsidRPr="00D30238" w:rsidRDefault="00243E2F" w:rsidP="002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Papir fotokopirni navigator A4</w:t>
            </w:r>
          </w:p>
          <w:p w:rsidR="001651BF" w:rsidRPr="00D30238" w:rsidRDefault="001651BF" w:rsidP="00B52C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51BF" w:rsidRPr="00D30238" w:rsidRDefault="00243E2F" w:rsidP="00243E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787,50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2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30/202</w:t>
            </w:r>
            <w:r w:rsidR="00243E2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BB1412">
              <w:rPr>
                <w:sz w:val="24"/>
                <w:szCs w:val="24"/>
              </w:rPr>
              <w:t>5</w:t>
            </w:r>
            <w:r w:rsidRPr="00D30238">
              <w:rPr>
                <w:sz w:val="24"/>
                <w:szCs w:val="24"/>
              </w:rPr>
              <w:t>.03.202</w:t>
            </w:r>
            <w:r w:rsidR="00BB1412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BB141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 d.o.o.</w:t>
            </w:r>
          </w:p>
          <w:p w:rsidR="00BB1412" w:rsidRDefault="00BB141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Đ. </w:t>
            </w:r>
            <w:proofErr w:type="spellStart"/>
            <w:r>
              <w:rPr>
                <w:sz w:val="24"/>
                <w:szCs w:val="24"/>
              </w:rPr>
              <w:t>Basaričeka</w:t>
            </w:r>
            <w:proofErr w:type="spellEnd"/>
            <w:r>
              <w:rPr>
                <w:sz w:val="24"/>
                <w:szCs w:val="24"/>
              </w:rPr>
              <w:t xml:space="preserve"> 1b</w:t>
            </w:r>
          </w:p>
          <w:p w:rsidR="00BB1412" w:rsidRPr="00D30238" w:rsidRDefault="00BB141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48350 Đurđevac</w:t>
            </w:r>
          </w:p>
        </w:tc>
        <w:tc>
          <w:tcPr>
            <w:tcW w:w="1842" w:type="dxa"/>
          </w:tcPr>
          <w:p w:rsidR="001651BF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95272701906</w:t>
            </w:r>
          </w:p>
        </w:tc>
        <w:tc>
          <w:tcPr>
            <w:tcW w:w="3828" w:type="dxa"/>
          </w:tcPr>
          <w:p w:rsidR="001651BF" w:rsidRPr="00D30238" w:rsidRDefault="00BB141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stručnog nadzora kod gradnje biciklističko-pješačke staze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  <w:r>
              <w:rPr>
                <w:sz w:val="24"/>
                <w:szCs w:val="24"/>
              </w:rPr>
              <w:t xml:space="preserve">, dio ulice </w:t>
            </w: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i Trg kralja Tomislava</w:t>
            </w:r>
          </w:p>
        </w:tc>
        <w:tc>
          <w:tcPr>
            <w:tcW w:w="1701" w:type="dxa"/>
          </w:tcPr>
          <w:p w:rsidR="001651BF" w:rsidRPr="00D30238" w:rsidRDefault="00BB1412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1651BF" w:rsidRPr="00D30238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0</w:t>
            </w:r>
            <w:r w:rsidR="001651BF" w:rsidRPr="00D30238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BB1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31/202</w:t>
            </w:r>
            <w:r w:rsidR="00541E0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651BF" w:rsidRPr="00D30238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</w:t>
            </w:r>
          </w:p>
          <w:p w:rsidR="00541E02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:rsidR="00541E02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  <w:p w:rsidR="00541E02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Prodavaonica Koprivnica</w:t>
            </w:r>
          </w:p>
        </w:tc>
        <w:tc>
          <w:tcPr>
            <w:tcW w:w="1842" w:type="dxa"/>
          </w:tcPr>
          <w:p w:rsidR="001651BF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828" w:type="dxa"/>
          </w:tcPr>
          <w:p w:rsidR="001651BF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Velike kuverte</w:t>
            </w:r>
          </w:p>
          <w:p w:rsidR="00541E02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Spojnice za spise br. 3</w:t>
            </w:r>
          </w:p>
          <w:p w:rsidR="00541E02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Spojnice za stroj </w:t>
            </w:r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51BF" w:rsidRPr="00D30238" w:rsidRDefault="0054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32/202</w:t>
            </w:r>
            <w:r w:rsidR="00541E0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651BF" w:rsidRPr="00D30238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541E02" w:rsidP="00B52C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Colas</w:t>
            </w:r>
            <w:proofErr w:type="spellEnd"/>
            <w:r>
              <w:rPr>
                <w:sz w:val="24"/>
                <w:szCs w:val="24"/>
              </w:rPr>
              <w:t xml:space="preserve"> d.d.</w:t>
            </w:r>
          </w:p>
          <w:p w:rsidR="00541E02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Međimurska 26</w:t>
            </w:r>
          </w:p>
          <w:p w:rsidR="00541E02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842" w:type="dxa"/>
          </w:tcPr>
          <w:p w:rsidR="001651BF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58701507957</w:t>
            </w:r>
          </w:p>
        </w:tc>
        <w:tc>
          <w:tcPr>
            <w:tcW w:w="3828" w:type="dxa"/>
          </w:tcPr>
          <w:p w:rsidR="001651BF" w:rsidRPr="00D30238" w:rsidRDefault="00541E02" w:rsidP="0054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Uređenje površine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  <w:r>
              <w:rPr>
                <w:sz w:val="24"/>
                <w:szCs w:val="24"/>
              </w:rPr>
              <w:t>: iskop tla, nabava i ugradnja šljunka, rezanje asfalta, nabava i ugradnja asfalta</w:t>
            </w:r>
          </w:p>
        </w:tc>
        <w:tc>
          <w:tcPr>
            <w:tcW w:w="1701" w:type="dxa"/>
          </w:tcPr>
          <w:p w:rsidR="001651BF" w:rsidRPr="00D30238" w:rsidRDefault="00541E02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6.663,95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4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B52C8C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33/202</w:t>
            </w:r>
            <w:r w:rsidR="00541E0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651BF" w:rsidRPr="00D30238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541E02" w:rsidP="00B52C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Karmat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541E02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bana Jelačića 7a</w:t>
            </w:r>
          </w:p>
          <w:p w:rsidR="00541E02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19445585303</w:t>
            </w:r>
          </w:p>
        </w:tc>
        <w:tc>
          <w:tcPr>
            <w:tcW w:w="3828" w:type="dxa"/>
          </w:tcPr>
          <w:p w:rsidR="001651BF" w:rsidRPr="00D30238" w:rsidRDefault="00541E02" w:rsidP="00B52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Boja za metal</w:t>
            </w:r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4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34/202</w:t>
            </w:r>
            <w:r w:rsidR="00541E0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Art obrt</w:t>
            </w:r>
          </w:p>
          <w:p w:rsidR="00541E02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Krešimirova ulica 12</w:t>
            </w:r>
          </w:p>
          <w:p w:rsidR="00541E02" w:rsidRPr="00D30238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</w:t>
            </w:r>
            <w:proofErr w:type="spellStart"/>
            <w:r>
              <w:rPr>
                <w:sz w:val="24"/>
                <w:szCs w:val="24"/>
              </w:rPr>
              <w:t>Starigrad</w:t>
            </w:r>
            <w:proofErr w:type="spellEnd"/>
          </w:p>
        </w:tc>
        <w:tc>
          <w:tcPr>
            <w:tcW w:w="1842" w:type="dxa"/>
          </w:tcPr>
          <w:p w:rsidR="001651BF" w:rsidRPr="00D30238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29288253804</w:t>
            </w:r>
          </w:p>
        </w:tc>
        <w:tc>
          <w:tcPr>
            <w:tcW w:w="3828" w:type="dxa"/>
          </w:tcPr>
          <w:p w:rsidR="001651BF" w:rsidRPr="00D30238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postave i bojanje </w:t>
            </w:r>
            <w:proofErr w:type="spellStart"/>
            <w:r>
              <w:rPr>
                <w:sz w:val="24"/>
                <w:szCs w:val="24"/>
              </w:rPr>
              <w:t>termofasade</w:t>
            </w:r>
            <w:proofErr w:type="spellEnd"/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0,00</w:t>
            </w:r>
          </w:p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51BF" w:rsidRPr="00D30238" w:rsidRDefault="0054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35/202</w:t>
            </w:r>
            <w:r w:rsidR="00541E0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PALO </w:t>
            </w:r>
            <w:proofErr w:type="spellStart"/>
            <w:r>
              <w:rPr>
                <w:sz w:val="24"/>
                <w:szCs w:val="24"/>
              </w:rPr>
              <w:t>j.d.o.o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41E02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Zagorska ulica 17</w:t>
            </w:r>
          </w:p>
          <w:p w:rsidR="00541E02" w:rsidRPr="00D30238" w:rsidRDefault="00541E02" w:rsidP="00560F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Herešin</w:t>
            </w:r>
            <w:proofErr w:type="spellEnd"/>
          </w:p>
        </w:tc>
        <w:tc>
          <w:tcPr>
            <w:tcW w:w="1842" w:type="dxa"/>
          </w:tcPr>
          <w:p w:rsidR="001651BF" w:rsidRPr="00D30238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27124710938</w:t>
            </w:r>
          </w:p>
        </w:tc>
        <w:tc>
          <w:tcPr>
            <w:tcW w:w="3828" w:type="dxa"/>
          </w:tcPr>
          <w:p w:rsidR="001651BF" w:rsidRPr="00D30238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Ugostiteljske usluge</w:t>
            </w:r>
          </w:p>
        </w:tc>
        <w:tc>
          <w:tcPr>
            <w:tcW w:w="1701" w:type="dxa"/>
          </w:tcPr>
          <w:p w:rsidR="001651BF" w:rsidRPr="00D30238" w:rsidRDefault="00541E02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3.800</w:t>
            </w:r>
            <w:r w:rsidR="001651BF" w:rsidRPr="00D30238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4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36/202</w:t>
            </w:r>
            <w:r w:rsidR="00541E0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29.03.2021.</w:t>
            </w:r>
          </w:p>
        </w:tc>
        <w:tc>
          <w:tcPr>
            <w:tcW w:w="2977" w:type="dxa"/>
          </w:tcPr>
          <w:p w:rsidR="001651BF" w:rsidRPr="00D30238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NARODNE NOVINE</w:t>
            </w:r>
          </w:p>
          <w:p w:rsidR="001651BF" w:rsidRPr="00D30238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Savski Gaj XIII put br.6</w:t>
            </w:r>
          </w:p>
          <w:p w:rsidR="001651BF" w:rsidRPr="00D30238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10020 Zagreb</w:t>
            </w:r>
          </w:p>
        </w:tc>
        <w:tc>
          <w:tcPr>
            <w:tcW w:w="1842" w:type="dxa"/>
          </w:tcPr>
          <w:p w:rsidR="001651BF" w:rsidRPr="00D30238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64546066176</w:t>
            </w:r>
          </w:p>
        </w:tc>
        <w:tc>
          <w:tcPr>
            <w:tcW w:w="3828" w:type="dxa"/>
          </w:tcPr>
          <w:p w:rsidR="001651BF" w:rsidRPr="00D30238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1.</w:t>
            </w:r>
            <w:r w:rsidR="00541E02">
              <w:rPr>
                <w:sz w:val="24"/>
                <w:szCs w:val="24"/>
              </w:rPr>
              <w:t xml:space="preserve"> Fascikl PP UR A4 </w:t>
            </w:r>
          </w:p>
          <w:p w:rsidR="001651BF" w:rsidRPr="00D30238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2.</w:t>
            </w:r>
            <w:r w:rsidR="00541E02">
              <w:rPr>
                <w:sz w:val="24"/>
                <w:szCs w:val="24"/>
              </w:rPr>
              <w:t xml:space="preserve"> Kemijska olovka pilot</w:t>
            </w:r>
          </w:p>
          <w:p w:rsidR="001651BF" w:rsidRPr="00D30238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3.</w:t>
            </w:r>
            <w:r w:rsidR="00541E02">
              <w:rPr>
                <w:sz w:val="24"/>
                <w:szCs w:val="24"/>
              </w:rPr>
              <w:t xml:space="preserve"> Gumica za brisanje</w:t>
            </w:r>
          </w:p>
          <w:p w:rsidR="001651BF" w:rsidRPr="00D30238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4.</w:t>
            </w:r>
            <w:r w:rsidR="00541E02">
              <w:rPr>
                <w:sz w:val="24"/>
                <w:szCs w:val="24"/>
              </w:rPr>
              <w:t xml:space="preserve"> Boja za žig</w:t>
            </w:r>
          </w:p>
          <w:p w:rsidR="001651BF" w:rsidRDefault="001651BF" w:rsidP="00560FA1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5.</w:t>
            </w:r>
            <w:r w:rsidR="00541E02">
              <w:rPr>
                <w:sz w:val="24"/>
                <w:szCs w:val="24"/>
              </w:rPr>
              <w:t xml:space="preserve"> </w:t>
            </w:r>
            <w:proofErr w:type="spellStart"/>
            <w:r w:rsidR="00541E02">
              <w:rPr>
                <w:sz w:val="24"/>
                <w:szCs w:val="24"/>
              </w:rPr>
              <w:t>Selotep</w:t>
            </w:r>
            <w:proofErr w:type="spellEnd"/>
          </w:p>
          <w:p w:rsidR="00541E02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Čuperica</w:t>
            </w:r>
            <w:proofErr w:type="spellEnd"/>
            <w:r>
              <w:rPr>
                <w:sz w:val="24"/>
                <w:szCs w:val="24"/>
              </w:rPr>
              <w:t xml:space="preserve"> za spojnice</w:t>
            </w:r>
          </w:p>
          <w:p w:rsidR="00541E02" w:rsidRPr="00D30238" w:rsidRDefault="00541E02" w:rsidP="005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Tehnička olovka </w:t>
            </w:r>
            <w:proofErr w:type="spellStart"/>
            <w:r>
              <w:rPr>
                <w:sz w:val="24"/>
                <w:szCs w:val="24"/>
              </w:rPr>
              <w:t>rotring</w:t>
            </w:r>
            <w:proofErr w:type="spellEnd"/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07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1124D9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lastRenderedPageBreak/>
              <w:t>37/202</w:t>
            </w:r>
            <w:r w:rsidR="00307A2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307A2D" w:rsidP="0011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307A2D" w:rsidP="0011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ARKUS obrt</w:t>
            </w:r>
          </w:p>
          <w:p w:rsidR="00307A2D" w:rsidRDefault="00307A2D" w:rsidP="00307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Generalića 3</w:t>
            </w:r>
          </w:p>
          <w:p w:rsidR="00307A2D" w:rsidRPr="00307A2D" w:rsidRDefault="00307A2D" w:rsidP="00307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307A2D" w:rsidP="0011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08882760179</w:t>
            </w:r>
          </w:p>
        </w:tc>
        <w:tc>
          <w:tcPr>
            <w:tcW w:w="3828" w:type="dxa"/>
          </w:tcPr>
          <w:p w:rsidR="001651BF" w:rsidRPr="00D30238" w:rsidRDefault="00307A2D" w:rsidP="0011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dokumentacije i prijava na javni poziv ministarstva prostornog uređenja, graditeljstva i državne imovine</w:t>
            </w:r>
          </w:p>
        </w:tc>
        <w:tc>
          <w:tcPr>
            <w:tcW w:w="1701" w:type="dxa"/>
          </w:tcPr>
          <w:p w:rsidR="001651BF" w:rsidRPr="00D30238" w:rsidRDefault="00307A2D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  <w:r w:rsidR="001651BF" w:rsidRPr="00D30238"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07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1124D9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38/202</w:t>
            </w:r>
            <w:r w:rsidR="00307A2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307A2D" w:rsidP="0011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651BF" w:rsidRPr="00D30238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Pr="00D30238" w:rsidRDefault="001651BF" w:rsidP="001124D9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ZORKO-TRANS</w:t>
            </w:r>
          </w:p>
          <w:p w:rsidR="001651BF" w:rsidRPr="00D30238" w:rsidRDefault="00307A2D" w:rsidP="0011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Radića 91</w:t>
            </w:r>
          </w:p>
          <w:p w:rsidR="001651BF" w:rsidRPr="00D30238" w:rsidRDefault="001651BF" w:rsidP="001124D9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 xml:space="preserve">48322 </w:t>
            </w:r>
            <w:proofErr w:type="spellStart"/>
            <w:r w:rsidRPr="00D30238"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842" w:type="dxa"/>
          </w:tcPr>
          <w:p w:rsidR="001651BF" w:rsidRPr="00D30238" w:rsidRDefault="00307A2D" w:rsidP="0011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828" w:type="dxa"/>
          </w:tcPr>
          <w:p w:rsidR="001651BF" w:rsidRDefault="00307A2D" w:rsidP="00307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651BF" w:rsidRPr="00307A2D">
              <w:rPr>
                <w:sz w:val="24"/>
                <w:szCs w:val="24"/>
              </w:rPr>
              <w:t xml:space="preserve">Usluga </w:t>
            </w:r>
            <w:r w:rsidRPr="00307A2D">
              <w:rPr>
                <w:sz w:val="24"/>
                <w:szCs w:val="24"/>
              </w:rPr>
              <w:t>rada radnog stroja</w:t>
            </w:r>
          </w:p>
          <w:p w:rsidR="00307A2D" w:rsidRPr="00307A2D" w:rsidRDefault="00307A2D" w:rsidP="00307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 prijevoza kamena</w:t>
            </w:r>
          </w:p>
        </w:tc>
        <w:tc>
          <w:tcPr>
            <w:tcW w:w="1701" w:type="dxa"/>
          </w:tcPr>
          <w:p w:rsidR="001651BF" w:rsidRPr="00D30238" w:rsidRDefault="00307A2D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2.250</w:t>
            </w:r>
            <w:r w:rsidR="001651BF" w:rsidRPr="00D30238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07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rPr>
          <w:trHeight w:val="1353"/>
        </w:trPr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39/202</w:t>
            </w:r>
            <w:r w:rsidR="00307A2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307A2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1651BF" w:rsidRPr="00D30238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Narodne Novine D.D.</w:t>
            </w:r>
          </w:p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Savski Gaj XIII put br.6 10020 Zagreb</w:t>
            </w:r>
          </w:p>
        </w:tc>
        <w:tc>
          <w:tcPr>
            <w:tcW w:w="1842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64546066176</w:t>
            </w:r>
          </w:p>
        </w:tc>
        <w:tc>
          <w:tcPr>
            <w:tcW w:w="3828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1.</w:t>
            </w:r>
            <w:r w:rsidR="00307A2D">
              <w:rPr>
                <w:sz w:val="24"/>
                <w:szCs w:val="24"/>
              </w:rPr>
              <w:t xml:space="preserve"> </w:t>
            </w:r>
            <w:r w:rsidRPr="00D30238">
              <w:rPr>
                <w:sz w:val="24"/>
                <w:szCs w:val="24"/>
              </w:rPr>
              <w:t xml:space="preserve">Kuverte 110x230mm </w:t>
            </w:r>
            <w:r w:rsidR="00307A2D">
              <w:rPr>
                <w:sz w:val="24"/>
                <w:szCs w:val="24"/>
              </w:rPr>
              <w:t>bijele bez prozora</w:t>
            </w:r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07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40/202</w:t>
            </w:r>
            <w:r w:rsidR="00873EE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CE4BF5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651BF" w:rsidRPr="00D30238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CE4BF5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Uramljivanje </w:t>
            </w:r>
            <w:proofErr w:type="spellStart"/>
            <w:r>
              <w:rPr>
                <w:sz w:val="24"/>
                <w:szCs w:val="24"/>
              </w:rPr>
              <w:t>Rafaelo</w:t>
            </w:r>
            <w:proofErr w:type="spellEnd"/>
          </w:p>
          <w:p w:rsidR="00CE4BF5" w:rsidRDefault="00CE4BF5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Ivana Generalića </w:t>
            </w:r>
            <w:proofErr w:type="spellStart"/>
            <w:r>
              <w:rPr>
                <w:sz w:val="24"/>
                <w:szCs w:val="24"/>
              </w:rPr>
              <w:t>bb</w:t>
            </w:r>
            <w:proofErr w:type="spellEnd"/>
          </w:p>
          <w:p w:rsidR="00CE4BF5" w:rsidRPr="00D30238" w:rsidRDefault="00CE4BF5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Koprivnica</w:t>
            </w:r>
          </w:p>
        </w:tc>
        <w:tc>
          <w:tcPr>
            <w:tcW w:w="1842" w:type="dxa"/>
          </w:tcPr>
          <w:p w:rsidR="001651BF" w:rsidRPr="00D30238" w:rsidRDefault="00CE4BF5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35081166134</w:t>
            </w:r>
          </w:p>
        </w:tc>
        <w:tc>
          <w:tcPr>
            <w:tcW w:w="3828" w:type="dxa"/>
          </w:tcPr>
          <w:p w:rsidR="00CE4BF5" w:rsidRPr="00CE4BF5" w:rsidRDefault="00CE4BF5" w:rsidP="00CE4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Letvica</w:t>
            </w:r>
          </w:p>
          <w:p w:rsidR="001651BF" w:rsidRPr="00D30238" w:rsidRDefault="001651BF" w:rsidP="0095432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2.</w:t>
            </w:r>
            <w:r w:rsidR="00CE4BF5">
              <w:rPr>
                <w:sz w:val="24"/>
                <w:szCs w:val="24"/>
              </w:rPr>
              <w:t>730,00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CE4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41/202</w:t>
            </w:r>
            <w:r w:rsidR="00BD61F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15.0</w:t>
            </w:r>
            <w:r w:rsidR="0036715F">
              <w:rPr>
                <w:sz w:val="24"/>
                <w:szCs w:val="24"/>
              </w:rPr>
              <w:t>4</w:t>
            </w:r>
            <w:r w:rsidRPr="00D30238">
              <w:rPr>
                <w:sz w:val="24"/>
                <w:szCs w:val="24"/>
              </w:rPr>
              <w:t>.202</w:t>
            </w:r>
            <w:r w:rsidR="0036715F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Ljekarne Koprivnica</w:t>
            </w:r>
          </w:p>
          <w:p w:rsidR="0036715F" w:rsidRDefault="0036715F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Florijanski</w:t>
            </w:r>
            <w:proofErr w:type="spellEnd"/>
            <w:r>
              <w:rPr>
                <w:sz w:val="24"/>
                <w:szCs w:val="24"/>
              </w:rPr>
              <w:t xml:space="preserve"> trg 4</w:t>
            </w:r>
          </w:p>
          <w:p w:rsidR="0036715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61339564854</w:t>
            </w:r>
          </w:p>
        </w:tc>
        <w:tc>
          <w:tcPr>
            <w:tcW w:w="3828" w:type="dxa"/>
          </w:tcPr>
          <w:p w:rsidR="0036715F" w:rsidRPr="00D30238" w:rsidRDefault="0036715F" w:rsidP="00367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Ogrtač zaštitni</w:t>
            </w:r>
          </w:p>
          <w:p w:rsidR="001651BF" w:rsidRPr="00D30238" w:rsidRDefault="001651BF" w:rsidP="0095432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51BF" w:rsidRPr="00D30238" w:rsidRDefault="0036715F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465,30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67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42/202</w:t>
            </w:r>
            <w:r w:rsidR="0036715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36715F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Beuerfeind</w:t>
            </w:r>
            <w:proofErr w:type="spellEnd"/>
          </w:p>
          <w:p w:rsidR="0036715F" w:rsidRDefault="0036715F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Goleška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  <w:p w:rsidR="0036715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</w:t>
            </w:r>
          </w:p>
          <w:p w:rsidR="0036715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Prodavaonica Koprivnica</w:t>
            </w:r>
          </w:p>
        </w:tc>
        <w:tc>
          <w:tcPr>
            <w:tcW w:w="1842" w:type="dxa"/>
          </w:tcPr>
          <w:p w:rsidR="001651B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05769955462</w:t>
            </w:r>
          </w:p>
        </w:tc>
        <w:tc>
          <w:tcPr>
            <w:tcW w:w="3828" w:type="dxa"/>
          </w:tcPr>
          <w:p w:rsidR="0036715F" w:rsidRDefault="001651BF" w:rsidP="0036715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1.</w:t>
            </w:r>
            <w:r w:rsidR="0036715F">
              <w:rPr>
                <w:sz w:val="24"/>
                <w:szCs w:val="24"/>
              </w:rPr>
              <w:t xml:space="preserve"> Nazuvci za cipele</w:t>
            </w:r>
          </w:p>
          <w:p w:rsidR="0036715F" w:rsidRPr="00D30238" w:rsidRDefault="0036715F" w:rsidP="00367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Rukavice </w:t>
            </w:r>
            <w:proofErr w:type="spellStart"/>
            <w:r>
              <w:rPr>
                <w:sz w:val="24"/>
                <w:szCs w:val="24"/>
              </w:rPr>
              <w:t>latex</w:t>
            </w:r>
            <w:proofErr w:type="spellEnd"/>
          </w:p>
          <w:p w:rsidR="001651BF" w:rsidRPr="00D30238" w:rsidRDefault="001651BF" w:rsidP="0095432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51BF" w:rsidRPr="00D30238" w:rsidRDefault="0036715F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337,50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67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43/202</w:t>
            </w:r>
            <w:r w:rsidR="0036715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15.0</w:t>
            </w:r>
            <w:r w:rsidR="0036715F">
              <w:rPr>
                <w:sz w:val="24"/>
                <w:szCs w:val="24"/>
              </w:rPr>
              <w:t>4</w:t>
            </w:r>
            <w:r w:rsidRPr="00D30238">
              <w:rPr>
                <w:sz w:val="24"/>
                <w:szCs w:val="24"/>
              </w:rPr>
              <w:t>.202</w:t>
            </w:r>
            <w:r w:rsidR="0036715F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</w:t>
            </w:r>
          </w:p>
          <w:p w:rsidR="0036715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Prodavaonica Koprivnica</w:t>
            </w:r>
          </w:p>
        </w:tc>
        <w:tc>
          <w:tcPr>
            <w:tcW w:w="1842" w:type="dxa"/>
          </w:tcPr>
          <w:p w:rsidR="001651B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828" w:type="dxa"/>
          </w:tcPr>
          <w:p w:rsidR="001651BF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1.</w:t>
            </w:r>
            <w:r w:rsidR="0036715F">
              <w:rPr>
                <w:sz w:val="24"/>
                <w:szCs w:val="24"/>
              </w:rPr>
              <w:t xml:space="preserve"> Kemijske olovke</w:t>
            </w:r>
          </w:p>
          <w:p w:rsidR="0036715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Obične grafitne olovke</w:t>
            </w:r>
          </w:p>
          <w:p w:rsidR="0036715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Selotep</w:t>
            </w:r>
            <w:proofErr w:type="spellEnd"/>
          </w:p>
          <w:p w:rsidR="0036715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Velika žuta kuverta</w:t>
            </w:r>
          </w:p>
          <w:p w:rsidR="0036715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Flomastar</w:t>
            </w:r>
            <w:proofErr w:type="spellEnd"/>
            <w:r>
              <w:rPr>
                <w:sz w:val="24"/>
                <w:szCs w:val="24"/>
              </w:rPr>
              <w:t xml:space="preserve"> za pisanje crni</w:t>
            </w:r>
          </w:p>
          <w:p w:rsidR="0036715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maska zaštitna s gumicom</w:t>
            </w:r>
          </w:p>
          <w:p w:rsidR="0036715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sredstvo za dezinfekciju ruku</w:t>
            </w:r>
          </w:p>
          <w:p w:rsidR="0036715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vrećice s urezanom ručkom</w:t>
            </w:r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67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rPr>
          <w:trHeight w:val="3058"/>
        </w:trPr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lastRenderedPageBreak/>
              <w:t>44/202</w:t>
            </w:r>
            <w:r w:rsidR="0036715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36715F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Crtorad</w:t>
            </w:r>
            <w:proofErr w:type="spellEnd"/>
            <w:r>
              <w:rPr>
                <w:sz w:val="24"/>
                <w:szCs w:val="24"/>
              </w:rPr>
              <w:t xml:space="preserve"> signalizacija d.o.o.</w:t>
            </w:r>
          </w:p>
          <w:p w:rsidR="0036715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Varaždinska cesta – </w:t>
            </w:r>
          </w:p>
          <w:p w:rsidR="0036715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odvojak III 1</w:t>
            </w:r>
          </w:p>
          <w:p w:rsidR="0036715F" w:rsidRDefault="0036715F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Jalkovec</w:t>
            </w:r>
            <w:proofErr w:type="spellEnd"/>
          </w:p>
          <w:p w:rsidR="0036715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42000 Varaždin </w:t>
            </w:r>
          </w:p>
        </w:tc>
        <w:tc>
          <w:tcPr>
            <w:tcW w:w="1842" w:type="dxa"/>
          </w:tcPr>
          <w:p w:rsidR="001651B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96477380697</w:t>
            </w:r>
          </w:p>
        </w:tc>
        <w:tc>
          <w:tcPr>
            <w:tcW w:w="3828" w:type="dxa"/>
          </w:tcPr>
          <w:p w:rsidR="001651BF" w:rsidRDefault="001651BF" w:rsidP="0036715F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1.</w:t>
            </w:r>
            <w:r w:rsidR="0036715F">
              <w:rPr>
                <w:sz w:val="24"/>
                <w:szCs w:val="24"/>
              </w:rPr>
              <w:t xml:space="preserve"> PZ B02 osmerokut,</w:t>
            </w:r>
          </w:p>
          <w:p w:rsidR="0036715F" w:rsidRDefault="0036715F" w:rsidP="00367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PZ A37 jednostruki </w:t>
            </w:r>
            <w:proofErr w:type="spellStart"/>
            <w:r>
              <w:rPr>
                <w:sz w:val="24"/>
                <w:szCs w:val="24"/>
              </w:rPr>
              <w:t>andrijin</w:t>
            </w:r>
            <w:proofErr w:type="spellEnd"/>
            <w:r>
              <w:rPr>
                <w:sz w:val="24"/>
                <w:szCs w:val="24"/>
              </w:rPr>
              <w:t xml:space="preserve"> križ</w:t>
            </w:r>
          </w:p>
          <w:p w:rsidR="0036715F" w:rsidRDefault="0036715F" w:rsidP="00367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stup pocinčani</w:t>
            </w:r>
          </w:p>
          <w:p w:rsidR="0036715F" w:rsidRPr="00D30238" w:rsidRDefault="0036715F" w:rsidP="00367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trošak dostave</w:t>
            </w:r>
          </w:p>
        </w:tc>
        <w:tc>
          <w:tcPr>
            <w:tcW w:w="1701" w:type="dxa"/>
          </w:tcPr>
          <w:p w:rsidR="001651BF" w:rsidRPr="00D30238" w:rsidRDefault="0036715F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2.412,50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67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45/202</w:t>
            </w:r>
            <w:r w:rsidR="0036715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Podravski listopad </w:t>
            </w:r>
            <w:proofErr w:type="spellStart"/>
            <w:r>
              <w:rPr>
                <w:sz w:val="24"/>
                <w:szCs w:val="24"/>
              </w:rPr>
              <w:t>Florijanski</w:t>
            </w:r>
            <w:proofErr w:type="spellEnd"/>
            <w:r>
              <w:rPr>
                <w:sz w:val="24"/>
                <w:szCs w:val="24"/>
              </w:rPr>
              <w:t xml:space="preserve"> trg 15</w:t>
            </w:r>
          </w:p>
          <w:p w:rsidR="0036715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27495866747</w:t>
            </w:r>
          </w:p>
        </w:tc>
        <w:tc>
          <w:tcPr>
            <w:tcW w:w="3828" w:type="dxa"/>
          </w:tcPr>
          <w:p w:rsidR="001651BF" w:rsidRPr="00D30238" w:rsidRDefault="0036715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Objava pravovaljanih kandidacijskih lista i zbirne liste za izbor članova Općinskog vijeća Općine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  <w:r>
              <w:rPr>
                <w:sz w:val="24"/>
                <w:szCs w:val="24"/>
              </w:rPr>
              <w:t xml:space="preserve"> i zbirne liste pravovaljanih kandidatura za izbor općinskog načelnika Općine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1651BF" w:rsidRPr="00D30238" w:rsidRDefault="0036715F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  <w:r w:rsidR="001651BF"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67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46/202</w:t>
            </w:r>
            <w:r w:rsidR="00430F2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51BF" w:rsidRPr="00D30238">
              <w:rPr>
                <w:sz w:val="24"/>
                <w:szCs w:val="24"/>
              </w:rPr>
              <w:t>5.0</w:t>
            </w:r>
            <w:r>
              <w:rPr>
                <w:sz w:val="24"/>
                <w:szCs w:val="24"/>
              </w:rPr>
              <w:t>5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</w:t>
            </w:r>
          </w:p>
          <w:p w:rsidR="00430F21" w:rsidRPr="00D30238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</w:t>
            </w:r>
          </w:p>
        </w:tc>
        <w:tc>
          <w:tcPr>
            <w:tcW w:w="1842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1651BF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1.</w:t>
            </w:r>
            <w:r w:rsidR="00430F21">
              <w:rPr>
                <w:sz w:val="24"/>
                <w:szCs w:val="24"/>
              </w:rPr>
              <w:t xml:space="preserve"> Glasački listić za izbor općinskog načelnika,</w:t>
            </w:r>
          </w:p>
          <w:p w:rsidR="00430F21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Glasački listić za izbor članova općinskog vijeća,</w:t>
            </w:r>
          </w:p>
          <w:p w:rsidR="00430F21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Zapisnici za izbor općinskog načelnika,</w:t>
            </w:r>
          </w:p>
          <w:p w:rsidR="00430F21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Prijepisi zapisnika za izbor općinskog načelnika,</w:t>
            </w:r>
          </w:p>
          <w:p w:rsidR="00430F21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Zapisnici za izbor članova općinskog vijeća,</w:t>
            </w:r>
          </w:p>
          <w:p w:rsidR="00430F21" w:rsidRPr="00D30238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Prijepisi zapisnika za izbor članova općinskog vijeća</w:t>
            </w:r>
          </w:p>
        </w:tc>
        <w:tc>
          <w:tcPr>
            <w:tcW w:w="1701" w:type="dxa"/>
          </w:tcPr>
          <w:p w:rsidR="001651BF" w:rsidRPr="00D30238" w:rsidRDefault="00430F21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430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47/202</w:t>
            </w:r>
            <w:r w:rsidR="00430F2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651BF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:rsidR="00430F21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:rsidR="00430F21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10360 Sesvete</w:t>
            </w:r>
          </w:p>
          <w:p w:rsidR="00430F21" w:rsidRPr="00D30238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Prodajni centar Koprivnica</w:t>
            </w:r>
          </w:p>
        </w:tc>
        <w:tc>
          <w:tcPr>
            <w:tcW w:w="1842" w:type="dxa"/>
          </w:tcPr>
          <w:p w:rsidR="001651BF" w:rsidRPr="00D30238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73660371074</w:t>
            </w:r>
          </w:p>
        </w:tc>
        <w:tc>
          <w:tcPr>
            <w:tcW w:w="3828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1.</w:t>
            </w:r>
            <w:r w:rsidR="00430F21">
              <w:rPr>
                <w:sz w:val="24"/>
                <w:szCs w:val="24"/>
              </w:rPr>
              <w:t xml:space="preserve"> podna obloga </w:t>
            </w:r>
            <w:proofErr w:type="spellStart"/>
            <w:r w:rsidR="00430F21">
              <w:rPr>
                <w:sz w:val="24"/>
                <w:szCs w:val="24"/>
              </w:rPr>
              <w:t>laminat</w:t>
            </w:r>
            <w:proofErr w:type="spellEnd"/>
            <w:r w:rsidR="00430F21">
              <w:rPr>
                <w:sz w:val="24"/>
                <w:szCs w:val="24"/>
              </w:rPr>
              <w:t xml:space="preserve"> </w:t>
            </w:r>
            <w:proofErr w:type="spellStart"/>
            <w:r w:rsidR="00430F21">
              <w:rPr>
                <w:sz w:val="24"/>
                <w:szCs w:val="24"/>
              </w:rPr>
              <w:t>superior</w:t>
            </w:r>
            <w:proofErr w:type="spellEnd"/>
            <w:r w:rsidR="00430F21">
              <w:rPr>
                <w:sz w:val="24"/>
                <w:szCs w:val="24"/>
              </w:rPr>
              <w:t xml:space="preserve"> </w:t>
            </w:r>
            <w:proofErr w:type="spellStart"/>
            <w:r w:rsidR="00430F21">
              <w:rPr>
                <w:sz w:val="24"/>
                <w:szCs w:val="24"/>
              </w:rPr>
              <w:t>catwalk</w:t>
            </w:r>
            <w:proofErr w:type="spellEnd"/>
            <w:r w:rsidR="00430F21">
              <w:rPr>
                <w:sz w:val="24"/>
                <w:szCs w:val="24"/>
              </w:rPr>
              <w:t xml:space="preserve"> hrast </w:t>
            </w:r>
            <w:proofErr w:type="spellStart"/>
            <w:r w:rsidR="00430F21">
              <w:rPr>
                <w:sz w:val="24"/>
                <w:szCs w:val="24"/>
              </w:rPr>
              <w:t>natur</w:t>
            </w:r>
            <w:proofErr w:type="spellEnd"/>
          </w:p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lastRenderedPageBreak/>
              <w:t>2.</w:t>
            </w:r>
            <w:r w:rsidR="00430F21">
              <w:rPr>
                <w:sz w:val="24"/>
                <w:szCs w:val="24"/>
              </w:rPr>
              <w:t xml:space="preserve"> podna obloga </w:t>
            </w:r>
            <w:proofErr w:type="spellStart"/>
            <w:r w:rsidR="00430F21">
              <w:rPr>
                <w:sz w:val="24"/>
                <w:szCs w:val="24"/>
              </w:rPr>
              <w:t>lajsna</w:t>
            </w:r>
            <w:proofErr w:type="spellEnd"/>
            <w:r w:rsidR="00430F21">
              <w:rPr>
                <w:sz w:val="24"/>
                <w:szCs w:val="24"/>
              </w:rPr>
              <w:t xml:space="preserve"> folija</w:t>
            </w:r>
          </w:p>
          <w:p w:rsidR="001651BF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3.</w:t>
            </w:r>
            <w:r w:rsidR="00430F21">
              <w:rPr>
                <w:sz w:val="24"/>
                <w:szCs w:val="24"/>
              </w:rPr>
              <w:t xml:space="preserve"> podna obloga izolacija vilo</w:t>
            </w:r>
          </w:p>
          <w:p w:rsidR="00430F21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podna obloga </w:t>
            </w:r>
            <w:proofErr w:type="spellStart"/>
            <w:r>
              <w:rPr>
                <w:sz w:val="24"/>
                <w:szCs w:val="24"/>
              </w:rPr>
              <w:t>lajsna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zakačnice</w:t>
            </w:r>
            <w:proofErr w:type="spellEnd"/>
          </w:p>
          <w:p w:rsidR="00430F21" w:rsidRPr="00D30238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pločica unutarnja podna</w:t>
            </w:r>
          </w:p>
        </w:tc>
        <w:tc>
          <w:tcPr>
            <w:tcW w:w="1701" w:type="dxa"/>
          </w:tcPr>
          <w:p w:rsidR="001651BF" w:rsidRPr="00D30238" w:rsidRDefault="00430F21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4.010</w:t>
            </w:r>
            <w:r w:rsidR="001651BF" w:rsidRPr="00D302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430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48/202</w:t>
            </w:r>
            <w:r w:rsidR="00430F2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430F21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430F21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430F21" w:rsidRPr="00D30238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828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1.</w:t>
            </w:r>
            <w:r w:rsidR="00430F21">
              <w:rPr>
                <w:sz w:val="24"/>
                <w:szCs w:val="24"/>
              </w:rPr>
              <w:t xml:space="preserve"> </w:t>
            </w:r>
            <w:proofErr w:type="spellStart"/>
            <w:r w:rsidR="00430F21">
              <w:rPr>
                <w:sz w:val="24"/>
                <w:szCs w:val="24"/>
              </w:rPr>
              <w:t>Vivax</w:t>
            </w:r>
            <w:proofErr w:type="spellEnd"/>
            <w:r w:rsidR="00430F21">
              <w:rPr>
                <w:sz w:val="24"/>
                <w:szCs w:val="24"/>
              </w:rPr>
              <w:t xml:space="preserve"> </w:t>
            </w:r>
            <w:proofErr w:type="spellStart"/>
            <w:r w:rsidR="00430F21">
              <w:rPr>
                <w:sz w:val="24"/>
                <w:szCs w:val="24"/>
              </w:rPr>
              <w:t>Imago</w:t>
            </w:r>
            <w:proofErr w:type="spellEnd"/>
            <w:r w:rsidR="00430F21">
              <w:rPr>
                <w:sz w:val="24"/>
                <w:szCs w:val="24"/>
              </w:rPr>
              <w:t xml:space="preserve"> TV</w:t>
            </w:r>
          </w:p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2.</w:t>
            </w:r>
            <w:r w:rsidR="00430F21">
              <w:rPr>
                <w:sz w:val="24"/>
                <w:szCs w:val="24"/>
              </w:rPr>
              <w:t xml:space="preserve"> Monitor LCD </w:t>
            </w:r>
            <w:proofErr w:type="spellStart"/>
            <w:r w:rsidR="00430F21">
              <w:rPr>
                <w:sz w:val="24"/>
                <w:szCs w:val="24"/>
              </w:rPr>
              <w:t>Acer</w:t>
            </w:r>
            <w:proofErr w:type="spellEnd"/>
          </w:p>
          <w:p w:rsidR="001651BF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3.</w:t>
            </w:r>
            <w:r w:rsidR="00430F21">
              <w:rPr>
                <w:sz w:val="24"/>
                <w:szCs w:val="24"/>
              </w:rPr>
              <w:t xml:space="preserve"> </w:t>
            </w:r>
            <w:proofErr w:type="spellStart"/>
            <w:r w:rsidR="00430F21">
              <w:rPr>
                <w:sz w:val="24"/>
                <w:szCs w:val="24"/>
              </w:rPr>
              <w:t>InkJet</w:t>
            </w:r>
            <w:proofErr w:type="spellEnd"/>
            <w:r w:rsidR="00430F21">
              <w:rPr>
                <w:sz w:val="24"/>
                <w:szCs w:val="24"/>
              </w:rPr>
              <w:t xml:space="preserve"> </w:t>
            </w:r>
            <w:proofErr w:type="spellStart"/>
            <w:r w:rsidR="00430F21">
              <w:rPr>
                <w:sz w:val="24"/>
                <w:szCs w:val="24"/>
              </w:rPr>
              <w:t>epson</w:t>
            </w:r>
            <w:proofErr w:type="spellEnd"/>
            <w:r w:rsidR="00430F21">
              <w:rPr>
                <w:sz w:val="24"/>
                <w:szCs w:val="24"/>
              </w:rPr>
              <w:t xml:space="preserve"> </w:t>
            </w:r>
            <w:proofErr w:type="spellStart"/>
            <w:r w:rsidR="00430F21">
              <w:rPr>
                <w:sz w:val="24"/>
                <w:szCs w:val="24"/>
              </w:rPr>
              <w:t>yellow</w:t>
            </w:r>
            <w:proofErr w:type="spellEnd"/>
          </w:p>
          <w:p w:rsidR="00430F21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epson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</w:p>
          <w:p w:rsidR="00430F21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epson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</w:p>
          <w:p w:rsidR="00430F21" w:rsidRPr="00D30238" w:rsidRDefault="00430F21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Torba za </w:t>
            </w:r>
            <w:proofErr w:type="spellStart"/>
            <w:r>
              <w:rPr>
                <w:sz w:val="24"/>
                <w:szCs w:val="24"/>
              </w:rPr>
              <w:t>notebook</w:t>
            </w:r>
            <w:proofErr w:type="spellEnd"/>
          </w:p>
        </w:tc>
        <w:tc>
          <w:tcPr>
            <w:tcW w:w="1701" w:type="dxa"/>
          </w:tcPr>
          <w:p w:rsidR="001651BF" w:rsidRPr="00D30238" w:rsidRDefault="00430F21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3.154,11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430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49/202</w:t>
            </w:r>
            <w:r w:rsidR="00430F2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31461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31461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</w:t>
            </w:r>
          </w:p>
          <w:p w:rsidR="0031461D" w:rsidRPr="00D30238" w:rsidRDefault="0031461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Prodavaonica Koprivnica</w:t>
            </w:r>
          </w:p>
        </w:tc>
        <w:tc>
          <w:tcPr>
            <w:tcW w:w="1842" w:type="dxa"/>
          </w:tcPr>
          <w:p w:rsidR="001651BF" w:rsidRPr="00D30238" w:rsidRDefault="0031461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828" w:type="dxa"/>
          </w:tcPr>
          <w:p w:rsidR="001651BF" w:rsidRPr="00D30238" w:rsidRDefault="0031461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Pregradni paravani</w:t>
            </w:r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14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50/202</w:t>
            </w:r>
            <w:r w:rsidR="0031461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31461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31461D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Comet</w:t>
            </w:r>
            <w:proofErr w:type="spellEnd"/>
          </w:p>
          <w:p w:rsidR="0031461D" w:rsidRPr="00D30238" w:rsidRDefault="0031461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Prodavaonica Koprivnica</w:t>
            </w:r>
          </w:p>
        </w:tc>
        <w:tc>
          <w:tcPr>
            <w:tcW w:w="1842" w:type="dxa"/>
          </w:tcPr>
          <w:p w:rsidR="001651BF" w:rsidRPr="00D30238" w:rsidRDefault="0031461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3828" w:type="dxa"/>
          </w:tcPr>
          <w:p w:rsidR="0031461D" w:rsidRPr="00D30238" w:rsidRDefault="0031461D" w:rsidP="003146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Geko</w:t>
            </w:r>
            <w:proofErr w:type="spellEnd"/>
            <w:r>
              <w:rPr>
                <w:sz w:val="24"/>
                <w:szCs w:val="24"/>
              </w:rPr>
              <w:t xml:space="preserve"> aluminijska traka</w:t>
            </w:r>
          </w:p>
          <w:p w:rsidR="001651BF" w:rsidRPr="00D30238" w:rsidRDefault="001651BF" w:rsidP="0095432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51BF" w:rsidRPr="00D30238" w:rsidRDefault="0031461D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46,13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146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51/202</w:t>
            </w:r>
            <w:r w:rsidR="001E781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1E7813">
              <w:rPr>
                <w:sz w:val="24"/>
                <w:szCs w:val="24"/>
              </w:rPr>
              <w:t>4</w:t>
            </w:r>
            <w:r w:rsidRPr="00D30238">
              <w:rPr>
                <w:sz w:val="24"/>
                <w:szCs w:val="24"/>
              </w:rPr>
              <w:t>.0</w:t>
            </w:r>
            <w:r w:rsidR="001E7813">
              <w:rPr>
                <w:sz w:val="24"/>
                <w:szCs w:val="24"/>
              </w:rPr>
              <w:t>5</w:t>
            </w:r>
            <w:r w:rsidRPr="00D30238">
              <w:rPr>
                <w:sz w:val="24"/>
                <w:szCs w:val="24"/>
              </w:rPr>
              <w:t>.202</w:t>
            </w:r>
            <w:r w:rsidR="001E7813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Podravski list</w:t>
            </w:r>
          </w:p>
          <w:p w:rsidR="001E7813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Koprivnica</w:t>
            </w:r>
          </w:p>
        </w:tc>
        <w:tc>
          <w:tcPr>
            <w:tcW w:w="1842" w:type="dxa"/>
          </w:tcPr>
          <w:p w:rsidR="001651BF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27495866747</w:t>
            </w:r>
          </w:p>
        </w:tc>
        <w:tc>
          <w:tcPr>
            <w:tcW w:w="3828" w:type="dxa"/>
          </w:tcPr>
          <w:p w:rsidR="001651BF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rezultata izbora u Podravskom listu na 1/3 stranice</w:t>
            </w:r>
          </w:p>
        </w:tc>
        <w:tc>
          <w:tcPr>
            <w:tcW w:w="1701" w:type="dxa"/>
          </w:tcPr>
          <w:p w:rsidR="001651BF" w:rsidRPr="00D30238" w:rsidRDefault="001E781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1.250,0</w:t>
            </w:r>
            <w:r w:rsidR="001651BF" w:rsidRPr="00D3023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1E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52/202</w:t>
            </w:r>
            <w:r w:rsidR="001E781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1E7813">
              <w:rPr>
                <w:sz w:val="24"/>
                <w:szCs w:val="24"/>
              </w:rPr>
              <w:t>9</w:t>
            </w:r>
            <w:r w:rsidRPr="00D30238">
              <w:rPr>
                <w:sz w:val="24"/>
                <w:szCs w:val="24"/>
              </w:rPr>
              <w:t>.0</w:t>
            </w:r>
            <w:r w:rsidR="001E7813">
              <w:rPr>
                <w:sz w:val="24"/>
                <w:szCs w:val="24"/>
              </w:rPr>
              <w:t>5</w:t>
            </w:r>
            <w:r w:rsidRPr="00D30238">
              <w:rPr>
                <w:sz w:val="24"/>
                <w:szCs w:val="24"/>
              </w:rPr>
              <w:t>.202</w:t>
            </w:r>
            <w:r w:rsidR="001E7813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Narodne novine </w:t>
            </w:r>
            <w:proofErr w:type="spellStart"/>
            <w:r>
              <w:rPr>
                <w:sz w:val="24"/>
                <w:szCs w:val="24"/>
              </w:rPr>
              <w:t>dd</w:t>
            </w:r>
            <w:proofErr w:type="spellEnd"/>
          </w:p>
          <w:p w:rsidR="001E7813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:rsidR="001E7813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  <w:p w:rsidR="001E7813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Prodavaonica Koprivnica</w:t>
            </w:r>
          </w:p>
        </w:tc>
        <w:tc>
          <w:tcPr>
            <w:tcW w:w="1842" w:type="dxa"/>
          </w:tcPr>
          <w:p w:rsidR="001651BF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828" w:type="dxa"/>
          </w:tcPr>
          <w:p w:rsidR="001651BF" w:rsidRDefault="001E7813" w:rsidP="001E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kemijska olovka pilot</w:t>
            </w:r>
          </w:p>
          <w:p w:rsidR="001E7813" w:rsidRDefault="001E7813" w:rsidP="001E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registrator A4 s kutijom</w:t>
            </w:r>
          </w:p>
          <w:p w:rsidR="001E7813" w:rsidRDefault="001E7813" w:rsidP="001E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opće uplatnice dvoslojne</w:t>
            </w:r>
          </w:p>
          <w:p w:rsidR="001E7813" w:rsidRDefault="001E7813" w:rsidP="001E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block</w:t>
            </w:r>
            <w:proofErr w:type="spellEnd"/>
            <w:r>
              <w:rPr>
                <w:sz w:val="24"/>
                <w:szCs w:val="24"/>
              </w:rPr>
              <w:t xml:space="preserve"> kocka samoljepiva</w:t>
            </w:r>
          </w:p>
          <w:p w:rsidR="001E7813" w:rsidRDefault="001E7813" w:rsidP="001E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flomaster </w:t>
            </w:r>
            <w:proofErr w:type="spellStart"/>
            <w:r>
              <w:rPr>
                <w:sz w:val="24"/>
                <w:szCs w:val="24"/>
              </w:rPr>
              <w:t>kores</w:t>
            </w:r>
            <w:proofErr w:type="spellEnd"/>
            <w:r>
              <w:rPr>
                <w:sz w:val="24"/>
                <w:szCs w:val="24"/>
              </w:rPr>
              <w:t xml:space="preserve"> marker crni</w:t>
            </w:r>
          </w:p>
          <w:p w:rsidR="001E7813" w:rsidRDefault="001E7813" w:rsidP="001E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fascikl s kliznim mehanizmom A4</w:t>
            </w:r>
          </w:p>
          <w:p w:rsidR="001E7813" w:rsidRPr="001E7813" w:rsidRDefault="001E7813" w:rsidP="001E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kuverta plava</w:t>
            </w:r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1E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53/202</w:t>
            </w:r>
            <w:r w:rsidR="001E781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 MEDIA</w:t>
            </w:r>
          </w:p>
          <w:p w:rsidR="001E7813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Koprivnička 25A</w:t>
            </w:r>
          </w:p>
          <w:p w:rsidR="001E7813" w:rsidRDefault="001E7813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Starigrad</w:t>
            </w:r>
            <w:proofErr w:type="spellEnd"/>
          </w:p>
          <w:p w:rsidR="001E7813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28502016519</w:t>
            </w:r>
          </w:p>
        </w:tc>
        <w:tc>
          <w:tcPr>
            <w:tcW w:w="3828" w:type="dxa"/>
          </w:tcPr>
          <w:p w:rsidR="001651BF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1.</w:t>
            </w:r>
            <w:r w:rsidR="001E7813">
              <w:rPr>
                <w:sz w:val="24"/>
                <w:szCs w:val="24"/>
              </w:rPr>
              <w:t xml:space="preserve"> mrežni snimač</w:t>
            </w:r>
          </w:p>
          <w:p w:rsidR="001E7813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dahua</w:t>
            </w:r>
            <w:proofErr w:type="spellEnd"/>
            <w:r>
              <w:rPr>
                <w:sz w:val="24"/>
                <w:szCs w:val="24"/>
              </w:rPr>
              <w:t xml:space="preserve"> kamera</w:t>
            </w:r>
          </w:p>
          <w:p w:rsidR="001E7813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reolink</w:t>
            </w:r>
            <w:proofErr w:type="spellEnd"/>
            <w:r>
              <w:rPr>
                <w:sz w:val="24"/>
                <w:szCs w:val="24"/>
              </w:rPr>
              <w:t xml:space="preserve"> kamera</w:t>
            </w:r>
          </w:p>
          <w:p w:rsidR="001E7813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stupovi za kamere</w:t>
            </w:r>
          </w:p>
          <w:p w:rsidR="001E7813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kabel </w:t>
            </w:r>
            <w:proofErr w:type="spellStart"/>
            <w:r>
              <w:rPr>
                <w:sz w:val="24"/>
                <w:szCs w:val="24"/>
              </w:rPr>
              <w:t>utp</w:t>
            </w:r>
            <w:proofErr w:type="spellEnd"/>
          </w:p>
          <w:p w:rsidR="001E7813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cijev </w:t>
            </w:r>
            <w:proofErr w:type="spellStart"/>
            <w:r>
              <w:rPr>
                <w:sz w:val="24"/>
                <w:szCs w:val="24"/>
              </w:rPr>
              <w:t>kaoflex</w:t>
            </w:r>
            <w:proofErr w:type="spellEnd"/>
          </w:p>
          <w:p w:rsidR="001E7813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usluga izrade dokumentacije</w:t>
            </w:r>
          </w:p>
          <w:p w:rsidR="001E7813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 usluga ugradnje, puštanja i konfiguracije</w:t>
            </w:r>
          </w:p>
          <w:p w:rsidR="001E7813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sitni potrošni materijal</w:t>
            </w:r>
          </w:p>
        </w:tc>
        <w:tc>
          <w:tcPr>
            <w:tcW w:w="1701" w:type="dxa"/>
          </w:tcPr>
          <w:p w:rsidR="001651BF" w:rsidRPr="00D30238" w:rsidRDefault="001E781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14.987,00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1E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54/202</w:t>
            </w:r>
            <w:r w:rsidR="001E781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1E7813">
              <w:rPr>
                <w:sz w:val="24"/>
                <w:szCs w:val="24"/>
              </w:rPr>
              <w:t>7</w:t>
            </w:r>
            <w:r w:rsidRPr="00D30238">
              <w:rPr>
                <w:sz w:val="24"/>
                <w:szCs w:val="24"/>
              </w:rPr>
              <w:t>.0</w:t>
            </w:r>
            <w:r w:rsidR="001E7813">
              <w:rPr>
                <w:sz w:val="24"/>
                <w:szCs w:val="24"/>
              </w:rPr>
              <w:t>5</w:t>
            </w:r>
            <w:r w:rsidRPr="00D30238">
              <w:rPr>
                <w:sz w:val="24"/>
                <w:szCs w:val="24"/>
              </w:rPr>
              <w:t>.202</w:t>
            </w:r>
            <w:r w:rsidR="001E7813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651BF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Ured ovlaštenog inženjera geodezije Marija Kovačević</w:t>
            </w:r>
          </w:p>
          <w:p w:rsidR="001E7813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Ivana Generalića 3</w:t>
            </w:r>
          </w:p>
          <w:p w:rsidR="001E7813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50941539566</w:t>
            </w:r>
          </w:p>
        </w:tc>
        <w:tc>
          <w:tcPr>
            <w:tcW w:w="3828" w:type="dxa"/>
          </w:tcPr>
          <w:p w:rsidR="001651BF" w:rsidRPr="00D30238" w:rsidRDefault="001E781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geodetskog elaborata za potrebe izmjene granice katastarske općine između k.o. </w:t>
            </w:r>
            <w:proofErr w:type="spellStart"/>
            <w:r>
              <w:rPr>
                <w:sz w:val="24"/>
                <w:szCs w:val="24"/>
              </w:rPr>
              <w:t>Legrad</w:t>
            </w:r>
            <w:proofErr w:type="spellEnd"/>
            <w:r>
              <w:rPr>
                <w:sz w:val="24"/>
                <w:szCs w:val="24"/>
              </w:rPr>
              <w:t xml:space="preserve"> i k.o.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1651BF" w:rsidRPr="00D30238" w:rsidRDefault="001E781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1651BF" w:rsidRPr="00D30238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0</w:t>
            </w:r>
            <w:r w:rsidR="001651BF" w:rsidRPr="00D30238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1E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55/202</w:t>
            </w:r>
            <w:r w:rsidR="001E781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</w:t>
            </w:r>
            <w:r w:rsidR="001E7813">
              <w:rPr>
                <w:sz w:val="24"/>
                <w:szCs w:val="24"/>
              </w:rPr>
              <w:t>0</w:t>
            </w:r>
            <w:r w:rsidRPr="00D30238">
              <w:rPr>
                <w:sz w:val="24"/>
                <w:szCs w:val="24"/>
              </w:rPr>
              <w:t>.0</w:t>
            </w:r>
            <w:r w:rsidR="001E7813">
              <w:rPr>
                <w:sz w:val="24"/>
                <w:szCs w:val="24"/>
              </w:rPr>
              <w:t>5</w:t>
            </w:r>
            <w:r w:rsidRPr="00D30238">
              <w:rPr>
                <w:sz w:val="24"/>
                <w:szCs w:val="24"/>
              </w:rPr>
              <w:t>.202</w:t>
            </w:r>
            <w:r w:rsidR="001E7813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A2317B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Gumiimpex-grp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A2317B" w:rsidRDefault="00A2317B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Pavleka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Miškine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51979">
              <w:rPr>
                <w:sz w:val="24"/>
                <w:szCs w:val="24"/>
              </w:rPr>
              <w:t>64c</w:t>
            </w:r>
          </w:p>
          <w:p w:rsidR="00551979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842" w:type="dxa"/>
          </w:tcPr>
          <w:p w:rsidR="001651BF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82298562620</w:t>
            </w:r>
          </w:p>
        </w:tc>
        <w:tc>
          <w:tcPr>
            <w:tcW w:w="3828" w:type="dxa"/>
          </w:tcPr>
          <w:p w:rsidR="001651BF" w:rsidRDefault="00551979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Podna obloga</w:t>
            </w:r>
          </w:p>
          <w:p w:rsidR="00551979" w:rsidRPr="00551979" w:rsidRDefault="00551979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 prijevoza</w:t>
            </w:r>
          </w:p>
        </w:tc>
        <w:tc>
          <w:tcPr>
            <w:tcW w:w="1701" w:type="dxa"/>
          </w:tcPr>
          <w:p w:rsidR="001651BF" w:rsidRPr="00D30238" w:rsidRDefault="00551979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9.638,13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56/202</w:t>
            </w:r>
            <w:r w:rsidR="0055197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551979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Comet</w:t>
            </w:r>
            <w:proofErr w:type="spellEnd"/>
          </w:p>
          <w:p w:rsidR="00551979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Prodavaonica Koprivnica</w:t>
            </w:r>
          </w:p>
        </w:tc>
        <w:tc>
          <w:tcPr>
            <w:tcW w:w="1842" w:type="dxa"/>
          </w:tcPr>
          <w:p w:rsidR="001651BF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3828" w:type="dxa"/>
          </w:tcPr>
          <w:p w:rsidR="001651BF" w:rsidRPr="00551979" w:rsidRDefault="00551979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Cipela mykonox2 crna</w:t>
            </w:r>
          </w:p>
        </w:tc>
        <w:tc>
          <w:tcPr>
            <w:tcW w:w="1701" w:type="dxa"/>
          </w:tcPr>
          <w:p w:rsidR="001651BF" w:rsidRPr="00D30238" w:rsidRDefault="00551979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179,10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57/202</w:t>
            </w:r>
            <w:r w:rsidR="0055197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</w:t>
            </w:r>
            <w:r w:rsidR="00551979">
              <w:rPr>
                <w:sz w:val="24"/>
                <w:szCs w:val="24"/>
              </w:rPr>
              <w:t>0</w:t>
            </w:r>
            <w:r w:rsidRPr="00D30238">
              <w:rPr>
                <w:sz w:val="24"/>
                <w:szCs w:val="24"/>
              </w:rPr>
              <w:t>.0</w:t>
            </w:r>
            <w:r w:rsidR="00551979">
              <w:rPr>
                <w:sz w:val="24"/>
                <w:szCs w:val="24"/>
              </w:rPr>
              <w:t>5</w:t>
            </w:r>
            <w:r w:rsidRPr="00D30238">
              <w:rPr>
                <w:sz w:val="24"/>
                <w:szCs w:val="24"/>
              </w:rPr>
              <w:t>.202</w:t>
            </w:r>
            <w:r w:rsidR="00551979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– TRANS</w:t>
            </w:r>
          </w:p>
          <w:p w:rsidR="00551979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551979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842" w:type="dxa"/>
          </w:tcPr>
          <w:p w:rsidR="001651BF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828" w:type="dxa"/>
          </w:tcPr>
          <w:p w:rsidR="001651BF" w:rsidRPr="00551979" w:rsidRDefault="00551979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sanacije nasipa u mjestu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1651BF" w:rsidRPr="00D30238" w:rsidRDefault="00551979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58/202</w:t>
            </w:r>
            <w:r w:rsidR="0055197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Obrt Hren</w:t>
            </w:r>
          </w:p>
          <w:p w:rsidR="00551979" w:rsidRDefault="00551979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Ledinska</w:t>
            </w:r>
            <w:proofErr w:type="spellEnd"/>
            <w:r>
              <w:rPr>
                <w:sz w:val="24"/>
                <w:szCs w:val="24"/>
              </w:rPr>
              <w:t xml:space="preserve"> 6D</w:t>
            </w:r>
          </w:p>
          <w:p w:rsidR="00551979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44569942124</w:t>
            </w:r>
          </w:p>
        </w:tc>
        <w:tc>
          <w:tcPr>
            <w:tcW w:w="3828" w:type="dxa"/>
          </w:tcPr>
          <w:p w:rsidR="001651BF" w:rsidRDefault="00551979" w:rsidP="009A1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Glava trimera T35 </w:t>
            </w:r>
            <w:proofErr w:type="spellStart"/>
            <w:r>
              <w:rPr>
                <w:sz w:val="24"/>
                <w:szCs w:val="24"/>
              </w:rPr>
              <w:t>Husqvarna</w:t>
            </w:r>
            <w:proofErr w:type="spellEnd"/>
          </w:p>
          <w:p w:rsidR="00551979" w:rsidRPr="00D30238" w:rsidRDefault="00551979" w:rsidP="009A1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Filter zraka </w:t>
            </w:r>
          </w:p>
        </w:tc>
        <w:tc>
          <w:tcPr>
            <w:tcW w:w="1701" w:type="dxa"/>
          </w:tcPr>
          <w:p w:rsidR="001651BF" w:rsidRPr="00D30238" w:rsidRDefault="001651BF" w:rsidP="005B55C5">
            <w:pPr>
              <w:jc w:val="right"/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</w:t>
            </w:r>
            <w:r w:rsidR="00551979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9A1939" w:rsidRPr="00D30238" w:rsidRDefault="003B3E09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59/202</w:t>
            </w:r>
            <w:r w:rsidR="0055197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A1939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B3E09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3B3E09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3B3E09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B3E09" w:rsidRDefault="00551979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Sanitacija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551979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Hrvatskih branitelja 1</w:t>
            </w:r>
          </w:p>
          <w:p w:rsidR="00551979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9A1939" w:rsidRPr="00D30238" w:rsidRDefault="003B3E09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551979">
              <w:rPr>
                <w:sz w:val="24"/>
                <w:szCs w:val="24"/>
              </w:rPr>
              <w:t>1078659234</w:t>
            </w:r>
          </w:p>
        </w:tc>
        <w:tc>
          <w:tcPr>
            <w:tcW w:w="3828" w:type="dxa"/>
          </w:tcPr>
          <w:p w:rsidR="003B3E09" w:rsidRDefault="00551979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Provođenje </w:t>
            </w:r>
            <w:proofErr w:type="spellStart"/>
            <w:r>
              <w:rPr>
                <w:sz w:val="24"/>
                <w:szCs w:val="24"/>
              </w:rPr>
              <w:t>larvicidnih</w:t>
            </w:r>
            <w:proofErr w:type="spellEnd"/>
            <w:r>
              <w:rPr>
                <w:sz w:val="24"/>
                <w:szCs w:val="24"/>
              </w:rPr>
              <w:t xml:space="preserve"> mjera dezinsekcije,</w:t>
            </w:r>
          </w:p>
          <w:p w:rsidR="00551979" w:rsidRPr="00551979" w:rsidRDefault="00551979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Provođenje </w:t>
            </w:r>
            <w:proofErr w:type="spellStart"/>
            <w:r>
              <w:rPr>
                <w:sz w:val="24"/>
                <w:szCs w:val="24"/>
              </w:rPr>
              <w:t>adulticidnih</w:t>
            </w:r>
            <w:proofErr w:type="spellEnd"/>
            <w:r>
              <w:rPr>
                <w:sz w:val="24"/>
                <w:szCs w:val="24"/>
              </w:rPr>
              <w:t xml:space="preserve"> mjera dezinsekcije</w:t>
            </w:r>
          </w:p>
        </w:tc>
        <w:tc>
          <w:tcPr>
            <w:tcW w:w="1701" w:type="dxa"/>
          </w:tcPr>
          <w:p w:rsidR="009A1939" w:rsidRPr="00D30238" w:rsidRDefault="00551979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5.375,00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3B3E09" w:rsidRPr="00D30238" w:rsidRDefault="003B3E09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60/202</w:t>
            </w:r>
            <w:r w:rsidR="0055197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B3E09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B3E09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3B3E09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3B3E09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51979" w:rsidRDefault="00551979" w:rsidP="005519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551979" w:rsidRDefault="00551979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3B3E09" w:rsidRPr="00D30238" w:rsidRDefault="00551979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3B3E09" w:rsidRPr="00D30238" w:rsidRDefault="0055197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828" w:type="dxa"/>
          </w:tcPr>
          <w:p w:rsidR="003B3E09" w:rsidRDefault="00551979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papir fotokopirni navigator A4</w:t>
            </w:r>
          </w:p>
          <w:p w:rsidR="00551979" w:rsidRDefault="00551979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toner </w:t>
            </w:r>
            <w:proofErr w:type="spellStart"/>
            <w:r>
              <w:rPr>
                <w:sz w:val="24"/>
                <w:szCs w:val="24"/>
              </w:rPr>
              <w:t>canon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cyan</w:t>
            </w:r>
            <w:proofErr w:type="spellEnd"/>
          </w:p>
          <w:p w:rsidR="00551979" w:rsidRDefault="00551979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toner </w:t>
            </w:r>
            <w:proofErr w:type="spellStart"/>
            <w:r w:rsidR="0061468C">
              <w:rPr>
                <w:sz w:val="24"/>
                <w:szCs w:val="24"/>
              </w:rPr>
              <w:t>canon</w:t>
            </w:r>
            <w:proofErr w:type="spellEnd"/>
            <w:r w:rsidR="0061468C">
              <w:rPr>
                <w:sz w:val="24"/>
                <w:szCs w:val="24"/>
              </w:rPr>
              <w:t xml:space="preserve"> </w:t>
            </w:r>
            <w:proofErr w:type="spellStart"/>
            <w:r w:rsidR="0061468C">
              <w:rPr>
                <w:sz w:val="24"/>
                <w:szCs w:val="24"/>
              </w:rPr>
              <w:t>yellow</w:t>
            </w:r>
            <w:proofErr w:type="spellEnd"/>
          </w:p>
          <w:p w:rsidR="0061468C" w:rsidRDefault="0061468C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toner </w:t>
            </w:r>
            <w:proofErr w:type="spellStart"/>
            <w:r>
              <w:rPr>
                <w:sz w:val="24"/>
                <w:szCs w:val="24"/>
              </w:rPr>
              <w:t>canon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</w:p>
          <w:p w:rsidR="0061468C" w:rsidRPr="00551979" w:rsidRDefault="0061468C" w:rsidP="0055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toner </w:t>
            </w:r>
            <w:proofErr w:type="spellStart"/>
            <w:r>
              <w:rPr>
                <w:sz w:val="24"/>
                <w:szCs w:val="24"/>
              </w:rPr>
              <w:t>canon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1701" w:type="dxa"/>
          </w:tcPr>
          <w:p w:rsidR="003B3E09" w:rsidRPr="00D30238" w:rsidRDefault="0061468C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3.265,88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614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61/202</w:t>
            </w:r>
            <w:r w:rsidR="0061468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61468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61468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– TRANS</w:t>
            </w:r>
          </w:p>
          <w:p w:rsidR="0061468C" w:rsidRDefault="0061468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61468C" w:rsidRPr="00D30238" w:rsidRDefault="0061468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842" w:type="dxa"/>
          </w:tcPr>
          <w:p w:rsidR="001651BF" w:rsidRPr="00D30238" w:rsidRDefault="0061468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828" w:type="dxa"/>
          </w:tcPr>
          <w:p w:rsidR="001651BF" w:rsidRDefault="002D39AE" w:rsidP="003B3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rada radnog stroja na poravnanju nasipa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D39AE" w:rsidRPr="00D30238" w:rsidRDefault="002D39AE" w:rsidP="003B3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Usluga nabijanja poravnatog materijala </w:t>
            </w:r>
            <w:proofErr w:type="spellStart"/>
            <w:r>
              <w:rPr>
                <w:sz w:val="24"/>
                <w:szCs w:val="24"/>
              </w:rPr>
              <w:t>vibro</w:t>
            </w:r>
            <w:proofErr w:type="spellEnd"/>
            <w:r>
              <w:rPr>
                <w:sz w:val="24"/>
                <w:szCs w:val="24"/>
              </w:rPr>
              <w:t xml:space="preserve"> pločom</w:t>
            </w:r>
          </w:p>
        </w:tc>
        <w:tc>
          <w:tcPr>
            <w:tcW w:w="1701" w:type="dxa"/>
          </w:tcPr>
          <w:p w:rsidR="001651BF" w:rsidRPr="00D30238" w:rsidRDefault="002D39A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2.375</w:t>
            </w:r>
            <w:r w:rsidR="001651BF" w:rsidRPr="00D30238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62/202</w:t>
            </w:r>
            <w:r w:rsidR="002D39A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D39AE" w:rsidRDefault="002D39AE" w:rsidP="002D39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Crtorad</w:t>
            </w:r>
            <w:proofErr w:type="spellEnd"/>
            <w:r>
              <w:rPr>
                <w:sz w:val="24"/>
                <w:szCs w:val="24"/>
              </w:rPr>
              <w:t xml:space="preserve"> signalizacija d.o.o.</w:t>
            </w:r>
          </w:p>
          <w:p w:rsidR="002D39AE" w:rsidRDefault="002D39AE" w:rsidP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Varaždinska cesta – </w:t>
            </w:r>
          </w:p>
          <w:p w:rsidR="002D39AE" w:rsidRDefault="002D39AE" w:rsidP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odvojak III 1</w:t>
            </w:r>
          </w:p>
          <w:p w:rsidR="002D39AE" w:rsidRDefault="002D39AE" w:rsidP="002D39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Jalkovec</w:t>
            </w:r>
            <w:proofErr w:type="spellEnd"/>
          </w:p>
          <w:p w:rsidR="002D39AE" w:rsidRPr="00D30238" w:rsidRDefault="002D39AE" w:rsidP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842" w:type="dxa"/>
          </w:tcPr>
          <w:p w:rsidR="001651BF" w:rsidRPr="00D30238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96477380697</w:t>
            </w:r>
          </w:p>
        </w:tc>
        <w:tc>
          <w:tcPr>
            <w:tcW w:w="3828" w:type="dxa"/>
          </w:tcPr>
          <w:p w:rsidR="001651BF" w:rsidRDefault="002D39AE" w:rsidP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PZ B02 osmerokut</w:t>
            </w:r>
          </w:p>
          <w:p w:rsidR="002D39AE" w:rsidRDefault="002D39AE" w:rsidP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PZ A37 jednostruki </w:t>
            </w:r>
            <w:proofErr w:type="spellStart"/>
            <w:r>
              <w:rPr>
                <w:sz w:val="24"/>
                <w:szCs w:val="24"/>
              </w:rPr>
              <w:t>andrijin</w:t>
            </w:r>
            <w:proofErr w:type="spellEnd"/>
            <w:r>
              <w:rPr>
                <w:sz w:val="24"/>
                <w:szCs w:val="24"/>
              </w:rPr>
              <w:t xml:space="preserve"> križ</w:t>
            </w:r>
          </w:p>
          <w:p w:rsidR="002D39AE" w:rsidRDefault="002D39AE" w:rsidP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stup pocinčani</w:t>
            </w:r>
          </w:p>
          <w:p w:rsidR="002D39AE" w:rsidRPr="002D39AE" w:rsidRDefault="002D39AE" w:rsidP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troškovi dostave na adresu naručitelja</w:t>
            </w:r>
          </w:p>
        </w:tc>
        <w:tc>
          <w:tcPr>
            <w:tcW w:w="1701" w:type="dxa"/>
          </w:tcPr>
          <w:p w:rsidR="001651BF" w:rsidRPr="00D30238" w:rsidRDefault="002D39A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3.900,0</w:t>
            </w:r>
            <w:r w:rsidR="001651BF" w:rsidRPr="00D3023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63/202</w:t>
            </w:r>
            <w:r w:rsidR="002D39A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BISNODE d.o.o.</w:t>
            </w:r>
          </w:p>
          <w:p w:rsidR="002D39AE" w:rsidRDefault="002D39AE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Fallerovo</w:t>
            </w:r>
            <w:proofErr w:type="spellEnd"/>
            <w:r>
              <w:rPr>
                <w:sz w:val="24"/>
                <w:szCs w:val="24"/>
              </w:rPr>
              <w:t xml:space="preserve"> šetalište 22</w:t>
            </w:r>
          </w:p>
          <w:p w:rsidR="002D39AE" w:rsidRPr="00D30238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842" w:type="dxa"/>
          </w:tcPr>
          <w:p w:rsidR="001651BF" w:rsidRPr="00D30238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48270876028</w:t>
            </w:r>
          </w:p>
        </w:tc>
        <w:tc>
          <w:tcPr>
            <w:tcW w:w="3828" w:type="dxa"/>
          </w:tcPr>
          <w:p w:rsidR="001651BF" w:rsidRPr="002D39AE" w:rsidRDefault="002D39AE" w:rsidP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Nova poslovna HR – </w:t>
            </w:r>
            <w:proofErr w:type="spellStart"/>
            <w:r>
              <w:rPr>
                <w:sz w:val="24"/>
                <w:szCs w:val="24"/>
              </w:rPr>
              <w:t>risk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predictor</w:t>
            </w:r>
            <w:proofErr w:type="spellEnd"/>
            <w:r>
              <w:rPr>
                <w:sz w:val="24"/>
                <w:szCs w:val="24"/>
              </w:rPr>
              <w:t xml:space="preserve"> paket – godišnja pretplata na Internet </w:t>
            </w:r>
            <w:proofErr w:type="spellStart"/>
            <w:r>
              <w:rPr>
                <w:sz w:val="24"/>
                <w:szCs w:val="24"/>
              </w:rPr>
              <w:t>izdacnje</w:t>
            </w:r>
            <w:proofErr w:type="spellEnd"/>
          </w:p>
        </w:tc>
        <w:tc>
          <w:tcPr>
            <w:tcW w:w="1701" w:type="dxa"/>
          </w:tcPr>
          <w:p w:rsidR="001651BF" w:rsidRPr="00D30238" w:rsidRDefault="002D39A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6.750,00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64/202</w:t>
            </w:r>
            <w:r w:rsidR="002D39A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2D39AE">
              <w:rPr>
                <w:sz w:val="24"/>
                <w:szCs w:val="24"/>
              </w:rPr>
              <w:t>2</w:t>
            </w:r>
            <w:r w:rsidRPr="00D30238">
              <w:rPr>
                <w:sz w:val="24"/>
                <w:szCs w:val="24"/>
              </w:rPr>
              <w:t>.0</w:t>
            </w:r>
            <w:r w:rsidR="002D39AE">
              <w:rPr>
                <w:sz w:val="24"/>
                <w:szCs w:val="24"/>
              </w:rPr>
              <w:t>7</w:t>
            </w:r>
            <w:r w:rsidRPr="00D30238">
              <w:rPr>
                <w:sz w:val="24"/>
                <w:szCs w:val="24"/>
              </w:rPr>
              <w:t>.202</w:t>
            </w:r>
            <w:r w:rsidR="002D39AE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– TRANS</w:t>
            </w:r>
          </w:p>
          <w:p w:rsidR="002D39AE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2D39AE" w:rsidRPr="00D30238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842" w:type="dxa"/>
          </w:tcPr>
          <w:p w:rsidR="001651BF" w:rsidRPr="00D30238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828" w:type="dxa"/>
          </w:tcPr>
          <w:p w:rsidR="001651BF" w:rsidRDefault="002D39AE" w:rsidP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 bagera na čišćenju i poravnanju zemljišta u </w:t>
            </w:r>
            <w:proofErr w:type="spellStart"/>
            <w:r>
              <w:rPr>
                <w:sz w:val="24"/>
                <w:szCs w:val="24"/>
              </w:rPr>
              <w:t>Torčecu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D39AE" w:rsidRPr="002D39AE" w:rsidRDefault="002D39AE" w:rsidP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 </w:t>
            </w:r>
            <w:proofErr w:type="spellStart"/>
            <w:r>
              <w:rPr>
                <w:sz w:val="24"/>
                <w:szCs w:val="24"/>
              </w:rPr>
              <w:t>kombinirke</w:t>
            </w:r>
            <w:proofErr w:type="spellEnd"/>
            <w:r>
              <w:rPr>
                <w:sz w:val="24"/>
                <w:szCs w:val="24"/>
              </w:rPr>
              <w:t xml:space="preserve"> na ravnanju zemljišta u </w:t>
            </w:r>
            <w:proofErr w:type="spellStart"/>
            <w:r>
              <w:rPr>
                <w:sz w:val="24"/>
                <w:szCs w:val="24"/>
              </w:rPr>
              <w:t>Torčecu</w:t>
            </w:r>
            <w:proofErr w:type="spellEnd"/>
          </w:p>
        </w:tc>
        <w:tc>
          <w:tcPr>
            <w:tcW w:w="1701" w:type="dxa"/>
          </w:tcPr>
          <w:p w:rsidR="001651BF" w:rsidRPr="00D30238" w:rsidRDefault="002D39A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  <w:r w:rsidR="001651BF" w:rsidRPr="00D30238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2D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65/202</w:t>
            </w:r>
            <w:r w:rsidR="002D39A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2D39AE">
              <w:rPr>
                <w:sz w:val="24"/>
                <w:szCs w:val="24"/>
              </w:rPr>
              <w:t>5</w:t>
            </w:r>
            <w:r w:rsidRPr="00D30238">
              <w:rPr>
                <w:sz w:val="24"/>
                <w:szCs w:val="24"/>
              </w:rPr>
              <w:t>.0</w:t>
            </w:r>
            <w:r w:rsidR="002D39AE">
              <w:rPr>
                <w:sz w:val="24"/>
                <w:szCs w:val="24"/>
              </w:rPr>
              <w:t>7</w:t>
            </w:r>
            <w:r w:rsidRPr="00D30238">
              <w:rPr>
                <w:sz w:val="24"/>
                <w:szCs w:val="24"/>
              </w:rPr>
              <w:t>.202</w:t>
            </w:r>
            <w:r w:rsidR="002D39AE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ROLO DEKOR USLUGE</w:t>
            </w:r>
          </w:p>
          <w:p w:rsidR="002D39AE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Tina Ujevića 60</w:t>
            </w:r>
          </w:p>
          <w:p w:rsidR="002D39AE" w:rsidRPr="00D30238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2D39A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74977406362</w:t>
            </w:r>
          </w:p>
        </w:tc>
        <w:tc>
          <w:tcPr>
            <w:tcW w:w="3828" w:type="dxa"/>
          </w:tcPr>
          <w:p w:rsidR="001651BF" w:rsidRDefault="004F3E7F" w:rsidP="004F3E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žaliuzina</w:t>
            </w:r>
            <w:proofErr w:type="spellEnd"/>
          </w:p>
          <w:p w:rsidR="004F3E7F" w:rsidRPr="004F3E7F" w:rsidRDefault="004F3E7F" w:rsidP="004F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 montaže</w:t>
            </w:r>
          </w:p>
        </w:tc>
        <w:tc>
          <w:tcPr>
            <w:tcW w:w="1701" w:type="dxa"/>
          </w:tcPr>
          <w:p w:rsidR="001651BF" w:rsidRPr="00D30238" w:rsidRDefault="004F3E7F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651BF" w:rsidRPr="00D30238">
              <w:rPr>
                <w:sz w:val="24"/>
                <w:szCs w:val="24"/>
              </w:rPr>
              <w:t>87,50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4F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66/202</w:t>
            </w:r>
            <w:r w:rsidR="004F3E7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4F3E7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F3E7F" w:rsidRDefault="004F3E7F" w:rsidP="004F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Narodne novine </w:t>
            </w:r>
            <w:proofErr w:type="spellStart"/>
            <w:r>
              <w:rPr>
                <w:sz w:val="24"/>
                <w:szCs w:val="24"/>
              </w:rPr>
              <w:t>dd</w:t>
            </w:r>
            <w:proofErr w:type="spellEnd"/>
          </w:p>
          <w:p w:rsidR="004F3E7F" w:rsidRDefault="004F3E7F" w:rsidP="004F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:rsidR="004F3E7F" w:rsidRDefault="004F3E7F" w:rsidP="004F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  <w:p w:rsidR="001651BF" w:rsidRPr="00D30238" w:rsidRDefault="004F3E7F" w:rsidP="004F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Prodavaonica Koprivnica</w:t>
            </w:r>
          </w:p>
        </w:tc>
        <w:tc>
          <w:tcPr>
            <w:tcW w:w="1842" w:type="dxa"/>
          </w:tcPr>
          <w:p w:rsidR="001651BF" w:rsidRPr="00D30238" w:rsidRDefault="004F3E7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828" w:type="dxa"/>
          </w:tcPr>
          <w:p w:rsidR="001651BF" w:rsidRPr="00D30238" w:rsidRDefault="004F3E7F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bilježnice</w:t>
            </w:r>
          </w:p>
        </w:tc>
        <w:tc>
          <w:tcPr>
            <w:tcW w:w="1701" w:type="dxa"/>
          </w:tcPr>
          <w:p w:rsidR="001651BF" w:rsidRPr="00D30238" w:rsidRDefault="004F3E7F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3.380,4</w:t>
            </w:r>
            <w:r w:rsidR="001651BF" w:rsidRPr="00D3023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4F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67/202</w:t>
            </w:r>
            <w:r w:rsidR="004F3E7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4F3E7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651BF" w:rsidRPr="00D302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4F3E7F" w:rsidP="008B32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Comet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4F3E7F" w:rsidRDefault="004F3E7F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:rsidR="004F3E7F" w:rsidRPr="00D30238" w:rsidRDefault="004F3E7F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42220 Novi Marof</w:t>
            </w:r>
          </w:p>
        </w:tc>
        <w:tc>
          <w:tcPr>
            <w:tcW w:w="1842" w:type="dxa"/>
          </w:tcPr>
          <w:p w:rsidR="001651BF" w:rsidRPr="00D30238" w:rsidRDefault="004F3E7F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3828" w:type="dxa"/>
          </w:tcPr>
          <w:p w:rsidR="001651BF" w:rsidRDefault="004F3E7F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E574B">
              <w:rPr>
                <w:sz w:val="24"/>
                <w:szCs w:val="24"/>
              </w:rPr>
              <w:t>hlače s naramenicama sivo - zelene</w:t>
            </w:r>
          </w:p>
          <w:p w:rsidR="00304668" w:rsidRDefault="00304668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treger hlače sivo – zelene</w:t>
            </w:r>
          </w:p>
          <w:p w:rsidR="00304668" w:rsidRDefault="00304668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cipela visoka </w:t>
            </w:r>
            <w:proofErr w:type="spellStart"/>
            <w:r>
              <w:rPr>
                <w:sz w:val="24"/>
                <w:szCs w:val="24"/>
              </w:rPr>
              <w:t>jumper</w:t>
            </w:r>
            <w:proofErr w:type="spellEnd"/>
          </w:p>
          <w:p w:rsidR="00304668" w:rsidRPr="00D30238" w:rsidRDefault="00304668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cipela visoka </w:t>
            </w:r>
            <w:proofErr w:type="spellStart"/>
            <w:r>
              <w:rPr>
                <w:sz w:val="24"/>
                <w:szCs w:val="24"/>
              </w:rPr>
              <w:t>jumper</w:t>
            </w:r>
            <w:proofErr w:type="spellEnd"/>
          </w:p>
        </w:tc>
        <w:tc>
          <w:tcPr>
            <w:tcW w:w="1701" w:type="dxa"/>
          </w:tcPr>
          <w:p w:rsidR="001651BF" w:rsidRPr="00D30238" w:rsidRDefault="00304668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651BF" w:rsidRPr="00D30238">
              <w:rPr>
                <w:sz w:val="24"/>
                <w:szCs w:val="24"/>
              </w:rPr>
              <w:t>00,</w:t>
            </w:r>
            <w:r>
              <w:rPr>
                <w:sz w:val="24"/>
                <w:szCs w:val="24"/>
              </w:rPr>
              <w:t>4</w:t>
            </w:r>
            <w:r w:rsidR="001651BF" w:rsidRPr="00D3023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304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68/202</w:t>
            </w:r>
            <w:r w:rsidR="009A63A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9A63AB">
              <w:rPr>
                <w:sz w:val="24"/>
                <w:szCs w:val="24"/>
              </w:rPr>
              <w:t>6</w:t>
            </w:r>
            <w:r w:rsidRPr="00D30238">
              <w:rPr>
                <w:sz w:val="24"/>
                <w:szCs w:val="24"/>
              </w:rPr>
              <w:t>.</w:t>
            </w:r>
            <w:r w:rsidR="009A63AB">
              <w:rPr>
                <w:sz w:val="24"/>
                <w:szCs w:val="24"/>
              </w:rPr>
              <w:t>06</w:t>
            </w:r>
            <w:r w:rsidRPr="00D30238">
              <w:rPr>
                <w:sz w:val="24"/>
                <w:szCs w:val="24"/>
              </w:rPr>
              <w:t>.202</w:t>
            </w:r>
            <w:r w:rsidR="009A63AB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9A63A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LATERAL d.o.o.</w:t>
            </w:r>
          </w:p>
          <w:p w:rsidR="009A63AB" w:rsidRDefault="009A63A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Opatička 5/3</w:t>
            </w:r>
          </w:p>
          <w:p w:rsidR="009A63AB" w:rsidRPr="00D30238" w:rsidRDefault="009A63A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9A63A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03402904916</w:t>
            </w:r>
          </w:p>
        </w:tc>
        <w:tc>
          <w:tcPr>
            <w:tcW w:w="3828" w:type="dxa"/>
          </w:tcPr>
          <w:p w:rsidR="001651BF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Izmjera na terenu</w:t>
            </w:r>
          </w:p>
          <w:p w:rsidR="009A63AB" w:rsidRPr="00D30238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Geodetski situacijski nacrti stvarnog stanja</w:t>
            </w:r>
          </w:p>
        </w:tc>
        <w:tc>
          <w:tcPr>
            <w:tcW w:w="1701" w:type="dxa"/>
          </w:tcPr>
          <w:p w:rsidR="001651BF" w:rsidRPr="00D30238" w:rsidRDefault="009A63AB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lastRenderedPageBreak/>
              <w:t>69/202</w:t>
            </w:r>
            <w:r w:rsidR="009A63A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9A63AB">
              <w:rPr>
                <w:sz w:val="24"/>
                <w:szCs w:val="24"/>
              </w:rPr>
              <w:t>9</w:t>
            </w:r>
            <w:r w:rsidRPr="00D30238">
              <w:rPr>
                <w:sz w:val="24"/>
                <w:szCs w:val="24"/>
              </w:rPr>
              <w:t>.</w:t>
            </w:r>
            <w:r w:rsidR="009A63AB">
              <w:rPr>
                <w:sz w:val="24"/>
                <w:szCs w:val="24"/>
              </w:rPr>
              <w:t>07</w:t>
            </w:r>
            <w:r w:rsidRPr="00D30238">
              <w:rPr>
                <w:sz w:val="24"/>
                <w:szCs w:val="24"/>
              </w:rPr>
              <w:t>.202</w:t>
            </w:r>
            <w:r w:rsidR="009A63AB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A63AB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– TRANS</w:t>
            </w:r>
          </w:p>
          <w:p w:rsidR="009A63AB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1651BF" w:rsidRPr="00D30238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842" w:type="dxa"/>
          </w:tcPr>
          <w:p w:rsidR="001651BF" w:rsidRPr="00D30238" w:rsidRDefault="009A63A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828" w:type="dxa"/>
          </w:tcPr>
          <w:p w:rsidR="001651BF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uređenje okoliša u mjestu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prefakturiranje</w:t>
            </w:r>
            <w:proofErr w:type="spellEnd"/>
            <w:r>
              <w:rPr>
                <w:sz w:val="24"/>
                <w:szCs w:val="24"/>
              </w:rPr>
              <w:t xml:space="preserve"> računa za zemlju</w:t>
            </w:r>
          </w:p>
          <w:p w:rsidR="009A63AB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 prijevoza zemlje</w:t>
            </w:r>
          </w:p>
          <w:p w:rsidR="009A63AB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prefakturiranje</w:t>
            </w:r>
            <w:proofErr w:type="spellEnd"/>
            <w:r>
              <w:rPr>
                <w:sz w:val="24"/>
                <w:szCs w:val="24"/>
              </w:rPr>
              <w:t xml:space="preserve"> računa za materijal</w:t>
            </w:r>
          </w:p>
          <w:p w:rsidR="009A63AB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usluga prijevoza</w:t>
            </w:r>
          </w:p>
          <w:p w:rsidR="009A63AB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usluga odvoza šute</w:t>
            </w:r>
          </w:p>
          <w:p w:rsidR="009A63AB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usluga rada radnog stroja</w:t>
            </w:r>
          </w:p>
          <w:p w:rsidR="009A63AB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usluga rada </w:t>
            </w:r>
            <w:proofErr w:type="spellStart"/>
            <w:r>
              <w:rPr>
                <w:sz w:val="24"/>
                <w:szCs w:val="24"/>
              </w:rPr>
              <w:t>kombinirke</w:t>
            </w:r>
            <w:proofErr w:type="spellEnd"/>
          </w:p>
          <w:p w:rsidR="009A63AB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>
              <w:rPr>
                <w:sz w:val="24"/>
                <w:szCs w:val="24"/>
              </w:rPr>
              <w:t>prefakturiranje</w:t>
            </w:r>
            <w:proofErr w:type="spellEnd"/>
            <w:r>
              <w:rPr>
                <w:sz w:val="24"/>
                <w:szCs w:val="24"/>
              </w:rPr>
              <w:t xml:space="preserve"> računa za betonske cijevi</w:t>
            </w:r>
          </w:p>
          <w:p w:rsidR="009A63AB" w:rsidRPr="00D30238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usluga prijevoza betonskih cijevi</w:t>
            </w:r>
          </w:p>
        </w:tc>
        <w:tc>
          <w:tcPr>
            <w:tcW w:w="1701" w:type="dxa"/>
          </w:tcPr>
          <w:p w:rsidR="001651BF" w:rsidRPr="00D30238" w:rsidRDefault="009A63AB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22.034,65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70/202</w:t>
            </w:r>
            <w:r w:rsidR="009A63A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9A63A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1651BF" w:rsidRPr="00D302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A63AB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Narodne novine </w:t>
            </w:r>
            <w:proofErr w:type="spellStart"/>
            <w:r>
              <w:rPr>
                <w:sz w:val="24"/>
                <w:szCs w:val="24"/>
              </w:rPr>
              <w:t>dd</w:t>
            </w:r>
            <w:proofErr w:type="spellEnd"/>
          </w:p>
          <w:p w:rsidR="009A63AB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:rsidR="009A63AB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  <w:p w:rsidR="001651BF" w:rsidRPr="00D30238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Prodavaonica Koprivnica</w:t>
            </w:r>
          </w:p>
        </w:tc>
        <w:tc>
          <w:tcPr>
            <w:tcW w:w="1842" w:type="dxa"/>
          </w:tcPr>
          <w:p w:rsidR="001651BF" w:rsidRPr="00D30238" w:rsidRDefault="009A63A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828" w:type="dxa"/>
          </w:tcPr>
          <w:p w:rsidR="001651BF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fascikl PP UR A4</w:t>
            </w:r>
          </w:p>
          <w:p w:rsidR="009A63AB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selotep</w:t>
            </w:r>
            <w:proofErr w:type="spellEnd"/>
          </w:p>
          <w:p w:rsidR="009A63AB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HUB – 3A</w:t>
            </w:r>
          </w:p>
          <w:p w:rsidR="009A63AB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II-189 personalni dosje radnika</w:t>
            </w:r>
          </w:p>
          <w:p w:rsidR="009A63AB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roler</w:t>
            </w:r>
            <w:proofErr w:type="spellEnd"/>
            <w:r>
              <w:rPr>
                <w:sz w:val="24"/>
                <w:szCs w:val="24"/>
              </w:rPr>
              <w:t xml:space="preserve"> pilot</w:t>
            </w:r>
          </w:p>
          <w:p w:rsidR="009A63AB" w:rsidRPr="00D30238" w:rsidRDefault="009A63A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opće uplatnice dvoslojne</w:t>
            </w:r>
          </w:p>
        </w:tc>
        <w:tc>
          <w:tcPr>
            <w:tcW w:w="1701" w:type="dxa"/>
          </w:tcPr>
          <w:p w:rsidR="001651BF" w:rsidRPr="00D30238" w:rsidRDefault="009A63AB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51BF" w:rsidRPr="00D30238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71/202</w:t>
            </w:r>
            <w:r w:rsidR="009A63A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9A63A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651BF" w:rsidRPr="00D302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A63AB" w:rsidRDefault="009A63AB" w:rsidP="009A63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Crtorad</w:t>
            </w:r>
            <w:proofErr w:type="spellEnd"/>
            <w:r>
              <w:rPr>
                <w:sz w:val="24"/>
                <w:szCs w:val="24"/>
              </w:rPr>
              <w:t xml:space="preserve"> signalizacija d.o.o.</w:t>
            </w:r>
          </w:p>
          <w:p w:rsidR="009A63AB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Varaždinska cesta – </w:t>
            </w:r>
          </w:p>
          <w:p w:rsidR="009A63AB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odvojak III 1</w:t>
            </w:r>
          </w:p>
          <w:p w:rsidR="009A63AB" w:rsidRDefault="009A63AB" w:rsidP="009A63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Jalkovec</w:t>
            </w:r>
            <w:proofErr w:type="spellEnd"/>
          </w:p>
          <w:p w:rsidR="001651BF" w:rsidRPr="00D30238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842" w:type="dxa"/>
          </w:tcPr>
          <w:p w:rsidR="001651BF" w:rsidRPr="00D30238" w:rsidRDefault="009A63A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96477380697</w:t>
            </w:r>
          </w:p>
        </w:tc>
        <w:tc>
          <w:tcPr>
            <w:tcW w:w="3828" w:type="dxa"/>
          </w:tcPr>
          <w:p w:rsidR="001651BF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tabla DIM 700x400mm</w:t>
            </w:r>
          </w:p>
          <w:p w:rsidR="009A63AB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stup pocinčani</w:t>
            </w:r>
          </w:p>
          <w:p w:rsidR="009A63AB" w:rsidRPr="009A63AB" w:rsidRDefault="009A63AB" w:rsidP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troškov</w:t>
            </w:r>
            <w:proofErr w:type="spellEnd"/>
            <w:r>
              <w:rPr>
                <w:sz w:val="24"/>
                <w:szCs w:val="24"/>
              </w:rPr>
              <w:t xml:space="preserve"> dostave na adresu naručitelja</w:t>
            </w:r>
          </w:p>
        </w:tc>
        <w:tc>
          <w:tcPr>
            <w:tcW w:w="1701" w:type="dxa"/>
          </w:tcPr>
          <w:p w:rsidR="001651BF" w:rsidRPr="00D30238" w:rsidRDefault="009A63AB" w:rsidP="009A63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1.975,22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9A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72/202</w:t>
            </w:r>
            <w:r w:rsidR="00597BA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597BAD">
              <w:rPr>
                <w:sz w:val="24"/>
                <w:szCs w:val="24"/>
              </w:rPr>
              <w:t>3</w:t>
            </w:r>
            <w:r w:rsidRPr="00D30238">
              <w:rPr>
                <w:sz w:val="24"/>
                <w:szCs w:val="24"/>
              </w:rPr>
              <w:t>.</w:t>
            </w:r>
            <w:r w:rsidR="00597BAD">
              <w:rPr>
                <w:sz w:val="24"/>
                <w:szCs w:val="24"/>
              </w:rPr>
              <w:t>08</w:t>
            </w:r>
            <w:r w:rsidRPr="00D30238">
              <w:rPr>
                <w:sz w:val="24"/>
                <w:szCs w:val="24"/>
              </w:rPr>
              <w:t>.202</w:t>
            </w:r>
            <w:r w:rsidR="00597BAD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97BAD" w:rsidRDefault="00597BAD" w:rsidP="00597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– TRANS</w:t>
            </w:r>
          </w:p>
          <w:p w:rsidR="00597BAD" w:rsidRDefault="00597BAD" w:rsidP="00597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1651BF" w:rsidRPr="00D30238" w:rsidRDefault="00597BAD" w:rsidP="00597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842" w:type="dxa"/>
          </w:tcPr>
          <w:p w:rsidR="001651BF" w:rsidRPr="00D30238" w:rsidRDefault="00597BA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828" w:type="dxa"/>
          </w:tcPr>
          <w:p w:rsidR="001651BF" w:rsidRPr="00D30238" w:rsidRDefault="00597BAD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 saniranja divljeg odlagališta</w:t>
            </w:r>
          </w:p>
        </w:tc>
        <w:tc>
          <w:tcPr>
            <w:tcW w:w="1701" w:type="dxa"/>
          </w:tcPr>
          <w:p w:rsidR="001651BF" w:rsidRPr="00D30238" w:rsidRDefault="00597BAD" w:rsidP="00597B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14.375,00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97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73/202</w:t>
            </w:r>
            <w:r w:rsidR="00597BA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597BAD">
              <w:rPr>
                <w:sz w:val="24"/>
                <w:szCs w:val="24"/>
              </w:rPr>
              <w:t>9</w:t>
            </w:r>
            <w:r w:rsidRPr="00D30238">
              <w:rPr>
                <w:sz w:val="24"/>
                <w:szCs w:val="24"/>
              </w:rPr>
              <w:t>.</w:t>
            </w:r>
            <w:r w:rsidR="00597BAD">
              <w:rPr>
                <w:sz w:val="24"/>
                <w:szCs w:val="24"/>
              </w:rPr>
              <w:t>08</w:t>
            </w:r>
            <w:r w:rsidRPr="00D30238">
              <w:rPr>
                <w:sz w:val="24"/>
                <w:szCs w:val="24"/>
              </w:rPr>
              <w:t>.202</w:t>
            </w:r>
            <w:r w:rsidR="00597BAD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9D4A4B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9D4A4B" w:rsidRPr="00D30238" w:rsidRDefault="009D4A4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9D4A4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828" w:type="dxa"/>
          </w:tcPr>
          <w:p w:rsidR="001651BF" w:rsidRPr="00D30238" w:rsidRDefault="009D4A4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projektantskog troškovnika za uređenje dječjeg igrališta na </w:t>
            </w:r>
            <w:proofErr w:type="spellStart"/>
            <w:r>
              <w:rPr>
                <w:sz w:val="24"/>
                <w:szCs w:val="24"/>
              </w:rPr>
              <w:t>kčbr</w:t>
            </w:r>
            <w:proofErr w:type="spellEnd"/>
            <w:r>
              <w:rPr>
                <w:sz w:val="24"/>
                <w:szCs w:val="24"/>
              </w:rPr>
              <w:t xml:space="preserve"> 2327/121 k.o.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1651BF" w:rsidRPr="00D30238" w:rsidRDefault="009D4A4B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9D4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lastRenderedPageBreak/>
              <w:t>74/202</w:t>
            </w:r>
            <w:r w:rsidR="009D4A4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9D4A4B">
              <w:rPr>
                <w:sz w:val="24"/>
                <w:szCs w:val="24"/>
              </w:rPr>
              <w:t>9</w:t>
            </w:r>
            <w:r w:rsidRPr="00D30238">
              <w:rPr>
                <w:sz w:val="24"/>
                <w:szCs w:val="24"/>
              </w:rPr>
              <w:t>.</w:t>
            </w:r>
            <w:r w:rsidR="009D4A4B">
              <w:rPr>
                <w:sz w:val="24"/>
                <w:szCs w:val="24"/>
              </w:rPr>
              <w:t>08</w:t>
            </w:r>
            <w:r w:rsidRPr="00D30238">
              <w:rPr>
                <w:sz w:val="24"/>
                <w:szCs w:val="24"/>
              </w:rPr>
              <w:t>.202</w:t>
            </w:r>
            <w:r w:rsidR="009D4A4B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D4A4B" w:rsidRDefault="009D4A4B" w:rsidP="009D4A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9D4A4B" w:rsidRPr="00D30238" w:rsidRDefault="009D4A4B" w:rsidP="009D4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1651BF" w:rsidRPr="00D30238" w:rsidRDefault="009D4A4B" w:rsidP="009D4A4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9D4A4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828" w:type="dxa"/>
          </w:tcPr>
          <w:p w:rsidR="001651BF" w:rsidRPr="00D30238" w:rsidRDefault="009D4A4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Stručni nadzor kod uređenje dječjeg igrališta na </w:t>
            </w:r>
            <w:proofErr w:type="spellStart"/>
            <w:r>
              <w:rPr>
                <w:sz w:val="24"/>
                <w:szCs w:val="24"/>
              </w:rPr>
              <w:t>kčbr</w:t>
            </w:r>
            <w:proofErr w:type="spellEnd"/>
            <w:r>
              <w:rPr>
                <w:sz w:val="24"/>
                <w:szCs w:val="24"/>
              </w:rPr>
              <w:t xml:space="preserve"> 2327/121 k.o.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1651BF" w:rsidRPr="00D30238" w:rsidRDefault="009D4A4B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9D4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75/202</w:t>
            </w:r>
            <w:r w:rsidR="009D4A4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</w:t>
            </w:r>
            <w:r w:rsidR="009D4A4B">
              <w:rPr>
                <w:sz w:val="24"/>
                <w:szCs w:val="24"/>
              </w:rPr>
              <w:t>9</w:t>
            </w:r>
            <w:r w:rsidRPr="00D30238">
              <w:rPr>
                <w:sz w:val="24"/>
                <w:szCs w:val="24"/>
              </w:rPr>
              <w:t>.</w:t>
            </w:r>
            <w:r w:rsidR="009D4A4B">
              <w:rPr>
                <w:sz w:val="24"/>
                <w:szCs w:val="24"/>
              </w:rPr>
              <w:t>08</w:t>
            </w:r>
            <w:r w:rsidRPr="00D30238">
              <w:rPr>
                <w:sz w:val="24"/>
                <w:szCs w:val="24"/>
              </w:rPr>
              <w:t>.202</w:t>
            </w:r>
            <w:r w:rsidR="009D4A4B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D4A4B" w:rsidRDefault="009D4A4B" w:rsidP="009D4A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9D4A4B" w:rsidRPr="00D30238" w:rsidRDefault="009D4A4B" w:rsidP="009D4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1651BF" w:rsidRPr="00D30238" w:rsidRDefault="009D4A4B" w:rsidP="009D4A4B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9D4A4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828" w:type="dxa"/>
          </w:tcPr>
          <w:p w:rsidR="001651BF" w:rsidRPr="00D30238" w:rsidRDefault="009D4A4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Idejna skica i projektantski troškovnik za gradnju nadstrešnice na groblju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</w:p>
        </w:tc>
        <w:tc>
          <w:tcPr>
            <w:tcW w:w="1701" w:type="dxa"/>
          </w:tcPr>
          <w:p w:rsidR="001651BF" w:rsidRPr="00D30238" w:rsidRDefault="009D4A4B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9D4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76/202</w:t>
            </w:r>
            <w:r w:rsidR="009D4A4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9D4A4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651BF" w:rsidRPr="00D302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9D4A4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COLAS HRVATSKA d.d.</w:t>
            </w:r>
          </w:p>
          <w:p w:rsidR="009D4A4B" w:rsidRDefault="009D4A4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Međimurska 26</w:t>
            </w:r>
          </w:p>
          <w:p w:rsidR="009D4A4B" w:rsidRPr="00D30238" w:rsidRDefault="009D4A4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842" w:type="dxa"/>
          </w:tcPr>
          <w:p w:rsidR="001651BF" w:rsidRPr="00D30238" w:rsidRDefault="009D4A4B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58701507957</w:t>
            </w:r>
          </w:p>
        </w:tc>
        <w:tc>
          <w:tcPr>
            <w:tcW w:w="3828" w:type="dxa"/>
          </w:tcPr>
          <w:p w:rsidR="001651BF" w:rsidRDefault="009D4A4B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Špricanje </w:t>
            </w:r>
            <w:proofErr w:type="spellStart"/>
            <w:r>
              <w:rPr>
                <w:sz w:val="24"/>
                <w:szCs w:val="24"/>
              </w:rPr>
              <w:t>novoizvedenog</w:t>
            </w:r>
            <w:proofErr w:type="spellEnd"/>
            <w:r>
              <w:rPr>
                <w:sz w:val="24"/>
                <w:szCs w:val="24"/>
              </w:rPr>
              <w:t xml:space="preserve"> asfaltnog zastora tankim slojem bitumena dobivenog od bitumenske emulzije. Trošak nabave materijala, prijevoz, oprema i sve ostalo potrebno za izvođenje radova.</w:t>
            </w:r>
          </w:p>
          <w:p w:rsidR="009D4A4B" w:rsidRPr="00D30238" w:rsidRDefault="009D4A4B" w:rsidP="008B32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Bitumenizirani</w:t>
            </w:r>
            <w:proofErr w:type="spellEnd"/>
            <w:r>
              <w:rPr>
                <w:sz w:val="24"/>
                <w:szCs w:val="24"/>
              </w:rPr>
              <w:t xml:space="preserve"> habajući sloj, koji prema namjeni služi kao habajući sloj. Nabava, doprema i ugradnja </w:t>
            </w:r>
            <w:proofErr w:type="spellStart"/>
            <w:r>
              <w:rPr>
                <w:sz w:val="24"/>
                <w:szCs w:val="24"/>
              </w:rPr>
              <w:t>bitumeniziranog</w:t>
            </w:r>
            <w:proofErr w:type="spellEnd"/>
            <w:r>
              <w:rPr>
                <w:sz w:val="24"/>
                <w:szCs w:val="24"/>
              </w:rPr>
              <w:t xml:space="preserve"> sloja debljine 4,00 cm. Trošak nabave materijala, proizvodnje i ugradnje asfaltne mješavine, prijevoz, oprema i sve ostalo potrebno za izvođenje radova</w:t>
            </w:r>
          </w:p>
        </w:tc>
        <w:tc>
          <w:tcPr>
            <w:tcW w:w="1701" w:type="dxa"/>
          </w:tcPr>
          <w:p w:rsidR="001651BF" w:rsidRPr="00D30238" w:rsidRDefault="009D4A4B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24.933,19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9D4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77/202</w:t>
            </w:r>
            <w:r w:rsidR="001A6A9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A6A9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1651BF" w:rsidRPr="00D302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1A6A9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Ustanova za obrazovanje odraslih </w:t>
            </w:r>
            <w:proofErr w:type="spellStart"/>
            <w:r>
              <w:rPr>
                <w:sz w:val="24"/>
                <w:szCs w:val="24"/>
              </w:rPr>
              <w:t>Defensor</w:t>
            </w:r>
            <w:proofErr w:type="spellEnd"/>
          </w:p>
          <w:p w:rsidR="001A6A93" w:rsidRDefault="001A6A9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Zagrebačka 71</w:t>
            </w:r>
          </w:p>
          <w:p w:rsidR="001A6A93" w:rsidRPr="00D30238" w:rsidRDefault="001A6A9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842" w:type="dxa"/>
          </w:tcPr>
          <w:p w:rsidR="001651BF" w:rsidRPr="00D30238" w:rsidRDefault="001A6A9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37596493956</w:t>
            </w:r>
          </w:p>
        </w:tc>
        <w:tc>
          <w:tcPr>
            <w:tcW w:w="3828" w:type="dxa"/>
          </w:tcPr>
          <w:p w:rsidR="001651BF" w:rsidRPr="00D30238" w:rsidRDefault="001A6A93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plana djelovanja civilne zaštite za Općinu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1651BF" w:rsidRPr="00D30238" w:rsidRDefault="001A6A9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4.000,0</w:t>
            </w:r>
            <w:r w:rsidR="001651BF" w:rsidRPr="00D3023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1A6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78/202</w:t>
            </w:r>
            <w:r w:rsidR="001A6A9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2</w:t>
            </w:r>
            <w:r w:rsidR="001A6A93">
              <w:rPr>
                <w:sz w:val="24"/>
                <w:szCs w:val="24"/>
              </w:rPr>
              <w:t>5</w:t>
            </w:r>
            <w:r w:rsidRPr="00D30238">
              <w:rPr>
                <w:sz w:val="24"/>
                <w:szCs w:val="24"/>
              </w:rPr>
              <w:t>.</w:t>
            </w:r>
            <w:r w:rsidR="001A6A93">
              <w:rPr>
                <w:sz w:val="24"/>
                <w:szCs w:val="24"/>
              </w:rPr>
              <w:t>08</w:t>
            </w:r>
            <w:r w:rsidRPr="00D30238">
              <w:rPr>
                <w:sz w:val="24"/>
                <w:szCs w:val="24"/>
              </w:rPr>
              <w:t>.202</w:t>
            </w:r>
            <w:r w:rsidR="001A6A93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1A6A93" w:rsidP="00954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1A6A93" w:rsidRDefault="001A6A9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1A6A93" w:rsidRPr="00D30238" w:rsidRDefault="001A6A9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D30238" w:rsidRDefault="001A6A9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828" w:type="dxa"/>
          </w:tcPr>
          <w:p w:rsidR="001651BF" w:rsidRPr="00D30238" w:rsidRDefault="001A6A93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Papir fotokopirni A4</w:t>
            </w:r>
          </w:p>
        </w:tc>
        <w:tc>
          <w:tcPr>
            <w:tcW w:w="1701" w:type="dxa"/>
          </w:tcPr>
          <w:p w:rsidR="001651BF" w:rsidRPr="00D30238" w:rsidRDefault="001A6A9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337,50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1A6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79/202</w:t>
            </w:r>
            <w:r w:rsidR="001A6A9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A6A93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651BF" w:rsidRPr="00D302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735C8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MIKIZ d.o.o.</w:t>
            </w:r>
          </w:p>
          <w:p w:rsidR="00735C8D" w:rsidRDefault="00735C8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182</w:t>
            </w:r>
          </w:p>
          <w:p w:rsidR="00735C8D" w:rsidRPr="00D30238" w:rsidRDefault="00735C8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842" w:type="dxa"/>
          </w:tcPr>
          <w:p w:rsidR="001651BF" w:rsidRPr="00D30238" w:rsidRDefault="00735C8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35666006527</w:t>
            </w:r>
          </w:p>
        </w:tc>
        <w:tc>
          <w:tcPr>
            <w:tcW w:w="3828" w:type="dxa"/>
          </w:tcPr>
          <w:p w:rsidR="001651BF" w:rsidRPr="00D30238" w:rsidRDefault="00735C8D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Najam šatora i opreme</w:t>
            </w:r>
          </w:p>
        </w:tc>
        <w:tc>
          <w:tcPr>
            <w:tcW w:w="1701" w:type="dxa"/>
          </w:tcPr>
          <w:p w:rsidR="001651BF" w:rsidRPr="00D30238" w:rsidRDefault="00735C8D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  <w:r w:rsidR="001651BF" w:rsidRPr="00D30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735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lastRenderedPageBreak/>
              <w:t>80/202</w:t>
            </w:r>
            <w:r w:rsidR="005944E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944E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651BF" w:rsidRPr="00D302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  <w:p w:rsidR="001651BF" w:rsidRPr="00D30238" w:rsidRDefault="001651BF" w:rsidP="0095432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651BF" w:rsidRDefault="005944EC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NIKPREM</w:t>
            </w:r>
          </w:p>
          <w:p w:rsidR="005944EC" w:rsidRDefault="005944EC" w:rsidP="00317F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72b</w:t>
            </w:r>
          </w:p>
          <w:p w:rsidR="005944EC" w:rsidRPr="00D30238" w:rsidRDefault="005944EC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842" w:type="dxa"/>
          </w:tcPr>
          <w:p w:rsidR="001651BF" w:rsidRPr="00D30238" w:rsidRDefault="005944E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56949875722</w:t>
            </w:r>
          </w:p>
        </w:tc>
        <w:tc>
          <w:tcPr>
            <w:tcW w:w="3828" w:type="dxa"/>
          </w:tcPr>
          <w:p w:rsidR="001651BF" w:rsidRPr="00D30238" w:rsidRDefault="005944EC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Kovana ograda pocinčana i </w:t>
            </w:r>
            <w:proofErr w:type="spellStart"/>
            <w:r>
              <w:rPr>
                <w:sz w:val="24"/>
                <w:szCs w:val="24"/>
              </w:rPr>
              <w:t>pobojana</w:t>
            </w:r>
            <w:proofErr w:type="spellEnd"/>
          </w:p>
        </w:tc>
        <w:tc>
          <w:tcPr>
            <w:tcW w:w="1701" w:type="dxa"/>
          </w:tcPr>
          <w:p w:rsidR="001651BF" w:rsidRPr="00D30238" w:rsidRDefault="005944EC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  <w:r w:rsidR="001651BF" w:rsidRPr="00D30238">
              <w:rPr>
                <w:sz w:val="24"/>
                <w:szCs w:val="24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94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81/202</w:t>
            </w:r>
            <w:r w:rsidR="005944E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03.</w:t>
            </w:r>
            <w:r w:rsidR="005944EC">
              <w:rPr>
                <w:sz w:val="24"/>
                <w:szCs w:val="24"/>
              </w:rPr>
              <w:t>09</w:t>
            </w:r>
            <w:r w:rsidRPr="00D30238">
              <w:rPr>
                <w:sz w:val="24"/>
                <w:szCs w:val="24"/>
              </w:rPr>
              <w:t>.202</w:t>
            </w:r>
            <w:r w:rsidR="005944EC">
              <w:rPr>
                <w:sz w:val="24"/>
                <w:szCs w:val="24"/>
              </w:rPr>
              <w:t>1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944EC" w:rsidRDefault="005944EC" w:rsidP="00594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– TRANS</w:t>
            </w:r>
          </w:p>
          <w:p w:rsidR="005944EC" w:rsidRDefault="005944EC" w:rsidP="00594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1651BF" w:rsidRPr="00D30238" w:rsidRDefault="005944EC" w:rsidP="00594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842" w:type="dxa"/>
          </w:tcPr>
          <w:p w:rsidR="001651BF" w:rsidRPr="00D30238" w:rsidRDefault="005944E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828" w:type="dxa"/>
          </w:tcPr>
          <w:p w:rsidR="001651BF" w:rsidRPr="00D30238" w:rsidRDefault="005944EC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</w:t>
            </w:r>
            <w:proofErr w:type="spellStart"/>
            <w:r>
              <w:rPr>
                <w:sz w:val="24"/>
                <w:szCs w:val="24"/>
              </w:rPr>
              <w:t>malčiranja</w:t>
            </w:r>
            <w:proofErr w:type="spellEnd"/>
            <w:r>
              <w:rPr>
                <w:sz w:val="24"/>
                <w:szCs w:val="24"/>
              </w:rPr>
              <w:t xml:space="preserve"> rubnog dijela nasipa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</w:p>
        </w:tc>
        <w:tc>
          <w:tcPr>
            <w:tcW w:w="1701" w:type="dxa"/>
          </w:tcPr>
          <w:p w:rsidR="001651BF" w:rsidRPr="00D30238" w:rsidRDefault="005944EC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94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1651BF" w:rsidP="00954325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82/202</w:t>
            </w:r>
            <w:r w:rsidR="005944E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51BF" w:rsidRPr="00D30238" w:rsidRDefault="005944E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651BF" w:rsidRPr="00D302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1651BF" w:rsidRPr="00D3023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51BF"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651BF" w:rsidRDefault="005944EC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PANDA MEDIA</w:t>
            </w:r>
          </w:p>
          <w:p w:rsidR="005944EC" w:rsidRDefault="005944EC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13A</w:t>
            </w:r>
          </w:p>
          <w:p w:rsidR="005944EC" w:rsidRPr="00D30238" w:rsidRDefault="005944EC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48321 </w:t>
            </w:r>
            <w:proofErr w:type="spellStart"/>
            <w:r>
              <w:rPr>
                <w:sz w:val="24"/>
                <w:szCs w:val="24"/>
              </w:rPr>
              <w:t>Sigetec</w:t>
            </w:r>
            <w:proofErr w:type="spellEnd"/>
          </w:p>
        </w:tc>
        <w:tc>
          <w:tcPr>
            <w:tcW w:w="1842" w:type="dxa"/>
          </w:tcPr>
          <w:p w:rsidR="001651BF" w:rsidRPr="00D30238" w:rsidRDefault="005944E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62899215511</w:t>
            </w:r>
          </w:p>
        </w:tc>
        <w:tc>
          <w:tcPr>
            <w:tcW w:w="3828" w:type="dxa"/>
          </w:tcPr>
          <w:p w:rsidR="001651BF" w:rsidRPr="00D30238" w:rsidRDefault="005944EC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Godišnja licenca za rješenje za pristupačnost web stranica</w:t>
            </w:r>
          </w:p>
        </w:tc>
        <w:tc>
          <w:tcPr>
            <w:tcW w:w="1701" w:type="dxa"/>
          </w:tcPr>
          <w:p w:rsidR="001651BF" w:rsidRPr="00D30238" w:rsidRDefault="005944EC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594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51BF" w:rsidRPr="00D30238" w:rsidTr="00D30238">
        <w:tc>
          <w:tcPr>
            <w:tcW w:w="1277" w:type="dxa"/>
          </w:tcPr>
          <w:p w:rsidR="001651BF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83/2021</w:t>
            </w:r>
          </w:p>
        </w:tc>
        <w:tc>
          <w:tcPr>
            <w:tcW w:w="1559" w:type="dxa"/>
          </w:tcPr>
          <w:p w:rsidR="001651BF" w:rsidRPr="00D30238" w:rsidRDefault="00D641D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07.10.2021.</w:t>
            </w:r>
          </w:p>
        </w:tc>
        <w:tc>
          <w:tcPr>
            <w:tcW w:w="2977" w:type="dxa"/>
          </w:tcPr>
          <w:p w:rsidR="001651BF" w:rsidRDefault="00D641DC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BOBE</w:t>
            </w:r>
          </w:p>
          <w:p w:rsidR="00D641DC" w:rsidRDefault="00D641DC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 Jelačića 50</w:t>
            </w:r>
          </w:p>
          <w:p w:rsidR="00D641DC" w:rsidRPr="00D30238" w:rsidRDefault="00D641DC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48350 Đurđevac</w:t>
            </w:r>
          </w:p>
        </w:tc>
        <w:tc>
          <w:tcPr>
            <w:tcW w:w="1842" w:type="dxa"/>
          </w:tcPr>
          <w:p w:rsidR="001651BF" w:rsidRPr="00D30238" w:rsidRDefault="00D641DC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88664370529</w:t>
            </w:r>
          </w:p>
        </w:tc>
        <w:tc>
          <w:tcPr>
            <w:tcW w:w="3828" w:type="dxa"/>
          </w:tcPr>
          <w:p w:rsidR="001651BF" w:rsidRPr="00D30238" w:rsidRDefault="009444B9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Bicikl 28,, ženski torpedo bordo</w:t>
            </w:r>
          </w:p>
        </w:tc>
        <w:tc>
          <w:tcPr>
            <w:tcW w:w="1701" w:type="dxa"/>
          </w:tcPr>
          <w:p w:rsidR="001651BF" w:rsidRPr="00D30238" w:rsidRDefault="009444B9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4.000,00</w:t>
            </w:r>
          </w:p>
        </w:tc>
        <w:tc>
          <w:tcPr>
            <w:tcW w:w="1134" w:type="dxa"/>
            <w:shd w:val="clear" w:color="auto" w:fill="auto"/>
          </w:tcPr>
          <w:p w:rsidR="001651BF" w:rsidRPr="00D30238" w:rsidRDefault="00944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45410E" w:rsidRPr="0045410E" w:rsidTr="00D30238">
        <w:tc>
          <w:tcPr>
            <w:tcW w:w="1277" w:type="dxa"/>
          </w:tcPr>
          <w:p w:rsidR="001651BF" w:rsidRPr="0045410E" w:rsidRDefault="00CE64F9" w:rsidP="00954325">
            <w:pPr>
              <w:rPr>
                <w:sz w:val="24"/>
                <w:szCs w:val="24"/>
              </w:rPr>
            </w:pPr>
            <w:r w:rsidRPr="0045410E">
              <w:rPr>
                <w:sz w:val="24"/>
                <w:szCs w:val="24"/>
              </w:rPr>
              <w:t>84/2021</w:t>
            </w:r>
          </w:p>
        </w:tc>
        <w:tc>
          <w:tcPr>
            <w:tcW w:w="1559" w:type="dxa"/>
          </w:tcPr>
          <w:p w:rsidR="001651BF" w:rsidRPr="0045410E" w:rsidRDefault="0045410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29.11.2021.</w:t>
            </w:r>
          </w:p>
        </w:tc>
        <w:tc>
          <w:tcPr>
            <w:tcW w:w="2977" w:type="dxa"/>
          </w:tcPr>
          <w:p w:rsidR="001651BF" w:rsidRDefault="0045410E" w:rsidP="00317F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45410E" w:rsidRDefault="0045410E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45410E" w:rsidRPr="0045410E" w:rsidRDefault="0045410E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1651BF" w:rsidRPr="0045410E" w:rsidRDefault="0045410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828" w:type="dxa"/>
          </w:tcPr>
          <w:p w:rsidR="001651BF" w:rsidRDefault="0045410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Servisno uređenje </w:t>
            </w:r>
            <w:proofErr w:type="spellStart"/>
            <w:r>
              <w:rPr>
                <w:sz w:val="24"/>
                <w:szCs w:val="24"/>
              </w:rPr>
              <w:t>fotokoprinog</w:t>
            </w:r>
            <w:proofErr w:type="spellEnd"/>
            <w:r>
              <w:rPr>
                <w:sz w:val="24"/>
                <w:szCs w:val="24"/>
              </w:rPr>
              <w:t xml:space="preserve"> uređaja,</w:t>
            </w:r>
          </w:p>
          <w:p w:rsidR="0045410E" w:rsidRPr="0045410E" w:rsidRDefault="0045410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 </w:t>
            </w:r>
            <w:proofErr w:type="spellStart"/>
            <w:r>
              <w:rPr>
                <w:sz w:val="24"/>
                <w:szCs w:val="24"/>
              </w:rPr>
              <w:t>roller</w:t>
            </w:r>
            <w:proofErr w:type="spellEnd"/>
          </w:p>
        </w:tc>
        <w:tc>
          <w:tcPr>
            <w:tcW w:w="1701" w:type="dxa"/>
          </w:tcPr>
          <w:p w:rsidR="001651BF" w:rsidRPr="0045410E" w:rsidRDefault="0045410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1.876,50</w:t>
            </w:r>
          </w:p>
        </w:tc>
        <w:tc>
          <w:tcPr>
            <w:tcW w:w="1134" w:type="dxa"/>
            <w:shd w:val="clear" w:color="auto" w:fill="auto"/>
          </w:tcPr>
          <w:p w:rsidR="001651BF" w:rsidRPr="0045410E" w:rsidRDefault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 i usluga</w:t>
            </w:r>
          </w:p>
        </w:tc>
      </w:tr>
      <w:tr w:rsidR="00D30238" w:rsidRPr="00D30238" w:rsidTr="00D30238">
        <w:tc>
          <w:tcPr>
            <w:tcW w:w="1277" w:type="dxa"/>
          </w:tcPr>
          <w:p w:rsidR="00D30238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85/2021</w:t>
            </w:r>
          </w:p>
        </w:tc>
        <w:tc>
          <w:tcPr>
            <w:tcW w:w="1559" w:type="dxa"/>
          </w:tcPr>
          <w:p w:rsidR="00D30238" w:rsidRPr="00D30238" w:rsidRDefault="0045410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29.11.2021.</w:t>
            </w:r>
          </w:p>
        </w:tc>
        <w:tc>
          <w:tcPr>
            <w:tcW w:w="2977" w:type="dxa"/>
          </w:tcPr>
          <w:p w:rsidR="00D30238" w:rsidRDefault="0045410E" w:rsidP="00317F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45410E" w:rsidRDefault="0045410E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45410E" w:rsidRPr="00D30238" w:rsidRDefault="0045410E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D30238" w:rsidRPr="00D30238" w:rsidRDefault="0045410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828" w:type="dxa"/>
          </w:tcPr>
          <w:p w:rsidR="00D30238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Usluga servisa</w:t>
            </w:r>
          </w:p>
          <w:p w:rsidR="0045410E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Kučište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towe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zalman</w:t>
            </w:r>
            <w:proofErr w:type="spellEnd"/>
          </w:p>
          <w:p w:rsidR="0045410E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SSD Kingston</w:t>
            </w:r>
          </w:p>
          <w:p w:rsidR="0045410E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Kućište za HDD</w:t>
            </w:r>
          </w:p>
          <w:p w:rsidR="0045410E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Kabel USB</w:t>
            </w:r>
          </w:p>
          <w:p w:rsidR="0045410E" w:rsidRPr="0045410E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Napajanje </w:t>
            </w:r>
            <w:proofErr w:type="spellStart"/>
            <w:r>
              <w:rPr>
                <w:sz w:val="24"/>
                <w:szCs w:val="24"/>
              </w:rPr>
              <w:t>gigabyte</w:t>
            </w:r>
            <w:proofErr w:type="spellEnd"/>
          </w:p>
        </w:tc>
        <w:tc>
          <w:tcPr>
            <w:tcW w:w="1701" w:type="dxa"/>
          </w:tcPr>
          <w:p w:rsidR="00D30238" w:rsidRPr="00D30238" w:rsidRDefault="0045410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1.307,00</w:t>
            </w:r>
          </w:p>
        </w:tc>
        <w:tc>
          <w:tcPr>
            <w:tcW w:w="1134" w:type="dxa"/>
            <w:shd w:val="clear" w:color="auto" w:fill="auto"/>
          </w:tcPr>
          <w:p w:rsidR="00D30238" w:rsidRPr="00D30238" w:rsidRDefault="004C4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 i usluga</w:t>
            </w:r>
          </w:p>
        </w:tc>
      </w:tr>
      <w:tr w:rsidR="00D30238" w:rsidRPr="00D30238" w:rsidTr="00D30238">
        <w:tc>
          <w:tcPr>
            <w:tcW w:w="1277" w:type="dxa"/>
          </w:tcPr>
          <w:p w:rsidR="00D30238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86/2021</w:t>
            </w:r>
          </w:p>
        </w:tc>
        <w:tc>
          <w:tcPr>
            <w:tcW w:w="1559" w:type="dxa"/>
          </w:tcPr>
          <w:p w:rsidR="00D30238" w:rsidRPr="00D30238" w:rsidRDefault="008374C2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05.10.2021.</w:t>
            </w:r>
          </w:p>
        </w:tc>
        <w:tc>
          <w:tcPr>
            <w:tcW w:w="2977" w:type="dxa"/>
          </w:tcPr>
          <w:p w:rsidR="00D30238" w:rsidRDefault="001C3E9E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DINAMIK d.o.o.</w:t>
            </w:r>
          </w:p>
          <w:p w:rsidR="001C3E9E" w:rsidRDefault="001C3E9E" w:rsidP="00317F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Medvedička</w:t>
            </w:r>
            <w:proofErr w:type="spellEnd"/>
            <w:r>
              <w:rPr>
                <w:sz w:val="24"/>
                <w:szCs w:val="24"/>
              </w:rPr>
              <w:t xml:space="preserve"> 53</w:t>
            </w:r>
          </w:p>
          <w:p w:rsidR="001C3E9E" w:rsidRPr="00D30238" w:rsidRDefault="001C3E9E" w:rsidP="00317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48355 Novo </w:t>
            </w:r>
            <w:proofErr w:type="spellStart"/>
            <w:r>
              <w:rPr>
                <w:sz w:val="24"/>
                <w:szCs w:val="24"/>
              </w:rPr>
              <w:t>Virje</w:t>
            </w:r>
            <w:proofErr w:type="spellEnd"/>
          </w:p>
        </w:tc>
        <w:tc>
          <w:tcPr>
            <w:tcW w:w="1842" w:type="dxa"/>
          </w:tcPr>
          <w:p w:rsidR="00D30238" w:rsidRPr="00D30238" w:rsidRDefault="001C3E9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38198310520</w:t>
            </w:r>
          </w:p>
        </w:tc>
        <w:tc>
          <w:tcPr>
            <w:tcW w:w="3828" w:type="dxa"/>
          </w:tcPr>
          <w:p w:rsidR="00D30238" w:rsidRDefault="001C3E9E" w:rsidP="008B32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Štemanje</w:t>
            </w:r>
            <w:proofErr w:type="spellEnd"/>
            <w:r>
              <w:rPr>
                <w:sz w:val="24"/>
                <w:szCs w:val="24"/>
              </w:rPr>
              <w:t xml:space="preserve">, razbijanje, utovar i odvoz betona kolnog prilaza na mjestu postavljanja kanalice, nabava, doprema i postava kanalice, iskop rova u zemljanom materijalu, nabava, doprema i postava </w:t>
            </w:r>
            <w:proofErr w:type="spellStart"/>
            <w:r>
              <w:rPr>
                <w:sz w:val="24"/>
                <w:szCs w:val="24"/>
              </w:rPr>
              <w:t>pvc</w:t>
            </w:r>
            <w:proofErr w:type="spellEnd"/>
            <w:r>
              <w:rPr>
                <w:sz w:val="24"/>
                <w:szCs w:val="24"/>
              </w:rPr>
              <w:t xml:space="preserve"> cijevi za odvodnju oborinske vode iz kanalizacije te zatrpavanje rova</w:t>
            </w:r>
          </w:p>
          <w:p w:rsidR="004C437E" w:rsidRPr="00D30238" w:rsidRDefault="004C437E" w:rsidP="008B32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0238" w:rsidRPr="00D30238" w:rsidRDefault="001C3E9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2.889,75</w:t>
            </w:r>
          </w:p>
        </w:tc>
        <w:tc>
          <w:tcPr>
            <w:tcW w:w="1134" w:type="dxa"/>
            <w:shd w:val="clear" w:color="auto" w:fill="auto"/>
          </w:tcPr>
          <w:p w:rsidR="00D30238" w:rsidRPr="00D30238" w:rsidRDefault="001C3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30238" w:rsidRPr="00D30238" w:rsidTr="00D30238">
        <w:tc>
          <w:tcPr>
            <w:tcW w:w="1277" w:type="dxa"/>
          </w:tcPr>
          <w:p w:rsidR="00D30238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87/2021</w:t>
            </w:r>
          </w:p>
        </w:tc>
        <w:tc>
          <w:tcPr>
            <w:tcW w:w="1559" w:type="dxa"/>
          </w:tcPr>
          <w:p w:rsidR="00D30238" w:rsidRPr="00D30238" w:rsidRDefault="001C3E9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13.10.2021.</w:t>
            </w:r>
          </w:p>
        </w:tc>
        <w:tc>
          <w:tcPr>
            <w:tcW w:w="2977" w:type="dxa"/>
          </w:tcPr>
          <w:p w:rsidR="00D30238" w:rsidRDefault="001C3E9E" w:rsidP="00880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IGMA d.o.o.</w:t>
            </w:r>
          </w:p>
          <w:p w:rsidR="001C3E9E" w:rsidRPr="00D30238" w:rsidRDefault="001C3E9E" w:rsidP="00880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Ciglana 10</w:t>
            </w:r>
          </w:p>
        </w:tc>
        <w:tc>
          <w:tcPr>
            <w:tcW w:w="1842" w:type="dxa"/>
          </w:tcPr>
          <w:p w:rsidR="00D30238" w:rsidRPr="00D30238" w:rsidRDefault="001C3E9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43695070004</w:t>
            </w:r>
          </w:p>
        </w:tc>
        <w:tc>
          <w:tcPr>
            <w:tcW w:w="3828" w:type="dxa"/>
          </w:tcPr>
          <w:p w:rsidR="00D30238" w:rsidRPr="00D30238" w:rsidRDefault="001C3E9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Betonske cijevi tip „C“ 600x200mm</w:t>
            </w:r>
          </w:p>
        </w:tc>
        <w:tc>
          <w:tcPr>
            <w:tcW w:w="1701" w:type="dxa"/>
          </w:tcPr>
          <w:p w:rsidR="00D30238" w:rsidRPr="00D30238" w:rsidRDefault="001C3E9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2.534,06</w:t>
            </w:r>
          </w:p>
        </w:tc>
        <w:tc>
          <w:tcPr>
            <w:tcW w:w="1134" w:type="dxa"/>
            <w:shd w:val="clear" w:color="auto" w:fill="auto"/>
          </w:tcPr>
          <w:p w:rsidR="00D30238" w:rsidRPr="00D30238" w:rsidRDefault="001C3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D30238" w:rsidRPr="00D30238" w:rsidTr="00D30238">
        <w:tc>
          <w:tcPr>
            <w:tcW w:w="1277" w:type="dxa"/>
          </w:tcPr>
          <w:p w:rsidR="00D30238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88/2021</w:t>
            </w:r>
          </w:p>
        </w:tc>
        <w:tc>
          <w:tcPr>
            <w:tcW w:w="1559" w:type="dxa"/>
          </w:tcPr>
          <w:p w:rsidR="00D30238" w:rsidRPr="00D30238" w:rsidRDefault="009444B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15.10.2021.</w:t>
            </w:r>
          </w:p>
        </w:tc>
        <w:tc>
          <w:tcPr>
            <w:tcW w:w="2977" w:type="dxa"/>
          </w:tcPr>
          <w:p w:rsidR="00D30238" w:rsidRDefault="009444B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LATERAL d.o.o.</w:t>
            </w:r>
          </w:p>
          <w:p w:rsidR="009444B9" w:rsidRDefault="009444B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Opatička 5/3</w:t>
            </w:r>
          </w:p>
          <w:p w:rsidR="009444B9" w:rsidRPr="00D30238" w:rsidRDefault="009444B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D30238" w:rsidRPr="00D30238" w:rsidRDefault="009444B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03402904916</w:t>
            </w:r>
          </w:p>
        </w:tc>
        <w:tc>
          <w:tcPr>
            <w:tcW w:w="3828" w:type="dxa"/>
          </w:tcPr>
          <w:p w:rsidR="00D30238" w:rsidRPr="00D30238" w:rsidRDefault="009444B9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Obnova međa na </w:t>
            </w:r>
            <w:proofErr w:type="spellStart"/>
            <w:r>
              <w:rPr>
                <w:sz w:val="24"/>
                <w:szCs w:val="24"/>
              </w:rPr>
              <w:t>teranu</w:t>
            </w:r>
            <w:proofErr w:type="spellEnd"/>
            <w:r>
              <w:rPr>
                <w:sz w:val="24"/>
                <w:szCs w:val="24"/>
              </w:rPr>
              <w:t xml:space="preserve"> i izrada popratne dokumentacije</w:t>
            </w:r>
          </w:p>
        </w:tc>
        <w:tc>
          <w:tcPr>
            <w:tcW w:w="1701" w:type="dxa"/>
          </w:tcPr>
          <w:p w:rsidR="00D30238" w:rsidRPr="00D30238" w:rsidRDefault="009444B9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1.250,00</w:t>
            </w:r>
          </w:p>
        </w:tc>
        <w:tc>
          <w:tcPr>
            <w:tcW w:w="1134" w:type="dxa"/>
            <w:shd w:val="clear" w:color="auto" w:fill="auto"/>
          </w:tcPr>
          <w:p w:rsidR="00D30238" w:rsidRPr="00D30238" w:rsidRDefault="00944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30238" w:rsidRPr="00D30238" w:rsidTr="00D30238">
        <w:tc>
          <w:tcPr>
            <w:tcW w:w="1277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89/2021</w:t>
            </w:r>
          </w:p>
        </w:tc>
        <w:tc>
          <w:tcPr>
            <w:tcW w:w="1559" w:type="dxa"/>
          </w:tcPr>
          <w:p w:rsidR="00D30238" w:rsidRPr="00D30238" w:rsidRDefault="009444B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19.10.2021.</w:t>
            </w:r>
          </w:p>
        </w:tc>
        <w:tc>
          <w:tcPr>
            <w:tcW w:w="2977" w:type="dxa"/>
          </w:tcPr>
          <w:p w:rsidR="00D30238" w:rsidRDefault="009444B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</w:t>
            </w:r>
          </w:p>
          <w:p w:rsidR="009444B9" w:rsidRPr="00D30238" w:rsidRDefault="009444B9" w:rsidP="00EB7C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Prodavaona</w:t>
            </w:r>
            <w:proofErr w:type="spellEnd"/>
            <w:r>
              <w:rPr>
                <w:sz w:val="24"/>
                <w:szCs w:val="24"/>
              </w:rPr>
              <w:t xml:space="preserve"> Koprivnica</w:t>
            </w:r>
          </w:p>
        </w:tc>
        <w:tc>
          <w:tcPr>
            <w:tcW w:w="1842" w:type="dxa"/>
          </w:tcPr>
          <w:p w:rsidR="00D30238" w:rsidRPr="00D30238" w:rsidRDefault="009444B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828" w:type="dxa"/>
          </w:tcPr>
          <w:p w:rsidR="00D30238" w:rsidRDefault="009444B9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Fascikl</w:t>
            </w:r>
          </w:p>
          <w:p w:rsidR="009444B9" w:rsidRDefault="009444B9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Selotep</w:t>
            </w:r>
            <w:proofErr w:type="spellEnd"/>
          </w:p>
          <w:p w:rsidR="009444B9" w:rsidRDefault="009444B9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Registrator A4 s kutijom</w:t>
            </w:r>
          </w:p>
          <w:p w:rsidR="009444B9" w:rsidRDefault="009444B9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Kuvetrte</w:t>
            </w:r>
            <w:proofErr w:type="spellEnd"/>
            <w:r>
              <w:rPr>
                <w:sz w:val="24"/>
                <w:szCs w:val="24"/>
              </w:rPr>
              <w:t xml:space="preserve"> 176x250</w:t>
            </w:r>
          </w:p>
          <w:p w:rsidR="009444B9" w:rsidRDefault="009444B9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Kuverte 124x176</w:t>
            </w:r>
          </w:p>
          <w:p w:rsidR="009444B9" w:rsidRDefault="009444B9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Spojnice za stroj</w:t>
            </w:r>
          </w:p>
          <w:p w:rsidR="009444B9" w:rsidRDefault="009444B9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Spojnice za spise br. 3</w:t>
            </w:r>
          </w:p>
          <w:p w:rsidR="009444B9" w:rsidRDefault="009444B9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Visoki karo arak</w:t>
            </w:r>
          </w:p>
          <w:p w:rsidR="009444B9" w:rsidRDefault="009444B9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 kuverte a4</w:t>
            </w:r>
          </w:p>
          <w:p w:rsidR="009444B9" w:rsidRDefault="009444B9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Bijela kuverta s povratnicom</w:t>
            </w:r>
          </w:p>
          <w:p w:rsidR="009444B9" w:rsidRDefault="009444B9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Čavlići risači </w:t>
            </w:r>
            <w:proofErr w:type="spellStart"/>
            <w:r>
              <w:rPr>
                <w:sz w:val="24"/>
                <w:szCs w:val="24"/>
              </w:rPr>
              <w:t>maped</w:t>
            </w:r>
            <w:proofErr w:type="spellEnd"/>
          </w:p>
          <w:p w:rsidR="004C437E" w:rsidRPr="009444B9" w:rsidRDefault="004C437E" w:rsidP="009444B9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0238" w:rsidRPr="00D30238" w:rsidRDefault="00D30238" w:rsidP="005B55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30238" w:rsidRPr="00D30238" w:rsidRDefault="00944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CE64F9" w:rsidRPr="00D30238" w:rsidTr="00D30238">
        <w:tc>
          <w:tcPr>
            <w:tcW w:w="1277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90/2021</w:t>
            </w:r>
          </w:p>
        </w:tc>
        <w:tc>
          <w:tcPr>
            <w:tcW w:w="1559" w:type="dxa"/>
          </w:tcPr>
          <w:p w:rsidR="00CE64F9" w:rsidRPr="00D30238" w:rsidRDefault="009444B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21.10.2021.</w:t>
            </w:r>
          </w:p>
        </w:tc>
        <w:tc>
          <w:tcPr>
            <w:tcW w:w="2977" w:type="dxa"/>
          </w:tcPr>
          <w:p w:rsidR="00CE64F9" w:rsidRDefault="009444B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 plus</w:t>
            </w:r>
          </w:p>
          <w:p w:rsidR="009444B9" w:rsidRPr="009444B9" w:rsidRDefault="009444B9" w:rsidP="00944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Pr="009444B9">
              <w:rPr>
                <w:sz w:val="24"/>
                <w:szCs w:val="24"/>
              </w:rPr>
              <w:t>Starčevića 16a</w:t>
            </w:r>
          </w:p>
          <w:p w:rsidR="009444B9" w:rsidRPr="009444B9" w:rsidRDefault="009444B9" w:rsidP="00944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CE64F9" w:rsidRPr="00D30238" w:rsidRDefault="009444B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34407831883</w:t>
            </w:r>
          </w:p>
        </w:tc>
        <w:tc>
          <w:tcPr>
            <w:tcW w:w="3828" w:type="dxa"/>
          </w:tcPr>
          <w:p w:rsidR="00CE64F9" w:rsidRPr="00D30238" w:rsidRDefault="009444B9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Knjigovodstvena usluga za kolovoz i rujan 2021.</w:t>
            </w:r>
          </w:p>
        </w:tc>
        <w:tc>
          <w:tcPr>
            <w:tcW w:w="1701" w:type="dxa"/>
          </w:tcPr>
          <w:p w:rsidR="00CE64F9" w:rsidRPr="00D30238" w:rsidRDefault="009444B9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4.375,00</w:t>
            </w:r>
          </w:p>
        </w:tc>
        <w:tc>
          <w:tcPr>
            <w:tcW w:w="1134" w:type="dxa"/>
            <w:shd w:val="clear" w:color="auto" w:fill="auto"/>
          </w:tcPr>
          <w:p w:rsidR="00CE64F9" w:rsidRPr="00D30238" w:rsidRDefault="00944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CE64F9" w:rsidRPr="00D30238" w:rsidTr="00D30238">
        <w:tc>
          <w:tcPr>
            <w:tcW w:w="1277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91/2021</w:t>
            </w:r>
          </w:p>
        </w:tc>
        <w:tc>
          <w:tcPr>
            <w:tcW w:w="1559" w:type="dxa"/>
          </w:tcPr>
          <w:p w:rsidR="00CE64F9" w:rsidRPr="00D30238" w:rsidRDefault="001C3E9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04.11.2021.</w:t>
            </w:r>
          </w:p>
        </w:tc>
        <w:tc>
          <w:tcPr>
            <w:tcW w:w="2977" w:type="dxa"/>
          </w:tcPr>
          <w:p w:rsidR="00CE64F9" w:rsidRDefault="001C3E9E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GKP Komunalac d.o.o.</w:t>
            </w:r>
          </w:p>
          <w:p w:rsidR="001C3E9E" w:rsidRDefault="001C3E9E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15</w:t>
            </w:r>
          </w:p>
          <w:p w:rsidR="001C3E9E" w:rsidRPr="00D30238" w:rsidRDefault="001C3E9E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CE64F9" w:rsidRPr="00D30238" w:rsidRDefault="009444B9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Crna vreća za sakupljanje miješanog komunalnog otpada</w:t>
            </w:r>
          </w:p>
        </w:tc>
        <w:tc>
          <w:tcPr>
            <w:tcW w:w="1701" w:type="dxa"/>
          </w:tcPr>
          <w:p w:rsidR="00CE64F9" w:rsidRPr="00D30238" w:rsidRDefault="00CE64F9" w:rsidP="005B55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64F9" w:rsidRPr="00D30238" w:rsidRDefault="00944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CE64F9" w:rsidRPr="00D30238" w:rsidTr="00D30238">
        <w:tc>
          <w:tcPr>
            <w:tcW w:w="1277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92/2021</w:t>
            </w:r>
          </w:p>
        </w:tc>
        <w:tc>
          <w:tcPr>
            <w:tcW w:w="1559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05.11.2021.</w:t>
            </w:r>
          </w:p>
        </w:tc>
        <w:tc>
          <w:tcPr>
            <w:tcW w:w="2977" w:type="dxa"/>
          </w:tcPr>
          <w:p w:rsidR="00CE64F9" w:rsidRDefault="00CE64F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Trgovački obrt „IDDL-BOOK“</w:t>
            </w:r>
          </w:p>
          <w:p w:rsidR="00CE64F9" w:rsidRDefault="00CE64F9" w:rsidP="00EB7C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Hrastovljan</w:t>
            </w:r>
            <w:proofErr w:type="spellEnd"/>
            <w:r>
              <w:rPr>
                <w:sz w:val="24"/>
                <w:szCs w:val="24"/>
              </w:rPr>
              <w:t xml:space="preserve"> 77</w:t>
            </w:r>
          </w:p>
          <w:p w:rsidR="00CE64F9" w:rsidRPr="00D30238" w:rsidRDefault="00CE64F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42232 </w:t>
            </w:r>
            <w:proofErr w:type="spellStart"/>
            <w:r>
              <w:rPr>
                <w:sz w:val="24"/>
                <w:szCs w:val="24"/>
              </w:rPr>
              <w:t>Martijanec</w:t>
            </w:r>
            <w:proofErr w:type="spellEnd"/>
          </w:p>
        </w:tc>
        <w:tc>
          <w:tcPr>
            <w:tcW w:w="1842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62136478333</w:t>
            </w:r>
          </w:p>
        </w:tc>
        <w:tc>
          <w:tcPr>
            <w:tcW w:w="3828" w:type="dxa"/>
          </w:tcPr>
          <w:p w:rsidR="00CE64F9" w:rsidRPr="00D30238" w:rsidRDefault="00CE64F9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Knjige za božićne poklon pakete</w:t>
            </w:r>
          </w:p>
        </w:tc>
        <w:tc>
          <w:tcPr>
            <w:tcW w:w="1701" w:type="dxa"/>
          </w:tcPr>
          <w:p w:rsidR="00CE64F9" w:rsidRPr="00D30238" w:rsidRDefault="00CE64F9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3.379,98</w:t>
            </w:r>
          </w:p>
        </w:tc>
        <w:tc>
          <w:tcPr>
            <w:tcW w:w="1134" w:type="dxa"/>
            <w:shd w:val="clear" w:color="auto" w:fill="auto"/>
          </w:tcPr>
          <w:p w:rsidR="00CE64F9" w:rsidRPr="00D30238" w:rsidRDefault="00CE6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CE64F9" w:rsidRPr="00D30238" w:rsidTr="00D30238">
        <w:tc>
          <w:tcPr>
            <w:tcW w:w="1277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93/2021</w:t>
            </w:r>
          </w:p>
        </w:tc>
        <w:tc>
          <w:tcPr>
            <w:tcW w:w="1559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24.10.2021.</w:t>
            </w:r>
          </w:p>
        </w:tc>
        <w:tc>
          <w:tcPr>
            <w:tcW w:w="2977" w:type="dxa"/>
          </w:tcPr>
          <w:p w:rsidR="00CE64F9" w:rsidRDefault="00CE64F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FIDE MEA obrt za telekomunikaciju i usluge</w:t>
            </w:r>
          </w:p>
          <w:p w:rsidR="00CE64F9" w:rsidRDefault="00CE64F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ceste 196A</w:t>
            </w:r>
          </w:p>
          <w:p w:rsidR="00CE64F9" w:rsidRPr="00D30238" w:rsidRDefault="00CE64F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41350706719</w:t>
            </w:r>
          </w:p>
        </w:tc>
        <w:tc>
          <w:tcPr>
            <w:tcW w:w="3828" w:type="dxa"/>
          </w:tcPr>
          <w:p w:rsidR="00CE64F9" w:rsidRPr="00D30238" w:rsidRDefault="00CE64F9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Dogradnja zida sa završnim bojanjem – radovi na rekonstrukciji prostorije arhive u JUO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CE64F9" w:rsidRPr="00D30238" w:rsidRDefault="00CE64F9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19.683,38</w:t>
            </w:r>
          </w:p>
        </w:tc>
        <w:tc>
          <w:tcPr>
            <w:tcW w:w="1134" w:type="dxa"/>
            <w:shd w:val="clear" w:color="auto" w:fill="auto"/>
          </w:tcPr>
          <w:p w:rsidR="00CE64F9" w:rsidRPr="00D30238" w:rsidRDefault="00CE6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CE64F9" w:rsidRPr="00D30238" w:rsidTr="00D30238">
        <w:tc>
          <w:tcPr>
            <w:tcW w:w="1277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94/2021</w:t>
            </w:r>
          </w:p>
        </w:tc>
        <w:tc>
          <w:tcPr>
            <w:tcW w:w="1559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22.11.2021.</w:t>
            </w:r>
          </w:p>
        </w:tc>
        <w:tc>
          <w:tcPr>
            <w:tcW w:w="2977" w:type="dxa"/>
          </w:tcPr>
          <w:p w:rsidR="00CE64F9" w:rsidRDefault="00CE64F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 d.o.o.</w:t>
            </w:r>
          </w:p>
          <w:p w:rsidR="00CE64F9" w:rsidRDefault="00CE64F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Ivana </w:t>
            </w:r>
            <w:proofErr w:type="spellStart"/>
            <w:r>
              <w:rPr>
                <w:sz w:val="24"/>
                <w:szCs w:val="24"/>
              </w:rPr>
              <w:t>Lepušića</w:t>
            </w:r>
            <w:proofErr w:type="spellEnd"/>
            <w:r>
              <w:rPr>
                <w:sz w:val="24"/>
                <w:szCs w:val="24"/>
              </w:rPr>
              <w:t xml:space="preserve"> 30</w:t>
            </w:r>
          </w:p>
          <w:p w:rsidR="00CE64F9" w:rsidRPr="00D30238" w:rsidRDefault="00CE64F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48260 Križevci</w:t>
            </w:r>
          </w:p>
        </w:tc>
        <w:tc>
          <w:tcPr>
            <w:tcW w:w="1842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50691424765</w:t>
            </w:r>
          </w:p>
        </w:tc>
        <w:tc>
          <w:tcPr>
            <w:tcW w:w="3828" w:type="dxa"/>
          </w:tcPr>
          <w:p w:rsidR="00CE64F9" w:rsidRPr="00D30238" w:rsidRDefault="00CE64F9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Božićni poklon paketi</w:t>
            </w:r>
          </w:p>
        </w:tc>
        <w:tc>
          <w:tcPr>
            <w:tcW w:w="1701" w:type="dxa"/>
          </w:tcPr>
          <w:p w:rsidR="00CE64F9" w:rsidRPr="00D30238" w:rsidRDefault="00CE64F9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5.600,00</w:t>
            </w:r>
          </w:p>
        </w:tc>
        <w:tc>
          <w:tcPr>
            <w:tcW w:w="1134" w:type="dxa"/>
            <w:shd w:val="clear" w:color="auto" w:fill="auto"/>
          </w:tcPr>
          <w:p w:rsidR="00CE64F9" w:rsidRPr="00D30238" w:rsidRDefault="00CE6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DE216F" w:rsidRPr="004C437E" w:rsidTr="00D30238">
        <w:tc>
          <w:tcPr>
            <w:tcW w:w="1277" w:type="dxa"/>
          </w:tcPr>
          <w:p w:rsidR="00CE64F9" w:rsidRPr="004C437E" w:rsidRDefault="00CE64F9" w:rsidP="00954325">
            <w:pPr>
              <w:rPr>
                <w:sz w:val="24"/>
                <w:szCs w:val="24"/>
              </w:rPr>
            </w:pPr>
            <w:r w:rsidRPr="004C437E">
              <w:rPr>
                <w:sz w:val="24"/>
                <w:szCs w:val="24"/>
              </w:rPr>
              <w:t>95/2021</w:t>
            </w:r>
          </w:p>
        </w:tc>
        <w:tc>
          <w:tcPr>
            <w:tcW w:w="1559" w:type="dxa"/>
          </w:tcPr>
          <w:p w:rsidR="00CE64F9" w:rsidRPr="004C437E" w:rsidRDefault="004C437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23.11.2021.</w:t>
            </w:r>
          </w:p>
        </w:tc>
        <w:tc>
          <w:tcPr>
            <w:tcW w:w="2977" w:type="dxa"/>
          </w:tcPr>
          <w:p w:rsidR="00CE64F9" w:rsidRDefault="004C437E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 INSPEKT d.o.o.</w:t>
            </w:r>
          </w:p>
          <w:p w:rsidR="004C437E" w:rsidRDefault="004C437E" w:rsidP="00EB7C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Taraščice</w:t>
            </w:r>
            <w:proofErr w:type="spellEnd"/>
            <w:r>
              <w:rPr>
                <w:sz w:val="24"/>
                <w:szCs w:val="24"/>
              </w:rPr>
              <w:t xml:space="preserve"> 13</w:t>
            </w:r>
          </w:p>
          <w:p w:rsidR="004C437E" w:rsidRPr="004C437E" w:rsidRDefault="004C437E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CE64F9" w:rsidRPr="004C437E" w:rsidRDefault="004C437E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21532616485</w:t>
            </w:r>
          </w:p>
        </w:tc>
        <w:tc>
          <w:tcPr>
            <w:tcW w:w="3828" w:type="dxa"/>
          </w:tcPr>
          <w:p w:rsidR="00CE64F9" w:rsidRDefault="004C437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Ispitivanje elektroinstalacija</w:t>
            </w:r>
          </w:p>
          <w:p w:rsidR="004C437E" w:rsidRDefault="004C437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Ispitivanje gromobranske instalacije</w:t>
            </w:r>
          </w:p>
          <w:p w:rsidR="004C437E" w:rsidRDefault="004C437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Ispitivanje JPR tipkala</w:t>
            </w:r>
          </w:p>
          <w:p w:rsidR="004C437E" w:rsidRDefault="004C437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Ispitivanje </w:t>
            </w:r>
            <w:proofErr w:type="spellStart"/>
            <w:r>
              <w:rPr>
                <w:sz w:val="24"/>
                <w:szCs w:val="24"/>
              </w:rPr>
              <w:t>panik</w:t>
            </w:r>
            <w:proofErr w:type="spellEnd"/>
            <w:r>
              <w:rPr>
                <w:sz w:val="24"/>
                <w:szCs w:val="24"/>
              </w:rPr>
              <w:t xml:space="preserve"> rasvjete</w:t>
            </w:r>
          </w:p>
          <w:p w:rsidR="004C437E" w:rsidRDefault="004C437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Izrada plana evakuacije i spašavanja</w:t>
            </w:r>
          </w:p>
          <w:p w:rsidR="004C437E" w:rsidRDefault="004C437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Ispitivanje nepropusnosti plinske instalacije</w:t>
            </w:r>
          </w:p>
          <w:p w:rsidR="004C437E" w:rsidRDefault="004C437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Ispitivanje radne okoline</w:t>
            </w:r>
          </w:p>
          <w:p w:rsidR="004C437E" w:rsidRDefault="004C437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Ispitivanje učinkovitosti ventilacije do 100 m2</w:t>
            </w:r>
          </w:p>
          <w:p w:rsidR="004C437E" w:rsidRPr="004C437E" w:rsidRDefault="004C437E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Ispitivanje radne opreme</w:t>
            </w:r>
          </w:p>
        </w:tc>
        <w:tc>
          <w:tcPr>
            <w:tcW w:w="1701" w:type="dxa"/>
          </w:tcPr>
          <w:p w:rsidR="00CE64F9" w:rsidRPr="004C437E" w:rsidRDefault="004C437E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4.550,00</w:t>
            </w:r>
          </w:p>
        </w:tc>
        <w:tc>
          <w:tcPr>
            <w:tcW w:w="1134" w:type="dxa"/>
            <w:shd w:val="clear" w:color="auto" w:fill="auto"/>
          </w:tcPr>
          <w:p w:rsidR="00CE64F9" w:rsidRPr="004C437E" w:rsidRDefault="004C4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CE64F9" w:rsidRPr="00D30238" w:rsidTr="00D30238">
        <w:tc>
          <w:tcPr>
            <w:tcW w:w="1277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96/2021</w:t>
            </w:r>
          </w:p>
        </w:tc>
        <w:tc>
          <w:tcPr>
            <w:tcW w:w="1559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24.11.2021.</w:t>
            </w:r>
          </w:p>
        </w:tc>
        <w:tc>
          <w:tcPr>
            <w:tcW w:w="2977" w:type="dxa"/>
          </w:tcPr>
          <w:p w:rsidR="00CE64F9" w:rsidRDefault="00CE64F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:rsidR="00CE64F9" w:rsidRDefault="00CE64F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T.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CE64F9" w:rsidRPr="00D30238" w:rsidRDefault="00CE64F9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828" w:type="dxa"/>
          </w:tcPr>
          <w:p w:rsidR="00CE64F9" w:rsidRPr="00D30238" w:rsidRDefault="00CE64F9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Stručni nadzor kod radova na ogradi oko nogometnog igrališta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</w:p>
        </w:tc>
        <w:tc>
          <w:tcPr>
            <w:tcW w:w="1701" w:type="dxa"/>
          </w:tcPr>
          <w:p w:rsidR="00CE64F9" w:rsidRPr="00D30238" w:rsidRDefault="00CE64F9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5.500,00</w:t>
            </w:r>
          </w:p>
        </w:tc>
        <w:tc>
          <w:tcPr>
            <w:tcW w:w="1134" w:type="dxa"/>
            <w:shd w:val="clear" w:color="auto" w:fill="auto"/>
          </w:tcPr>
          <w:p w:rsidR="00CE64F9" w:rsidRPr="00D30238" w:rsidRDefault="00CE6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CE64F9" w:rsidRPr="00D30238" w:rsidTr="00D30238">
        <w:tc>
          <w:tcPr>
            <w:tcW w:w="1277" w:type="dxa"/>
          </w:tcPr>
          <w:p w:rsidR="00CE64F9" w:rsidRPr="00D30238" w:rsidRDefault="008B524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97/2021</w:t>
            </w:r>
          </w:p>
        </w:tc>
        <w:tc>
          <w:tcPr>
            <w:tcW w:w="1559" w:type="dxa"/>
          </w:tcPr>
          <w:p w:rsidR="00CE64F9" w:rsidRPr="00D30238" w:rsidRDefault="008B524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03.12.2021.</w:t>
            </w:r>
          </w:p>
        </w:tc>
        <w:tc>
          <w:tcPr>
            <w:tcW w:w="2977" w:type="dxa"/>
          </w:tcPr>
          <w:p w:rsidR="008B524D" w:rsidRDefault="008B524D" w:rsidP="008B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:rsidR="008B524D" w:rsidRDefault="008B524D" w:rsidP="008B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CE64F9" w:rsidRPr="00D30238" w:rsidRDefault="008B524D" w:rsidP="008B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CE64F9" w:rsidRPr="00D30238" w:rsidRDefault="008B524D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828" w:type="dxa"/>
          </w:tcPr>
          <w:p w:rsidR="00CE64F9" w:rsidRPr="00D30238" w:rsidRDefault="008B524D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Stručni nadzor – rekonstrukcija zgrade Dječjeg vrtića</w:t>
            </w:r>
          </w:p>
        </w:tc>
        <w:tc>
          <w:tcPr>
            <w:tcW w:w="1701" w:type="dxa"/>
          </w:tcPr>
          <w:p w:rsidR="00CE64F9" w:rsidRPr="00D30238" w:rsidRDefault="008B524D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17.500,00</w:t>
            </w:r>
          </w:p>
        </w:tc>
        <w:tc>
          <w:tcPr>
            <w:tcW w:w="1134" w:type="dxa"/>
            <w:shd w:val="clear" w:color="auto" w:fill="auto"/>
          </w:tcPr>
          <w:p w:rsidR="00CE64F9" w:rsidRPr="00D30238" w:rsidRDefault="008B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CE64F9" w:rsidRPr="00D30238" w:rsidTr="00D30238">
        <w:tc>
          <w:tcPr>
            <w:tcW w:w="1277" w:type="dxa"/>
          </w:tcPr>
          <w:p w:rsidR="00CE64F9" w:rsidRPr="00D30238" w:rsidRDefault="00F40E90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98/2021</w:t>
            </w:r>
          </w:p>
        </w:tc>
        <w:tc>
          <w:tcPr>
            <w:tcW w:w="1559" w:type="dxa"/>
          </w:tcPr>
          <w:p w:rsidR="00CE64F9" w:rsidRPr="00D30238" w:rsidRDefault="00F40E90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06.12.2021.</w:t>
            </w:r>
          </w:p>
        </w:tc>
        <w:tc>
          <w:tcPr>
            <w:tcW w:w="2977" w:type="dxa"/>
          </w:tcPr>
          <w:p w:rsidR="00CE64F9" w:rsidRDefault="00F40E90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GEORG </w:t>
            </w:r>
            <w:proofErr w:type="spellStart"/>
            <w:r>
              <w:rPr>
                <w:sz w:val="24"/>
                <w:szCs w:val="24"/>
              </w:rPr>
              <w:t>j.d.o.o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40E90" w:rsidRDefault="00F40E90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Potočna 1</w:t>
            </w:r>
          </w:p>
          <w:p w:rsidR="00F40E90" w:rsidRPr="00D30238" w:rsidRDefault="00F40E90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CE64F9" w:rsidRPr="00D30238" w:rsidRDefault="00F40E90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28623066752</w:t>
            </w:r>
          </w:p>
        </w:tc>
        <w:tc>
          <w:tcPr>
            <w:tcW w:w="3828" w:type="dxa"/>
          </w:tcPr>
          <w:p w:rsidR="00CE64F9" w:rsidRPr="00D30238" w:rsidRDefault="00F40E90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Brošura + katolički kalendar</w:t>
            </w:r>
          </w:p>
        </w:tc>
        <w:tc>
          <w:tcPr>
            <w:tcW w:w="1701" w:type="dxa"/>
          </w:tcPr>
          <w:p w:rsidR="00CE64F9" w:rsidRPr="00D30238" w:rsidRDefault="00F40E90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10.698,00</w:t>
            </w:r>
          </w:p>
        </w:tc>
        <w:tc>
          <w:tcPr>
            <w:tcW w:w="1134" w:type="dxa"/>
            <w:shd w:val="clear" w:color="auto" w:fill="auto"/>
          </w:tcPr>
          <w:p w:rsidR="00CE64F9" w:rsidRPr="00D30238" w:rsidRDefault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CE64F9" w:rsidRPr="00D30238" w:rsidTr="00D30238">
        <w:tc>
          <w:tcPr>
            <w:tcW w:w="1277" w:type="dxa"/>
          </w:tcPr>
          <w:p w:rsidR="00CE64F9" w:rsidRPr="00D30238" w:rsidRDefault="00F40E90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99/2021</w:t>
            </w:r>
          </w:p>
        </w:tc>
        <w:tc>
          <w:tcPr>
            <w:tcW w:w="1559" w:type="dxa"/>
          </w:tcPr>
          <w:p w:rsidR="00CE64F9" w:rsidRPr="00D30238" w:rsidRDefault="00F40E90" w:rsidP="0095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09.12.2021.</w:t>
            </w:r>
          </w:p>
        </w:tc>
        <w:tc>
          <w:tcPr>
            <w:tcW w:w="2977" w:type="dxa"/>
          </w:tcPr>
          <w:p w:rsidR="00CE64F9" w:rsidRDefault="00F40E90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GKP Komunalac</w:t>
            </w:r>
          </w:p>
          <w:p w:rsidR="00F40E90" w:rsidRDefault="00F40E90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15</w:t>
            </w:r>
          </w:p>
          <w:p w:rsidR="00F40E90" w:rsidRPr="00D30238" w:rsidRDefault="00F40E90" w:rsidP="00EB7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CE64F9" w:rsidRPr="00D30238" w:rsidRDefault="00CE64F9" w:rsidP="0095432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CE64F9" w:rsidRPr="00D30238" w:rsidRDefault="00F40E90" w:rsidP="008B3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RFID čipovi za kante</w:t>
            </w:r>
          </w:p>
        </w:tc>
        <w:tc>
          <w:tcPr>
            <w:tcW w:w="1701" w:type="dxa"/>
          </w:tcPr>
          <w:p w:rsidR="00CE64F9" w:rsidRPr="00D30238" w:rsidRDefault="00CE64F9" w:rsidP="005B55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64F9" w:rsidRPr="00D30238" w:rsidRDefault="00E42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40E90" w:rsidRPr="00D30238" w:rsidTr="00D30238">
        <w:tc>
          <w:tcPr>
            <w:tcW w:w="1277" w:type="dxa"/>
          </w:tcPr>
          <w:p w:rsidR="00F40E90" w:rsidRPr="00D30238" w:rsidRDefault="00F40E90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100/2021</w:t>
            </w:r>
          </w:p>
        </w:tc>
        <w:tc>
          <w:tcPr>
            <w:tcW w:w="1559" w:type="dxa"/>
          </w:tcPr>
          <w:p w:rsidR="00F40E90" w:rsidRPr="00D30238" w:rsidRDefault="00F40E90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10.12.2021.</w:t>
            </w:r>
          </w:p>
        </w:tc>
        <w:tc>
          <w:tcPr>
            <w:tcW w:w="2977" w:type="dxa"/>
          </w:tcPr>
          <w:p w:rsidR="00F40E90" w:rsidRDefault="00F40E90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:rsidR="00F40E90" w:rsidRDefault="00F40E90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F40E90" w:rsidRPr="00D30238" w:rsidRDefault="00F40E90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F40E90" w:rsidRPr="00D30238" w:rsidRDefault="00F40E90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828" w:type="dxa"/>
          </w:tcPr>
          <w:p w:rsidR="00F40E90" w:rsidRPr="00D30238" w:rsidRDefault="00F40E90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Idejni projekt, vizualizacija i izrada troškovnika uređenja parka u naselju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F40E90" w:rsidRPr="00D30238" w:rsidRDefault="00F40E90" w:rsidP="00F40E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15.000,00</w:t>
            </w:r>
          </w:p>
        </w:tc>
        <w:tc>
          <w:tcPr>
            <w:tcW w:w="1134" w:type="dxa"/>
            <w:shd w:val="clear" w:color="auto" w:fill="auto"/>
          </w:tcPr>
          <w:p w:rsidR="00F40E90" w:rsidRPr="00D30238" w:rsidRDefault="00F40E90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40E90" w:rsidRPr="00D30238" w:rsidTr="00D30238">
        <w:tc>
          <w:tcPr>
            <w:tcW w:w="1277" w:type="dxa"/>
          </w:tcPr>
          <w:p w:rsidR="00F40E90" w:rsidRPr="00D30238" w:rsidRDefault="00571C1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101/2021</w:t>
            </w:r>
          </w:p>
        </w:tc>
        <w:tc>
          <w:tcPr>
            <w:tcW w:w="1559" w:type="dxa"/>
          </w:tcPr>
          <w:p w:rsidR="00F40E90" w:rsidRPr="00D30238" w:rsidRDefault="00571C1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26.10.2021.</w:t>
            </w:r>
          </w:p>
        </w:tc>
        <w:tc>
          <w:tcPr>
            <w:tcW w:w="2977" w:type="dxa"/>
          </w:tcPr>
          <w:p w:rsidR="00571C1F" w:rsidRDefault="00571C1F" w:rsidP="00571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:rsidR="00571C1F" w:rsidRDefault="00571C1F" w:rsidP="00571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F40E90" w:rsidRPr="00D30238" w:rsidRDefault="00571C1F" w:rsidP="00571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F40E90" w:rsidRPr="00D30238" w:rsidRDefault="00571C1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828" w:type="dxa"/>
          </w:tcPr>
          <w:p w:rsidR="00F40E90" w:rsidRPr="00D30238" w:rsidRDefault="00571C1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projektne dokumentacije- Idejno rješenje, Glavni projekt i Projektantski troškovnik za gradnju biciklističko-pješačke staze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  <w:r>
              <w:rPr>
                <w:sz w:val="24"/>
                <w:szCs w:val="24"/>
              </w:rPr>
              <w:t xml:space="preserve"> (od ljekarne do mosta)</w:t>
            </w:r>
          </w:p>
        </w:tc>
        <w:tc>
          <w:tcPr>
            <w:tcW w:w="1701" w:type="dxa"/>
          </w:tcPr>
          <w:p w:rsidR="00F40E90" w:rsidRPr="00D30238" w:rsidRDefault="00571C1F" w:rsidP="00F40E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33.750,00</w:t>
            </w:r>
          </w:p>
        </w:tc>
        <w:tc>
          <w:tcPr>
            <w:tcW w:w="1134" w:type="dxa"/>
            <w:shd w:val="clear" w:color="auto" w:fill="auto"/>
          </w:tcPr>
          <w:p w:rsidR="00F40E90" w:rsidRPr="00D30238" w:rsidRDefault="00571C1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40E90" w:rsidRPr="00D30238" w:rsidTr="00D30238">
        <w:tc>
          <w:tcPr>
            <w:tcW w:w="1277" w:type="dxa"/>
          </w:tcPr>
          <w:p w:rsidR="00571C1F" w:rsidRDefault="00571C1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102/2021</w:t>
            </w:r>
          </w:p>
          <w:p w:rsidR="00571C1F" w:rsidRPr="00D30238" w:rsidRDefault="00571C1F" w:rsidP="00F40E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40E90" w:rsidRDefault="00571C1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26.10.2021.</w:t>
            </w:r>
          </w:p>
          <w:p w:rsidR="00571C1F" w:rsidRPr="00D30238" w:rsidRDefault="00571C1F" w:rsidP="00F40E9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71C1F" w:rsidRDefault="00571C1F" w:rsidP="00571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:rsidR="00571C1F" w:rsidRDefault="00571C1F" w:rsidP="00571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F40E90" w:rsidRPr="00D30238" w:rsidRDefault="00571C1F" w:rsidP="00571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F40E90" w:rsidRPr="00D30238" w:rsidRDefault="00571C1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828" w:type="dxa"/>
          </w:tcPr>
          <w:p w:rsidR="00F40E90" w:rsidRPr="00D30238" w:rsidRDefault="00571C1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projektne dokumentacije- Idejno rješenje, Glavni projekt i Projektantski troškovnik za gradnju biciklističko-pješačke staze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  <w:r>
              <w:rPr>
                <w:sz w:val="24"/>
                <w:szCs w:val="24"/>
              </w:rPr>
              <w:t xml:space="preserve">, do kraja </w:t>
            </w:r>
            <w:proofErr w:type="spellStart"/>
            <w:r>
              <w:rPr>
                <w:sz w:val="24"/>
                <w:szCs w:val="24"/>
              </w:rPr>
              <w:t>Botova</w:t>
            </w:r>
            <w:proofErr w:type="spellEnd"/>
          </w:p>
        </w:tc>
        <w:tc>
          <w:tcPr>
            <w:tcW w:w="1701" w:type="dxa"/>
          </w:tcPr>
          <w:p w:rsidR="00F40E90" w:rsidRPr="00D30238" w:rsidRDefault="00571C1F" w:rsidP="00F40E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70.312,50</w:t>
            </w:r>
          </w:p>
        </w:tc>
        <w:tc>
          <w:tcPr>
            <w:tcW w:w="1134" w:type="dxa"/>
            <w:shd w:val="clear" w:color="auto" w:fill="auto"/>
          </w:tcPr>
          <w:p w:rsidR="00F40E90" w:rsidRPr="00D30238" w:rsidRDefault="00571C1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40E90" w:rsidRPr="00D30238" w:rsidTr="00D30238">
        <w:tc>
          <w:tcPr>
            <w:tcW w:w="1277" w:type="dxa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103/2021</w:t>
            </w:r>
          </w:p>
        </w:tc>
        <w:tc>
          <w:tcPr>
            <w:tcW w:w="1559" w:type="dxa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08.12.2021.</w:t>
            </w:r>
          </w:p>
        </w:tc>
        <w:tc>
          <w:tcPr>
            <w:tcW w:w="2977" w:type="dxa"/>
          </w:tcPr>
          <w:p w:rsidR="00F40E90" w:rsidRDefault="00DE216F" w:rsidP="00F40E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Logon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DE216F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Kardinala Franje Kuharića 12</w:t>
            </w:r>
          </w:p>
          <w:p w:rsidR="00DE216F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42230 Ludbreg</w:t>
            </w:r>
          </w:p>
        </w:tc>
        <w:tc>
          <w:tcPr>
            <w:tcW w:w="1842" w:type="dxa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04466015757</w:t>
            </w:r>
          </w:p>
        </w:tc>
        <w:tc>
          <w:tcPr>
            <w:tcW w:w="3828" w:type="dxa"/>
          </w:tcPr>
          <w:p w:rsidR="00F40E90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za uredsko poslovanje s digitalnom arhivom LINK 3.0</w:t>
            </w:r>
          </w:p>
          <w:p w:rsidR="00DE216F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Prijenos podataka iz programa Link 1,5 u program Link 3</w:t>
            </w:r>
          </w:p>
        </w:tc>
        <w:tc>
          <w:tcPr>
            <w:tcW w:w="1701" w:type="dxa"/>
          </w:tcPr>
          <w:p w:rsidR="00F40E90" w:rsidRPr="00D30238" w:rsidRDefault="00DE216F" w:rsidP="00F40E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15.000,00</w:t>
            </w:r>
          </w:p>
        </w:tc>
        <w:tc>
          <w:tcPr>
            <w:tcW w:w="1134" w:type="dxa"/>
            <w:shd w:val="clear" w:color="auto" w:fill="auto"/>
          </w:tcPr>
          <w:p w:rsidR="00F40E90" w:rsidRPr="00D30238" w:rsidRDefault="00E4246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8E6CB7" w:rsidRPr="008E6CB7" w:rsidTr="00D30238">
        <w:tc>
          <w:tcPr>
            <w:tcW w:w="1277" w:type="dxa"/>
          </w:tcPr>
          <w:p w:rsidR="00F40E90" w:rsidRPr="008E6CB7" w:rsidRDefault="00DE216F" w:rsidP="00F40E90">
            <w:pPr>
              <w:rPr>
                <w:sz w:val="24"/>
                <w:szCs w:val="24"/>
              </w:rPr>
            </w:pPr>
            <w:r w:rsidRPr="008E6CB7">
              <w:rPr>
                <w:sz w:val="24"/>
                <w:szCs w:val="24"/>
              </w:rPr>
              <w:t>104</w:t>
            </w:r>
            <w:r w:rsidR="004D20DD">
              <w:rPr>
                <w:sz w:val="24"/>
                <w:szCs w:val="24"/>
              </w:rPr>
              <w:t>/2021</w:t>
            </w:r>
          </w:p>
        </w:tc>
        <w:tc>
          <w:tcPr>
            <w:tcW w:w="1559" w:type="dxa"/>
          </w:tcPr>
          <w:p w:rsidR="00F40E90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08.12.2021.</w:t>
            </w:r>
          </w:p>
        </w:tc>
        <w:tc>
          <w:tcPr>
            <w:tcW w:w="2977" w:type="dxa"/>
          </w:tcPr>
          <w:p w:rsidR="004D20DD" w:rsidRDefault="004D20DD" w:rsidP="004D20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4D20DD" w:rsidRDefault="004D20DD" w:rsidP="004D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F40E90" w:rsidRPr="008E6CB7" w:rsidRDefault="004D20DD" w:rsidP="004D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Koprivnica</w:t>
            </w:r>
          </w:p>
        </w:tc>
        <w:tc>
          <w:tcPr>
            <w:tcW w:w="1842" w:type="dxa"/>
          </w:tcPr>
          <w:p w:rsidR="00F40E90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828" w:type="dxa"/>
          </w:tcPr>
          <w:p w:rsidR="00F40E90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Toner</w:t>
            </w:r>
          </w:p>
          <w:p w:rsidR="004D20DD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Holder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sensor</w:t>
            </w:r>
            <w:proofErr w:type="spellEnd"/>
          </w:p>
        </w:tc>
        <w:tc>
          <w:tcPr>
            <w:tcW w:w="1701" w:type="dxa"/>
          </w:tcPr>
          <w:p w:rsidR="00F40E90" w:rsidRPr="008E6CB7" w:rsidRDefault="00F40E90" w:rsidP="00F40E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0E90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8E6CB7" w:rsidRPr="008E6CB7" w:rsidTr="00D30238">
        <w:tc>
          <w:tcPr>
            <w:tcW w:w="1277" w:type="dxa"/>
          </w:tcPr>
          <w:p w:rsidR="00F40E90" w:rsidRPr="008E6CB7" w:rsidRDefault="00DE216F" w:rsidP="00F40E90">
            <w:pPr>
              <w:rPr>
                <w:sz w:val="24"/>
                <w:szCs w:val="24"/>
              </w:rPr>
            </w:pPr>
            <w:r w:rsidRPr="008E6CB7">
              <w:rPr>
                <w:sz w:val="24"/>
                <w:szCs w:val="24"/>
              </w:rPr>
              <w:t>105</w:t>
            </w:r>
            <w:r w:rsidR="004D20DD">
              <w:rPr>
                <w:sz w:val="24"/>
                <w:szCs w:val="24"/>
              </w:rPr>
              <w:t>/2021</w:t>
            </w:r>
          </w:p>
        </w:tc>
        <w:tc>
          <w:tcPr>
            <w:tcW w:w="1559" w:type="dxa"/>
          </w:tcPr>
          <w:p w:rsidR="00F40E90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09.12.2021.</w:t>
            </w:r>
          </w:p>
        </w:tc>
        <w:tc>
          <w:tcPr>
            <w:tcW w:w="2977" w:type="dxa"/>
          </w:tcPr>
          <w:p w:rsidR="004D20DD" w:rsidRDefault="004D20DD" w:rsidP="004D20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4D20DD" w:rsidRDefault="004D20DD" w:rsidP="004D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F40E90" w:rsidRPr="008E6CB7" w:rsidRDefault="004D20DD" w:rsidP="004D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Koprivnica</w:t>
            </w:r>
          </w:p>
        </w:tc>
        <w:tc>
          <w:tcPr>
            <w:tcW w:w="1842" w:type="dxa"/>
          </w:tcPr>
          <w:p w:rsidR="00F40E90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828" w:type="dxa"/>
          </w:tcPr>
          <w:p w:rsidR="00F40E90" w:rsidRDefault="004D20DD" w:rsidP="004D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Mrežna kartica</w:t>
            </w:r>
          </w:p>
          <w:p w:rsidR="004D20DD" w:rsidRDefault="004D20DD" w:rsidP="004D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Baterija </w:t>
            </w:r>
            <w:proofErr w:type="spellStart"/>
            <w:r>
              <w:rPr>
                <w:sz w:val="24"/>
                <w:szCs w:val="24"/>
              </w:rPr>
              <w:t>duracell</w:t>
            </w:r>
            <w:proofErr w:type="spellEnd"/>
          </w:p>
          <w:p w:rsidR="004D20DD" w:rsidRDefault="004D20DD" w:rsidP="004D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Cooler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Xilence</w:t>
            </w:r>
            <w:proofErr w:type="spellEnd"/>
          </w:p>
          <w:p w:rsidR="004D20DD" w:rsidRDefault="004D20DD" w:rsidP="004D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SSD </w:t>
            </w:r>
            <w:proofErr w:type="spellStart"/>
            <w:r>
              <w:rPr>
                <w:sz w:val="24"/>
                <w:szCs w:val="24"/>
              </w:rPr>
              <w:t>adata</w:t>
            </w:r>
            <w:proofErr w:type="spellEnd"/>
          </w:p>
          <w:p w:rsidR="004D20DD" w:rsidRPr="004D20DD" w:rsidRDefault="004D20DD" w:rsidP="004D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Miš bežični</w:t>
            </w:r>
          </w:p>
        </w:tc>
        <w:tc>
          <w:tcPr>
            <w:tcW w:w="1701" w:type="dxa"/>
          </w:tcPr>
          <w:p w:rsidR="00F40E90" w:rsidRPr="008E6CB7" w:rsidRDefault="00F40E90" w:rsidP="00F40E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0E90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8E6CB7" w:rsidRPr="008E6CB7" w:rsidTr="00D30238">
        <w:tc>
          <w:tcPr>
            <w:tcW w:w="1277" w:type="dxa"/>
          </w:tcPr>
          <w:p w:rsidR="00F40E90" w:rsidRPr="008E6CB7" w:rsidRDefault="00DE216F" w:rsidP="00F40E90">
            <w:pPr>
              <w:rPr>
                <w:sz w:val="24"/>
                <w:szCs w:val="24"/>
              </w:rPr>
            </w:pPr>
            <w:r w:rsidRPr="008E6CB7">
              <w:rPr>
                <w:sz w:val="24"/>
                <w:szCs w:val="24"/>
              </w:rPr>
              <w:t>106</w:t>
            </w:r>
            <w:r w:rsidR="008E6CB7" w:rsidRPr="008E6CB7">
              <w:rPr>
                <w:sz w:val="24"/>
                <w:szCs w:val="24"/>
              </w:rPr>
              <w:t>/2021</w:t>
            </w:r>
          </w:p>
        </w:tc>
        <w:tc>
          <w:tcPr>
            <w:tcW w:w="1559" w:type="dxa"/>
          </w:tcPr>
          <w:p w:rsidR="00F40E90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09.12.2021.</w:t>
            </w:r>
          </w:p>
        </w:tc>
        <w:tc>
          <w:tcPr>
            <w:tcW w:w="2977" w:type="dxa"/>
          </w:tcPr>
          <w:p w:rsidR="00F40E90" w:rsidRDefault="004D20DD" w:rsidP="00F40E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4D20DD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4D20DD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Koprivnica</w:t>
            </w:r>
          </w:p>
        </w:tc>
        <w:tc>
          <w:tcPr>
            <w:tcW w:w="1842" w:type="dxa"/>
          </w:tcPr>
          <w:p w:rsidR="00F40E90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828" w:type="dxa"/>
          </w:tcPr>
          <w:p w:rsidR="00F40E90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 servisa</w:t>
            </w:r>
          </w:p>
        </w:tc>
        <w:tc>
          <w:tcPr>
            <w:tcW w:w="1701" w:type="dxa"/>
          </w:tcPr>
          <w:p w:rsidR="00F40E90" w:rsidRPr="008E6CB7" w:rsidRDefault="00F40E90" w:rsidP="00F40E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0E90" w:rsidRPr="008E6CB7" w:rsidRDefault="004D20DD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40E90" w:rsidRPr="00D30238" w:rsidTr="00D30238">
        <w:tc>
          <w:tcPr>
            <w:tcW w:w="1277" w:type="dxa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107/2021</w:t>
            </w:r>
          </w:p>
        </w:tc>
        <w:tc>
          <w:tcPr>
            <w:tcW w:w="1559" w:type="dxa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10.12.2021.</w:t>
            </w:r>
          </w:p>
        </w:tc>
        <w:tc>
          <w:tcPr>
            <w:tcW w:w="2977" w:type="dxa"/>
          </w:tcPr>
          <w:p w:rsidR="00F40E90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Pila, uslužni obrt za uređenje i održavanje krajolika</w:t>
            </w:r>
          </w:p>
          <w:p w:rsidR="00DE216F" w:rsidRDefault="00DE216F" w:rsidP="00F40E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>. Branko Cimerman</w:t>
            </w:r>
          </w:p>
          <w:p w:rsidR="00DE216F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Radića 133</w:t>
            </w:r>
          </w:p>
          <w:p w:rsidR="00DE216F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48331 Gola</w:t>
            </w:r>
          </w:p>
        </w:tc>
        <w:tc>
          <w:tcPr>
            <w:tcW w:w="1842" w:type="dxa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99347584371</w:t>
            </w:r>
          </w:p>
        </w:tc>
        <w:tc>
          <w:tcPr>
            <w:tcW w:w="3828" w:type="dxa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Uređenje okoliša u Podravskoj ulici u </w:t>
            </w:r>
            <w:proofErr w:type="spellStart"/>
            <w:r>
              <w:rPr>
                <w:sz w:val="24"/>
                <w:szCs w:val="24"/>
              </w:rPr>
              <w:t>Torčecu</w:t>
            </w:r>
            <w:proofErr w:type="spellEnd"/>
            <w:r>
              <w:rPr>
                <w:sz w:val="24"/>
                <w:szCs w:val="24"/>
              </w:rPr>
              <w:t xml:space="preserve"> (kod koševa)</w:t>
            </w:r>
          </w:p>
        </w:tc>
        <w:tc>
          <w:tcPr>
            <w:tcW w:w="1701" w:type="dxa"/>
          </w:tcPr>
          <w:p w:rsidR="00F40E90" w:rsidRPr="00D30238" w:rsidRDefault="00DE216F" w:rsidP="00F40E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6.000,00</w:t>
            </w:r>
          </w:p>
        </w:tc>
        <w:tc>
          <w:tcPr>
            <w:tcW w:w="1134" w:type="dxa"/>
            <w:shd w:val="clear" w:color="auto" w:fill="auto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40E90" w:rsidRPr="00D30238" w:rsidTr="00D30238">
        <w:tc>
          <w:tcPr>
            <w:tcW w:w="1277" w:type="dxa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108/2021</w:t>
            </w:r>
          </w:p>
        </w:tc>
        <w:tc>
          <w:tcPr>
            <w:tcW w:w="1559" w:type="dxa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10.12.2021.</w:t>
            </w:r>
          </w:p>
        </w:tc>
        <w:tc>
          <w:tcPr>
            <w:tcW w:w="2977" w:type="dxa"/>
          </w:tcPr>
          <w:p w:rsidR="00DE216F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Pila, uslužni obrt za uređenje i održavanje krajolika</w:t>
            </w:r>
          </w:p>
          <w:p w:rsidR="00DE216F" w:rsidRDefault="00DE216F" w:rsidP="00DE21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>. Branko Cimerman</w:t>
            </w:r>
          </w:p>
          <w:p w:rsidR="00DE216F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Radića 133</w:t>
            </w:r>
          </w:p>
          <w:p w:rsidR="00F40E90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48331 Gola</w:t>
            </w:r>
          </w:p>
        </w:tc>
        <w:tc>
          <w:tcPr>
            <w:tcW w:w="1842" w:type="dxa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99347584371</w:t>
            </w:r>
          </w:p>
        </w:tc>
        <w:tc>
          <w:tcPr>
            <w:tcW w:w="3828" w:type="dxa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Uređenje okućnice u </w:t>
            </w:r>
            <w:proofErr w:type="spellStart"/>
            <w:r>
              <w:rPr>
                <w:sz w:val="24"/>
                <w:szCs w:val="24"/>
              </w:rPr>
              <w:t>Botovu</w:t>
            </w:r>
            <w:proofErr w:type="spellEnd"/>
            <w:r>
              <w:rPr>
                <w:sz w:val="24"/>
                <w:szCs w:val="24"/>
              </w:rPr>
              <w:t xml:space="preserve">, M.P. </w:t>
            </w:r>
            <w:proofErr w:type="spellStart"/>
            <w:r>
              <w:rPr>
                <w:sz w:val="24"/>
                <w:szCs w:val="24"/>
              </w:rPr>
              <w:t>Miškine</w:t>
            </w:r>
            <w:proofErr w:type="spellEnd"/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701" w:type="dxa"/>
          </w:tcPr>
          <w:p w:rsidR="00F40E90" w:rsidRPr="00D30238" w:rsidRDefault="00DE216F" w:rsidP="00F40E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  <w:tc>
          <w:tcPr>
            <w:tcW w:w="1134" w:type="dxa"/>
            <w:shd w:val="clear" w:color="auto" w:fill="auto"/>
          </w:tcPr>
          <w:p w:rsidR="00F40E90" w:rsidRPr="00D30238" w:rsidRDefault="00DE216F" w:rsidP="00F40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E216F" w:rsidRPr="00D30238" w:rsidTr="00D30238">
        <w:tc>
          <w:tcPr>
            <w:tcW w:w="1277" w:type="dxa"/>
          </w:tcPr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109/2021</w:t>
            </w:r>
          </w:p>
        </w:tc>
        <w:tc>
          <w:tcPr>
            <w:tcW w:w="1559" w:type="dxa"/>
          </w:tcPr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10.12.2021.</w:t>
            </w:r>
          </w:p>
        </w:tc>
        <w:tc>
          <w:tcPr>
            <w:tcW w:w="2977" w:type="dxa"/>
          </w:tcPr>
          <w:p w:rsidR="00DE216F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Pila, uslužni obrt za uređenje i održavanje krajolika</w:t>
            </w:r>
          </w:p>
          <w:p w:rsidR="00DE216F" w:rsidRDefault="00DE216F" w:rsidP="00DE21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>. Branko Cimerman</w:t>
            </w:r>
          </w:p>
          <w:p w:rsidR="00DE216F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Radića 133</w:t>
            </w:r>
          </w:p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48331 Gola</w:t>
            </w:r>
          </w:p>
        </w:tc>
        <w:tc>
          <w:tcPr>
            <w:tcW w:w="1842" w:type="dxa"/>
          </w:tcPr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99347584371</w:t>
            </w:r>
          </w:p>
        </w:tc>
        <w:tc>
          <w:tcPr>
            <w:tcW w:w="3828" w:type="dxa"/>
          </w:tcPr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Rušenje 5 borova i 3 breze na groblju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</w:p>
        </w:tc>
        <w:tc>
          <w:tcPr>
            <w:tcW w:w="1701" w:type="dxa"/>
          </w:tcPr>
          <w:p w:rsidR="00DE216F" w:rsidRPr="00D30238" w:rsidRDefault="00DE216F" w:rsidP="00DE21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E216F" w:rsidRPr="00D30238" w:rsidTr="00D30238">
        <w:tc>
          <w:tcPr>
            <w:tcW w:w="1277" w:type="dxa"/>
          </w:tcPr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110/2021</w:t>
            </w:r>
          </w:p>
        </w:tc>
        <w:tc>
          <w:tcPr>
            <w:tcW w:w="1559" w:type="dxa"/>
          </w:tcPr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10.12.2021.</w:t>
            </w:r>
          </w:p>
        </w:tc>
        <w:tc>
          <w:tcPr>
            <w:tcW w:w="2977" w:type="dxa"/>
          </w:tcPr>
          <w:p w:rsidR="00DE216F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Pila, uslužni obrt za uređenje i održavanje krajolika</w:t>
            </w:r>
          </w:p>
          <w:p w:rsidR="00DE216F" w:rsidRDefault="00DE216F" w:rsidP="00DE21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>. Branko Cimerman</w:t>
            </w:r>
          </w:p>
          <w:p w:rsidR="00DE216F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Radića 133</w:t>
            </w:r>
          </w:p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48331 Gola</w:t>
            </w:r>
          </w:p>
        </w:tc>
        <w:tc>
          <w:tcPr>
            <w:tcW w:w="1842" w:type="dxa"/>
          </w:tcPr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99347584371</w:t>
            </w:r>
          </w:p>
        </w:tc>
        <w:tc>
          <w:tcPr>
            <w:tcW w:w="3828" w:type="dxa"/>
          </w:tcPr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Orezivanje granja oraha u Podravskoj ulici u </w:t>
            </w:r>
            <w:proofErr w:type="spellStart"/>
            <w:r>
              <w:rPr>
                <w:sz w:val="24"/>
                <w:szCs w:val="24"/>
              </w:rPr>
              <w:t>Torčecu</w:t>
            </w:r>
            <w:proofErr w:type="spellEnd"/>
          </w:p>
        </w:tc>
        <w:tc>
          <w:tcPr>
            <w:tcW w:w="1701" w:type="dxa"/>
          </w:tcPr>
          <w:p w:rsidR="00DE216F" w:rsidRPr="00D30238" w:rsidRDefault="00DE216F" w:rsidP="00DE21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  <w:tc>
          <w:tcPr>
            <w:tcW w:w="1134" w:type="dxa"/>
            <w:shd w:val="clear" w:color="auto" w:fill="auto"/>
          </w:tcPr>
          <w:p w:rsidR="00DE216F" w:rsidRPr="00D30238" w:rsidRDefault="00DE216F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E216F" w:rsidRPr="00D30238" w:rsidTr="00D30238">
        <w:tc>
          <w:tcPr>
            <w:tcW w:w="1277" w:type="dxa"/>
          </w:tcPr>
          <w:p w:rsidR="00DE216F" w:rsidRPr="00D30238" w:rsidRDefault="0046678A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111/2021</w:t>
            </w:r>
          </w:p>
        </w:tc>
        <w:tc>
          <w:tcPr>
            <w:tcW w:w="1559" w:type="dxa"/>
          </w:tcPr>
          <w:p w:rsidR="00DE216F" w:rsidRPr="00D30238" w:rsidRDefault="0046678A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30.12.2021.</w:t>
            </w:r>
          </w:p>
        </w:tc>
        <w:tc>
          <w:tcPr>
            <w:tcW w:w="2977" w:type="dxa"/>
          </w:tcPr>
          <w:p w:rsidR="00DE216F" w:rsidRDefault="0046678A" w:rsidP="00DE21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Avensys</w:t>
            </w:r>
            <w:proofErr w:type="spellEnd"/>
            <w:r>
              <w:rPr>
                <w:sz w:val="24"/>
                <w:szCs w:val="24"/>
              </w:rPr>
              <w:t xml:space="preserve"> d.o.o. za usluge</w:t>
            </w:r>
          </w:p>
          <w:p w:rsidR="0046678A" w:rsidRDefault="0046678A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Stanka Sulimanovića 17</w:t>
            </w:r>
          </w:p>
          <w:p w:rsidR="0046678A" w:rsidRPr="00D30238" w:rsidRDefault="0046678A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DE216F" w:rsidRPr="00D30238" w:rsidRDefault="0046678A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04502431673</w:t>
            </w:r>
          </w:p>
        </w:tc>
        <w:tc>
          <w:tcPr>
            <w:tcW w:w="3828" w:type="dxa"/>
          </w:tcPr>
          <w:p w:rsidR="00DE216F" w:rsidRDefault="0046678A" w:rsidP="00466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Implementacija sustava za upravljanje sadržajem (CMS)</w:t>
            </w:r>
          </w:p>
          <w:p w:rsidR="0046678A" w:rsidRDefault="0046678A" w:rsidP="00466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Izrada web stranice</w:t>
            </w:r>
          </w:p>
          <w:p w:rsidR="0046678A" w:rsidRPr="0046678A" w:rsidRDefault="0046678A" w:rsidP="00466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Hosting</w:t>
            </w:r>
          </w:p>
        </w:tc>
        <w:tc>
          <w:tcPr>
            <w:tcW w:w="1701" w:type="dxa"/>
          </w:tcPr>
          <w:p w:rsidR="00DE216F" w:rsidRPr="00D30238" w:rsidRDefault="0046678A" w:rsidP="00DE21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9.375,00</w:t>
            </w:r>
          </w:p>
        </w:tc>
        <w:tc>
          <w:tcPr>
            <w:tcW w:w="1134" w:type="dxa"/>
            <w:shd w:val="clear" w:color="auto" w:fill="auto"/>
          </w:tcPr>
          <w:p w:rsidR="00DE216F" w:rsidRPr="00D30238" w:rsidRDefault="0046678A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E4246D" w:rsidRPr="00D30238" w:rsidTr="00D30238">
        <w:tc>
          <w:tcPr>
            <w:tcW w:w="1277" w:type="dxa"/>
          </w:tcPr>
          <w:p w:rsidR="00E4246D" w:rsidRDefault="00E4246D" w:rsidP="00DE216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246D" w:rsidRDefault="00E4246D" w:rsidP="00DE216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4246D" w:rsidRDefault="00E4246D" w:rsidP="00DE216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4246D" w:rsidRDefault="00E4246D" w:rsidP="00DE216F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E4246D" w:rsidRDefault="00E4246D" w:rsidP="004667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246D" w:rsidRDefault="00E4246D" w:rsidP="00DE21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246D" w:rsidRDefault="00E4246D" w:rsidP="00DE216F">
            <w:pPr>
              <w:rPr>
                <w:sz w:val="24"/>
                <w:szCs w:val="24"/>
              </w:rPr>
            </w:pPr>
          </w:p>
        </w:tc>
      </w:tr>
      <w:tr w:rsidR="00DE216F" w:rsidRPr="00D30238" w:rsidTr="00D30238">
        <w:tc>
          <w:tcPr>
            <w:tcW w:w="1277" w:type="dxa"/>
          </w:tcPr>
          <w:p w:rsidR="00DE216F" w:rsidRPr="00D30238" w:rsidRDefault="0045410E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112/2021</w:t>
            </w:r>
          </w:p>
        </w:tc>
        <w:tc>
          <w:tcPr>
            <w:tcW w:w="1559" w:type="dxa"/>
          </w:tcPr>
          <w:p w:rsidR="00DE216F" w:rsidRPr="00D30238" w:rsidRDefault="0045410E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11.12.2021.</w:t>
            </w:r>
          </w:p>
        </w:tc>
        <w:tc>
          <w:tcPr>
            <w:tcW w:w="2977" w:type="dxa"/>
          </w:tcPr>
          <w:p w:rsidR="00DE216F" w:rsidRDefault="0045410E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FIDE MEA obrt za telekomunikacije i usluge</w:t>
            </w:r>
          </w:p>
          <w:p w:rsidR="0045410E" w:rsidRDefault="0045410E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196a</w:t>
            </w:r>
          </w:p>
          <w:p w:rsidR="0045410E" w:rsidRPr="00D30238" w:rsidRDefault="0045410E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842" w:type="dxa"/>
          </w:tcPr>
          <w:p w:rsidR="00DE216F" w:rsidRPr="00D30238" w:rsidRDefault="0045410E" w:rsidP="00DE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41350706719</w:t>
            </w:r>
          </w:p>
        </w:tc>
        <w:tc>
          <w:tcPr>
            <w:tcW w:w="3828" w:type="dxa"/>
          </w:tcPr>
          <w:p w:rsidR="00DE216F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Snimač</w:t>
            </w:r>
          </w:p>
          <w:p w:rsidR="0045410E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Kamera dome</w:t>
            </w:r>
          </w:p>
          <w:p w:rsidR="0045410E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Ormarić komunikacijski</w:t>
            </w:r>
          </w:p>
          <w:p w:rsidR="0045410E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Router</w:t>
            </w:r>
            <w:proofErr w:type="spellEnd"/>
            <w:r>
              <w:rPr>
                <w:sz w:val="24"/>
                <w:szCs w:val="24"/>
              </w:rPr>
              <w:t xml:space="preserve"> mobilni</w:t>
            </w:r>
          </w:p>
          <w:p w:rsidR="0045410E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Kabel UTP</w:t>
            </w:r>
          </w:p>
          <w:p w:rsidR="0045410E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Sitni potrošni materijal</w:t>
            </w:r>
          </w:p>
          <w:p w:rsidR="0045410E" w:rsidRPr="0045410E" w:rsidRDefault="0045410E" w:rsidP="0045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Usluga montaže i puštanja</w:t>
            </w:r>
          </w:p>
        </w:tc>
        <w:tc>
          <w:tcPr>
            <w:tcW w:w="1701" w:type="dxa"/>
          </w:tcPr>
          <w:p w:rsidR="00DE216F" w:rsidRPr="00D30238" w:rsidRDefault="003569E7" w:rsidP="00DE21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19.160,60</w:t>
            </w:r>
          </w:p>
        </w:tc>
        <w:tc>
          <w:tcPr>
            <w:tcW w:w="1134" w:type="dxa"/>
            <w:shd w:val="clear" w:color="auto" w:fill="auto"/>
          </w:tcPr>
          <w:p w:rsidR="00DE216F" w:rsidRPr="00D30238" w:rsidRDefault="00E4246D" w:rsidP="00DE21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roba</w:t>
            </w:r>
            <w:r w:rsidR="00DB1D81">
              <w:rPr>
                <w:sz w:val="24"/>
                <w:szCs w:val="24"/>
              </w:rPr>
              <w:t>đ</w:t>
            </w:r>
            <w:bookmarkStart w:id="0" w:name="_GoBack"/>
            <w:bookmarkEnd w:id="0"/>
            <w:proofErr w:type="spellEnd"/>
          </w:p>
        </w:tc>
      </w:tr>
    </w:tbl>
    <w:p w:rsidR="001651BF" w:rsidRPr="00D30238" w:rsidRDefault="001651BF">
      <w:pPr>
        <w:rPr>
          <w:sz w:val="24"/>
          <w:szCs w:val="24"/>
        </w:rPr>
      </w:pPr>
    </w:p>
    <w:p w:rsidR="001651BF" w:rsidRDefault="001651BF"/>
    <w:p w:rsidR="00F663F0" w:rsidRDefault="00F663F0"/>
    <w:p w:rsidR="00FD7011" w:rsidRDefault="00FD7011"/>
    <w:p w:rsidR="00FD7011" w:rsidRDefault="00FD7011"/>
    <w:p w:rsidR="00FD7011" w:rsidRPr="00FD7011" w:rsidRDefault="00FD7011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FD7011">
        <w:rPr>
          <w:b/>
          <w:sz w:val="28"/>
          <w:szCs w:val="28"/>
        </w:rPr>
        <w:t>OPĆINSKI NAČELNIK:</w:t>
      </w:r>
    </w:p>
    <w:p w:rsidR="00FD7011" w:rsidRPr="00FD7011" w:rsidRDefault="00FD7011">
      <w:pPr>
        <w:rPr>
          <w:b/>
        </w:rPr>
      </w:pP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  <w:t xml:space="preserve">Petar </w:t>
      </w:r>
      <w:proofErr w:type="spellStart"/>
      <w:r w:rsidRPr="00FD7011">
        <w:rPr>
          <w:b/>
          <w:sz w:val="28"/>
          <w:szCs w:val="28"/>
        </w:rPr>
        <w:t>Dombaj</w:t>
      </w:r>
      <w:proofErr w:type="spellEnd"/>
      <w:r w:rsidRPr="00FD7011">
        <w:rPr>
          <w:b/>
          <w:sz w:val="28"/>
          <w:szCs w:val="28"/>
        </w:rPr>
        <w:t xml:space="preserve">, </w:t>
      </w:r>
      <w:proofErr w:type="spellStart"/>
      <w:r w:rsidRPr="00FD7011">
        <w:rPr>
          <w:b/>
          <w:sz w:val="28"/>
          <w:szCs w:val="28"/>
        </w:rPr>
        <w:t>bacc.admin.publ</w:t>
      </w:r>
      <w:proofErr w:type="spellEnd"/>
      <w:r w:rsidRPr="00FD7011">
        <w:rPr>
          <w:b/>
        </w:rPr>
        <w:t>.</w:t>
      </w:r>
    </w:p>
    <w:sectPr w:rsidR="00FD7011" w:rsidRPr="00FD7011" w:rsidSect="00F663F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1E2"/>
    <w:multiLevelType w:val="hybridMultilevel"/>
    <w:tmpl w:val="5F581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2510"/>
    <w:multiLevelType w:val="hybridMultilevel"/>
    <w:tmpl w:val="7A687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551F"/>
    <w:multiLevelType w:val="hybridMultilevel"/>
    <w:tmpl w:val="49A81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D0DEC"/>
    <w:multiLevelType w:val="hybridMultilevel"/>
    <w:tmpl w:val="E6AC1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7EF1"/>
    <w:multiLevelType w:val="hybridMultilevel"/>
    <w:tmpl w:val="06847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0D4C"/>
    <w:multiLevelType w:val="hybridMultilevel"/>
    <w:tmpl w:val="A6186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46880"/>
    <w:multiLevelType w:val="hybridMultilevel"/>
    <w:tmpl w:val="C2108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42459"/>
    <w:multiLevelType w:val="hybridMultilevel"/>
    <w:tmpl w:val="84202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F3A40"/>
    <w:multiLevelType w:val="hybridMultilevel"/>
    <w:tmpl w:val="8A6CF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1FC2"/>
    <w:multiLevelType w:val="hybridMultilevel"/>
    <w:tmpl w:val="BCB05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34705"/>
    <w:multiLevelType w:val="hybridMultilevel"/>
    <w:tmpl w:val="5F6C2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46698"/>
    <w:multiLevelType w:val="hybridMultilevel"/>
    <w:tmpl w:val="F2CAD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7980"/>
    <w:multiLevelType w:val="hybridMultilevel"/>
    <w:tmpl w:val="7B8628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F19C1"/>
    <w:multiLevelType w:val="hybridMultilevel"/>
    <w:tmpl w:val="64407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F2089"/>
    <w:multiLevelType w:val="hybridMultilevel"/>
    <w:tmpl w:val="BA668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90586"/>
    <w:multiLevelType w:val="hybridMultilevel"/>
    <w:tmpl w:val="8ED06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702D2"/>
    <w:multiLevelType w:val="hybridMultilevel"/>
    <w:tmpl w:val="085CE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C28A3"/>
    <w:multiLevelType w:val="hybridMultilevel"/>
    <w:tmpl w:val="8A94FC1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D62A4"/>
    <w:multiLevelType w:val="hybridMultilevel"/>
    <w:tmpl w:val="32CC1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47626"/>
    <w:multiLevelType w:val="hybridMultilevel"/>
    <w:tmpl w:val="E2C0A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4458F"/>
    <w:multiLevelType w:val="hybridMultilevel"/>
    <w:tmpl w:val="2116CCC6"/>
    <w:lvl w:ilvl="0" w:tplc="3F02B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EA6045"/>
    <w:multiLevelType w:val="hybridMultilevel"/>
    <w:tmpl w:val="B590E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61552"/>
    <w:multiLevelType w:val="hybridMultilevel"/>
    <w:tmpl w:val="FAE60068"/>
    <w:lvl w:ilvl="0" w:tplc="178A6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97F50"/>
    <w:multiLevelType w:val="hybridMultilevel"/>
    <w:tmpl w:val="6E74B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47518"/>
    <w:multiLevelType w:val="hybridMultilevel"/>
    <w:tmpl w:val="1E0E4E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A4AB4"/>
    <w:multiLevelType w:val="hybridMultilevel"/>
    <w:tmpl w:val="E040A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A0391"/>
    <w:multiLevelType w:val="hybridMultilevel"/>
    <w:tmpl w:val="5D74A9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4"/>
  </w:num>
  <w:num w:numId="5">
    <w:abstractNumId w:val="7"/>
  </w:num>
  <w:num w:numId="6">
    <w:abstractNumId w:val="12"/>
  </w:num>
  <w:num w:numId="7">
    <w:abstractNumId w:val="13"/>
  </w:num>
  <w:num w:numId="8">
    <w:abstractNumId w:val="0"/>
  </w:num>
  <w:num w:numId="9">
    <w:abstractNumId w:val="23"/>
  </w:num>
  <w:num w:numId="10">
    <w:abstractNumId w:val="15"/>
  </w:num>
  <w:num w:numId="11">
    <w:abstractNumId w:val="25"/>
  </w:num>
  <w:num w:numId="12">
    <w:abstractNumId w:val="21"/>
  </w:num>
  <w:num w:numId="13">
    <w:abstractNumId w:val="14"/>
  </w:num>
  <w:num w:numId="14">
    <w:abstractNumId w:val="2"/>
  </w:num>
  <w:num w:numId="15">
    <w:abstractNumId w:val="9"/>
  </w:num>
  <w:num w:numId="16">
    <w:abstractNumId w:val="22"/>
  </w:num>
  <w:num w:numId="17">
    <w:abstractNumId w:val="6"/>
  </w:num>
  <w:num w:numId="18">
    <w:abstractNumId w:val="16"/>
  </w:num>
  <w:num w:numId="19">
    <w:abstractNumId w:val="11"/>
  </w:num>
  <w:num w:numId="20">
    <w:abstractNumId w:val="5"/>
  </w:num>
  <w:num w:numId="21">
    <w:abstractNumId w:val="10"/>
  </w:num>
  <w:num w:numId="22">
    <w:abstractNumId w:val="26"/>
  </w:num>
  <w:num w:numId="23">
    <w:abstractNumId w:val="17"/>
  </w:num>
  <w:num w:numId="24">
    <w:abstractNumId w:val="19"/>
  </w:num>
  <w:num w:numId="25">
    <w:abstractNumId w:val="8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F0"/>
    <w:rsid w:val="00082954"/>
    <w:rsid w:val="001124D9"/>
    <w:rsid w:val="00126DFF"/>
    <w:rsid w:val="00157DD8"/>
    <w:rsid w:val="001651BF"/>
    <w:rsid w:val="00174357"/>
    <w:rsid w:val="001A6A93"/>
    <w:rsid w:val="001B1F93"/>
    <w:rsid w:val="001C3E9E"/>
    <w:rsid w:val="001C612B"/>
    <w:rsid w:val="001E18F5"/>
    <w:rsid w:val="001E7813"/>
    <w:rsid w:val="00243E2F"/>
    <w:rsid w:val="002925D5"/>
    <w:rsid w:val="002D39AE"/>
    <w:rsid w:val="00304668"/>
    <w:rsid w:val="00307A2D"/>
    <w:rsid w:val="0031461D"/>
    <w:rsid w:val="00317F37"/>
    <w:rsid w:val="003569E7"/>
    <w:rsid w:val="0036715F"/>
    <w:rsid w:val="003B3E09"/>
    <w:rsid w:val="00402C03"/>
    <w:rsid w:val="00430F21"/>
    <w:rsid w:val="0045410E"/>
    <w:rsid w:val="004663EF"/>
    <w:rsid w:val="0046678A"/>
    <w:rsid w:val="004771C4"/>
    <w:rsid w:val="004C437E"/>
    <w:rsid w:val="004D20DD"/>
    <w:rsid w:val="004F3E7F"/>
    <w:rsid w:val="00535F55"/>
    <w:rsid w:val="00541E02"/>
    <w:rsid w:val="00551979"/>
    <w:rsid w:val="00560FA1"/>
    <w:rsid w:val="00571C1F"/>
    <w:rsid w:val="005944EC"/>
    <w:rsid w:val="00597BAD"/>
    <w:rsid w:val="005B55C5"/>
    <w:rsid w:val="005D2C37"/>
    <w:rsid w:val="005E2E13"/>
    <w:rsid w:val="005E48D1"/>
    <w:rsid w:val="00604393"/>
    <w:rsid w:val="006139B0"/>
    <w:rsid w:val="0061468C"/>
    <w:rsid w:val="006221AB"/>
    <w:rsid w:val="00720584"/>
    <w:rsid w:val="00724652"/>
    <w:rsid w:val="00735C8D"/>
    <w:rsid w:val="007547F5"/>
    <w:rsid w:val="00790CA4"/>
    <w:rsid w:val="007D014B"/>
    <w:rsid w:val="007E465C"/>
    <w:rsid w:val="00820D7B"/>
    <w:rsid w:val="008374C2"/>
    <w:rsid w:val="00873EEB"/>
    <w:rsid w:val="008808D4"/>
    <w:rsid w:val="008A047A"/>
    <w:rsid w:val="008B32F8"/>
    <w:rsid w:val="008B524D"/>
    <w:rsid w:val="008E6CB7"/>
    <w:rsid w:val="0091509F"/>
    <w:rsid w:val="009444B9"/>
    <w:rsid w:val="00954325"/>
    <w:rsid w:val="00962E9A"/>
    <w:rsid w:val="009A1939"/>
    <w:rsid w:val="009A63AB"/>
    <w:rsid w:val="009D4A4B"/>
    <w:rsid w:val="009E574B"/>
    <w:rsid w:val="009E771E"/>
    <w:rsid w:val="00A2317B"/>
    <w:rsid w:val="00A72AF0"/>
    <w:rsid w:val="00AA7F3B"/>
    <w:rsid w:val="00AE520F"/>
    <w:rsid w:val="00B40584"/>
    <w:rsid w:val="00B47DB4"/>
    <w:rsid w:val="00B52C8C"/>
    <w:rsid w:val="00B865FB"/>
    <w:rsid w:val="00BB1412"/>
    <w:rsid w:val="00BD61F9"/>
    <w:rsid w:val="00BF1521"/>
    <w:rsid w:val="00C61DDD"/>
    <w:rsid w:val="00CD36E6"/>
    <w:rsid w:val="00CE4BF5"/>
    <w:rsid w:val="00CE64F9"/>
    <w:rsid w:val="00D30238"/>
    <w:rsid w:val="00D4049E"/>
    <w:rsid w:val="00D525AA"/>
    <w:rsid w:val="00D641DC"/>
    <w:rsid w:val="00D71875"/>
    <w:rsid w:val="00DB1D81"/>
    <w:rsid w:val="00DE216F"/>
    <w:rsid w:val="00E4246D"/>
    <w:rsid w:val="00EB7C30"/>
    <w:rsid w:val="00F025B0"/>
    <w:rsid w:val="00F40E90"/>
    <w:rsid w:val="00F46F87"/>
    <w:rsid w:val="00F65E63"/>
    <w:rsid w:val="00F663F0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8F9F"/>
  <w15:chartTrackingRefBased/>
  <w15:docId w15:val="{062963E9-D564-4610-A7D3-D7A962BE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ACB63-202E-4E7E-86BD-6FC43D6D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3179</Words>
  <Characters>18126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2022-02-11T05:57:00Z</cp:lastPrinted>
  <dcterms:created xsi:type="dcterms:W3CDTF">2021-09-22T04:37:00Z</dcterms:created>
  <dcterms:modified xsi:type="dcterms:W3CDTF">2022-02-11T06:04:00Z</dcterms:modified>
</cp:coreProperties>
</file>