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center" w:tblpY="-1260"/>
        <w:tblW w:w="16013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3119"/>
        <w:gridCol w:w="1559"/>
        <w:gridCol w:w="4961"/>
        <w:gridCol w:w="1701"/>
        <w:gridCol w:w="1134"/>
      </w:tblGrid>
      <w:tr w:rsidR="00C12713" w14:paraId="7F6301DF" w14:textId="77777777" w:rsidTr="001A2C2A">
        <w:trPr>
          <w:trHeight w:val="1109"/>
        </w:trPr>
        <w:tc>
          <w:tcPr>
            <w:tcW w:w="16013" w:type="dxa"/>
            <w:gridSpan w:val="7"/>
          </w:tcPr>
          <w:p w14:paraId="26CFC2DB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63CF67D8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057E92B9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429C6940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2BF7203C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2626722E" w14:textId="784514E9" w:rsidR="00C12713" w:rsidRPr="00C12713" w:rsidRDefault="00C12713" w:rsidP="00AF58D6">
            <w:pPr>
              <w:rPr>
                <w:b/>
                <w:bCs/>
                <w:sz w:val="32"/>
                <w:szCs w:val="32"/>
              </w:rPr>
            </w:pPr>
            <w:r w:rsidRPr="00C12713">
              <w:rPr>
                <w:b/>
                <w:bCs/>
                <w:sz w:val="32"/>
                <w:szCs w:val="32"/>
              </w:rPr>
              <w:t xml:space="preserve">EVIDENCIJA NARUDŽBENICA – 2023. GODINA </w:t>
            </w:r>
          </w:p>
          <w:p w14:paraId="7E86B924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11798EAB" w14:textId="4C64063E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54A00" w14:paraId="77132A99" w14:textId="77777777" w:rsidTr="00C12713">
        <w:trPr>
          <w:trHeight w:val="1109"/>
        </w:trPr>
        <w:tc>
          <w:tcPr>
            <w:tcW w:w="1696" w:type="dxa"/>
          </w:tcPr>
          <w:p w14:paraId="64803DC1" w14:textId="77777777" w:rsidR="00054A00" w:rsidRDefault="00054A00" w:rsidP="00054A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Broj narudžbenice</w:t>
            </w:r>
          </w:p>
          <w:p w14:paraId="55969B4B" w14:textId="77777777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D06171" w14:textId="0CAA636F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izdavanja</w:t>
            </w:r>
          </w:p>
        </w:tc>
        <w:tc>
          <w:tcPr>
            <w:tcW w:w="3119" w:type="dxa"/>
          </w:tcPr>
          <w:p w14:paraId="0E36F3B0" w14:textId="68FFA9C3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Naziv i adresa</w:t>
            </w:r>
          </w:p>
        </w:tc>
        <w:tc>
          <w:tcPr>
            <w:tcW w:w="1559" w:type="dxa"/>
          </w:tcPr>
          <w:p w14:paraId="6D2F4CEC" w14:textId="3053C283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4961" w:type="dxa"/>
          </w:tcPr>
          <w:p w14:paraId="4AA6FD75" w14:textId="5D185930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Vrsta robe – radova – usluga</w:t>
            </w:r>
          </w:p>
        </w:tc>
        <w:tc>
          <w:tcPr>
            <w:tcW w:w="1701" w:type="dxa"/>
          </w:tcPr>
          <w:p w14:paraId="035657EF" w14:textId="61BA7157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Iznos narudžbenice</w:t>
            </w:r>
          </w:p>
        </w:tc>
        <w:tc>
          <w:tcPr>
            <w:tcW w:w="1134" w:type="dxa"/>
          </w:tcPr>
          <w:p w14:paraId="22782AEA" w14:textId="5CB97B00" w:rsidR="00054A00" w:rsidRP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Roba - usluga</w:t>
            </w:r>
          </w:p>
        </w:tc>
      </w:tr>
      <w:tr w:rsidR="00FE63C4" w14:paraId="3F1DA55D" w14:textId="77777777" w:rsidTr="00C12713">
        <w:trPr>
          <w:trHeight w:val="962"/>
        </w:trPr>
        <w:tc>
          <w:tcPr>
            <w:tcW w:w="1696" w:type="dxa"/>
          </w:tcPr>
          <w:p w14:paraId="144BBA5B" w14:textId="77777777" w:rsidR="0033571A" w:rsidRPr="00620BBD" w:rsidRDefault="0033571A" w:rsidP="00AF58D6">
            <w:pPr>
              <w:rPr>
                <w:sz w:val="24"/>
                <w:szCs w:val="24"/>
              </w:rPr>
            </w:pPr>
            <w:r w:rsidRPr="00620BBD">
              <w:rPr>
                <w:sz w:val="24"/>
                <w:szCs w:val="24"/>
              </w:rPr>
              <w:t>01/2023</w:t>
            </w:r>
          </w:p>
          <w:p w14:paraId="3838EFBA" w14:textId="77777777" w:rsidR="0033571A" w:rsidRPr="00620BBD" w:rsidRDefault="0033571A" w:rsidP="00AF58D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B519506" w14:textId="77777777" w:rsidR="0033571A" w:rsidRPr="00620BBD" w:rsidRDefault="0033571A" w:rsidP="00AF58D6">
            <w:pPr>
              <w:rPr>
                <w:sz w:val="24"/>
                <w:szCs w:val="24"/>
              </w:rPr>
            </w:pPr>
            <w:r w:rsidRPr="00620BBD">
              <w:rPr>
                <w:sz w:val="24"/>
                <w:szCs w:val="24"/>
              </w:rPr>
              <w:t>09.01.2023.</w:t>
            </w:r>
          </w:p>
        </w:tc>
        <w:tc>
          <w:tcPr>
            <w:tcW w:w="3119" w:type="dxa"/>
          </w:tcPr>
          <w:p w14:paraId="03CEFAF3" w14:textId="77777777" w:rsidR="0033571A" w:rsidRPr="00620BBD" w:rsidRDefault="0033571A" w:rsidP="00AF58D6">
            <w:pPr>
              <w:rPr>
                <w:sz w:val="24"/>
                <w:szCs w:val="24"/>
              </w:rPr>
            </w:pPr>
            <w:r w:rsidRPr="00620BBD">
              <w:rPr>
                <w:sz w:val="24"/>
                <w:szCs w:val="24"/>
              </w:rPr>
              <w:t>Arka d.o.o.</w:t>
            </w:r>
          </w:p>
          <w:p w14:paraId="367DE1D1" w14:textId="77777777" w:rsidR="0033571A" w:rsidRPr="00620BBD" w:rsidRDefault="0033571A" w:rsidP="00AF58D6">
            <w:pPr>
              <w:rPr>
                <w:sz w:val="24"/>
                <w:szCs w:val="24"/>
              </w:rPr>
            </w:pPr>
            <w:r w:rsidRPr="00620BBD">
              <w:rPr>
                <w:sz w:val="24"/>
                <w:szCs w:val="24"/>
              </w:rPr>
              <w:t>Bjelovarska cesta 75</w:t>
            </w:r>
          </w:p>
          <w:p w14:paraId="164CE8D8" w14:textId="77777777" w:rsidR="0033571A" w:rsidRPr="00620BBD" w:rsidRDefault="0033571A" w:rsidP="00AF58D6">
            <w:pPr>
              <w:rPr>
                <w:sz w:val="24"/>
                <w:szCs w:val="24"/>
              </w:rPr>
            </w:pPr>
            <w:r w:rsidRPr="00620BBD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1F8D58BF" w14:textId="77777777" w:rsidR="0033571A" w:rsidRPr="00620BBD" w:rsidRDefault="0033571A" w:rsidP="00AF58D6">
            <w:pPr>
              <w:rPr>
                <w:sz w:val="24"/>
                <w:szCs w:val="24"/>
              </w:rPr>
            </w:pPr>
            <w:r w:rsidRPr="00620BBD">
              <w:rPr>
                <w:sz w:val="24"/>
                <w:szCs w:val="24"/>
              </w:rPr>
              <w:t>80307451053</w:t>
            </w:r>
          </w:p>
        </w:tc>
        <w:tc>
          <w:tcPr>
            <w:tcW w:w="4961" w:type="dxa"/>
          </w:tcPr>
          <w:p w14:paraId="0C926CA9" w14:textId="77777777" w:rsidR="0033571A" w:rsidRPr="00620BBD" w:rsidRDefault="0033571A" w:rsidP="00AF58D6">
            <w:pPr>
              <w:rPr>
                <w:sz w:val="24"/>
                <w:szCs w:val="24"/>
              </w:rPr>
            </w:pPr>
            <w:r w:rsidRPr="00620BBD">
              <w:rPr>
                <w:sz w:val="24"/>
                <w:szCs w:val="24"/>
              </w:rPr>
              <w:t>Antivirusni program NOD32 – obnova 1 god</w:t>
            </w:r>
          </w:p>
        </w:tc>
        <w:tc>
          <w:tcPr>
            <w:tcW w:w="1701" w:type="dxa"/>
          </w:tcPr>
          <w:p w14:paraId="685F37A1" w14:textId="77777777" w:rsidR="0033571A" w:rsidRPr="00620BBD" w:rsidRDefault="0033571A" w:rsidP="00AF58D6">
            <w:pPr>
              <w:jc w:val="right"/>
              <w:rPr>
                <w:sz w:val="24"/>
                <w:szCs w:val="24"/>
              </w:rPr>
            </w:pPr>
            <w:r w:rsidRPr="00620BBD">
              <w:rPr>
                <w:sz w:val="24"/>
                <w:szCs w:val="24"/>
              </w:rPr>
              <w:t>53,00€</w:t>
            </w:r>
          </w:p>
        </w:tc>
        <w:tc>
          <w:tcPr>
            <w:tcW w:w="1134" w:type="dxa"/>
          </w:tcPr>
          <w:p w14:paraId="27E60A16" w14:textId="77777777" w:rsidR="0033571A" w:rsidRPr="00620BBD" w:rsidRDefault="0033571A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620BBD">
              <w:rPr>
                <w:sz w:val="24"/>
                <w:szCs w:val="24"/>
              </w:rPr>
              <w:t>sluga</w:t>
            </w:r>
          </w:p>
        </w:tc>
      </w:tr>
      <w:tr w:rsidR="00FE63C4" w14:paraId="1BADEB82" w14:textId="77777777" w:rsidTr="00C12713">
        <w:trPr>
          <w:trHeight w:val="945"/>
        </w:trPr>
        <w:tc>
          <w:tcPr>
            <w:tcW w:w="1696" w:type="dxa"/>
          </w:tcPr>
          <w:p w14:paraId="6F5DC38A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r w:rsidRPr="0033571A">
              <w:rPr>
                <w:sz w:val="24"/>
                <w:szCs w:val="24"/>
              </w:rPr>
              <w:t>02/2023</w:t>
            </w:r>
          </w:p>
        </w:tc>
        <w:tc>
          <w:tcPr>
            <w:tcW w:w="1843" w:type="dxa"/>
          </w:tcPr>
          <w:p w14:paraId="7B236E67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r w:rsidRPr="0033571A">
              <w:rPr>
                <w:sz w:val="24"/>
                <w:szCs w:val="24"/>
              </w:rPr>
              <w:t>13.12.2022.</w:t>
            </w:r>
          </w:p>
        </w:tc>
        <w:tc>
          <w:tcPr>
            <w:tcW w:w="3119" w:type="dxa"/>
          </w:tcPr>
          <w:p w14:paraId="194F6D91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proofErr w:type="spellStart"/>
            <w:r w:rsidRPr="0033571A">
              <w:rPr>
                <w:sz w:val="24"/>
                <w:szCs w:val="24"/>
              </w:rPr>
              <w:t>Petgrad</w:t>
            </w:r>
            <w:proofErr w:type="spellEnd"/>
            <w:r w:rsidRPr="0033571A">
              <w:rPr>
                <w:sz w:val="24"/>
                <w:szCs w:val="24"/>
              </w:rPr>
              <w:t xml:space="preserve"> d.o.o.</w:t>
            </w:r>
          </w:p>
          <w:p w14:paraId="172B08CE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r w:rsidRPr="0033571A">
              <w:rPr>
                <w:sz w:val="24"/>
                <w:szCs w:val="24"/>
              </w:rPr>
              <w:t xml:space="preserve">Trg Tomislava </w:t>
            </w:r>
            <w:proofErr w:type="spellStart"/>
            <w:r w:rsidRPr="0033571A">
              <w:rPr>
                <w:sz w:val="24"/>
                <w:szCs w:val="24"/>
              </w:rPr>
              <w:t>Bardeka</w:t>
            </w:r>
            <w:proofErr w:type="spellEnd"/>
            <w:r w:rsidRPr="0033571A">
              <w:rPr>
                <w:sz w:val="24"/>
                <w:szCs w:val="24"/>
              </w:rPr>
              <w:t xml:space="preserve"> 4</w:t>
            </w:r>
          </w:p>
          <w:p w14:paraId="68FD71FE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r w:rsidRPr="0033571A">
              <w:rPr>
                <w:sz w:val="24"/>
                <w:szCs w:val="24"/>
              </w:rPr>
              <w:t xml:space="preserve">48000 Koprivnica </w:t>
            </w:r>
          </w:p>
          <w:p w14:paraId="5E0B0F17" w14:textId="77777777" w:rsidR="0033571A" w:rsidRPr="0033571A" w:rsidRDefault="0033571A" w:rsidP="00AF58D6">
            <w:pPr>
              <w:rPr>
                <w:sz w:val="24"/>
                <w:szCs w:val="24"/>
              </w:rPr>
            </w:pPr>
          </w:p>
          <w:p w14:paraId="694EBBD2" w14:textId="77777777" w:rsidR="0033571A" w:rsidRPr="0033571A" w:rsidRDefault="0033571A" w:rsidP="00AF58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8858A9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r w:rsidRPr="0033571A"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65BDF80D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r w:rsidRPr="0033571A">
              <w:rPr>
                <w:sz w:val="24"/>
                <w:szCs w:val="24"/>
              </w:rPr>
              <w:t xml:space="preserve">Ponuda za uslugu stručnog nadzora – kod energetske obnove zgrade mješovite namjene- dječjeg vrtića i vatrogasnog doma na k.č.br. 1754/1 k.o. </w:t>
            </w:r>
            <w:proofErr w:type="spellStart"/>
            <w:r w:rsidRPr="0033571A"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14:paraId="43E1EE74" w14:textId="77777777" w:rsidR="0033571A" w:rsidRPr="0033571A" w:rsidRDefault="0033571A" w:rsidP="00AF58D6">
            <w:pPr>
              <w:jc w:val="right"/>
              <w:rPr>
                <w:sz w:val="24"/>
                <w:szCs w:val="24"/>
              </w:rPr>
            </w:pPr>
            <w:r w:rsidRPr="0033571A">
              <w:rPr>
                <w:sz w:val="24"/>
                <w:szCs w:val="24"/>
              </w:rPr>
              <w:t>1.659,04€</w:t>
            </w:r>
          </w:p>
        </w:tc>
        <w:tc>
          <w:tcPr>
            <w:tcW w:w="1134" w:type="dxa"/>
          </w:tcPr>
          <w:p w14:paraId="4D85A8EA" w14:textId="77777777" w:rsidR="0033571A" w:rsidRPr="0033571A" w:rsidRDefault="0033571A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33571A">
              <w:rPr>
                <w:sz w:val="24"/>
                <w:szCs w:val="24"/>
              </w:rPr>
              <w:t>sluga</w:t>
            </w:r>
          </w:p>
        </w:tc>
      </w:tr>
      <w:tr w:rsidR="00FE63C4" w14:paraId="131D3DB3" w14:textId="77777777" w:rsidTr="00C12713">
        <w:trPr>
          <w:trHeight w:val="945"/>
        </w:trPr>
        <w:tc>
          <w:tcPr>
            <w:tcW w:w="1696" w:type="dxa"/>
          </w:tcPr>
          <w:p w14:paraId="7A308D2D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r w:rsidRPr="0033571A">
              <w:rPr>
                <w:sz w:val="24"/>
                <w:szCs w:val="24"/>
              </w:rPr>
              <w:t>03/2023</w:t>
            </w:r>
          </w:p>
          <w:p w14:paraId="33A4E4F8" w14:textId="77777777" w:rsidR="0033571A" w:rsidRPr="0033571A" w:rsidRDefault="0033571A" w:rsidP="00AF58D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7F0CE0B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r w:rsidRPr="0033571A">
              <w:rPr>
                <w:sz w:val="24"/>
                <w:szCs w:val="24"/>
              </w:rPr>
              <w:t>12.01.2023.</w:t>
            </w:r>
          </w:p>
        </w:tc>
        <w:tc>
          <w:tcPr>
            <w:tcW w:w="3119" w:type="dxa"/>
          </w:tcPr>
          <w:p w14:paraId="4C1D4E91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r w:rsidRPr="0033571A">
              <w:rPr>
                <w:sz w:val="24"/>
                <w:szCs w:val="24"/>
              </w:rPr>
              <w:t>DEFENSOR</w:t>
            </w:r>
          </w:p>
          <w:p w14:paraId="1B5BF0F6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r w:rsidRPr="0033571A">
              <w:rPr>
                <w:sz w:val="24"/>
                <w:szCs w:val="24"/>
              </w:rPr>
              <w:t>Zagrebačka 71</w:t>
            </w:r>
          </w:p>
          <w:p w14:paraId="3137D081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r w:rsidRPr="0033571A">
              <w:rPr>
                <w:sz w:val="24"/>
                <w:szCs w:val="24"/>
              </w:rPr>
              <w:t xml:space="preserve">42000 Varaždin </w:t>
            </w:r>
          </w:p>
        </w:tc>
        <w:tc>
          <w:tcPr>
            <w:tcW w:w="1559" w:type="dxa"/>
          </w:tcPr>
          <w:p w14:paraId="4546B51D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37596493956</w:t>
            </w:r>
          </w:p>
        </w:tc>
        <w:tc>
          <w:tcPr>
            <w:tcW w:w="4961" w:type="dxa"/>
          </w:tcPr>
          <w:p w14:paraId="449EE19E" w14:textId="77777777" w:rsidR="0033571A" w:rsidRDefault="0033571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1.Izrada Procjene ugroženosti od požara i tehnološke ekspanzije skladno odredbama Pravilnika o izradi procjene ugroženosti od požara i tehnološke eksplozije (N.N.br. :35/94, izmjene i dopune N.N. br.:28/10)</w:t>
            </w:r>
          </w:p>
          <w:p w14:paraId="1E423A33" w14:textId="77777777" w:rsidR="0033571A" w:rsidRPr="0033571A" w:rsidRDefault="0033571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Izrada plana zaštite od požara sukladno odredbama pravilnika o planu zaštite od požara (N.N.br.: 51/12)</w:t>
            </w:r>
          </w:p>
        </w:tc>
        <w:tc>
          <w:tcPr>
            <w:tcW w:w="1701" w:type="dxa"/>
          </w:tcPr>
          <w:p w14:paraId="6DBF7B29" w14:textId="77777777" w:rsidR="0033571A" w:rsidRPr="0033571A" w:rsidRDefault="0033571A" w:rsidP="00AF58D6">
            <w:pPr>
              <w:jc w:val="right"/>
              <w:rPr>
                <w:sz w:val="24"/>
                <w:szCs w:val="24"/>
              </w:rPr>
            </w:pPr>
            <w:r w:rsidRPr="0033571A">
              <w:rPr>
                <w:sz w:val="24"/>
                <w:szCs w:val="24"/>
              </w:rPr>
              <w:t>1.250,00€</w:t>
            </w:r>
          </w:p>
        </w:tc>
        <w:tc>
          <w:tcPr>
            <w:tcW w:w="1134" w:type="dxa"/>
          </w:tcPr>
          <w:p w14:paraId="65E4BC6B" w14:textId="77777777" w:rsidR="0033571A" w:rsidRPr="0033571A" w:rsidRDefault="0033571A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33571A">
              <w:rPr>
                <w:sz w:val="24"/>
                <w:szCs w:val="24"/>
              </w:rPr>
              <w:t>sluga</w:t>
            </w:r>
          </w:p>
        </w:tc>
      </w:tr>
      <w:tr w:rsidR="00FE63C4" w14:paraId="6E966AEB" w14:textId="77777777" w:rsidTr="00C12713">
        <w:trPr>
          <w:trHeight w:val="945"/>
        </w:trPr>
        <w:tc>
          <w:tcPr>
            <w:tcW w:w="1696" w:type="dxa"/>
          </w:tcPr>
          <w:p w14:paraId="63D4B3EC" w14:textId="0C181595" w:rsidR="0033571A" w:rsidRPr="0033571A" w:rsidRDefault="0033571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343364">
              <w:rPr>
                <w:sz w:val="24"/>
                <w:szCs w:val="24"/>
              </w:rPr>
              <w:t>/2023</w:t>
            </w:r>
          </w:p>
          <w:p w14:paraId="720751E7" w14:textId="77777777" w:rsidR="0033571A" w:rsidRDefault="0033571A" w:rsidP="00AF58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DDFDB6" w14:textId="2AEC94EC" w:rsidR="0033571A" w:rsidRPr="00343364" w:rsidRDefault="00343364" w:rsidP="00AF58D6">
            <w:pPr>
              <w:rPr>
                <w:sz w:val="24"/>
                <w:szCs w:val="24"/>
              </w:rPr>
            </w:pPr>
            <w:r w:rsidRPr="00343364">
              <w:rPr>
                <w:sz w:val="24"/>
                <w:szCs w:val="24"/>
              </w:rPr>
              <w:t>13.01.2023.</w:t>
            </w:r>
          </w:p>
        </w:tc>
        <w:tc>
          <w:tcPr>
            <w:tcW w:w="3119" w:type="dxa"/>
          </w:tcPr>
          <w:p w14:paraId="57B3EA4F" w14:textId="2C30CD10" w:rsidR="0033571A" w:rsidRDefault="00343364" w:rsidP="00AF58D6">
            <w:pPr>
              <w:rPr>
                <w:sz w:val="24"/>
                <w:szCs w:val="24"/>
              </w:rPr>
            </w:pPr>
            <w:r w:rsidRPr="00343364">
              <w:rPr>
                <w:sz w:val="24"/>
                <w:szCs w:val="24"/>
              </w:rPr>
              <w:t>NARODNE NOVINE D.D.</w:t>
            </w:r>
          </w:p>
          <w:p w14:paraId="6737BC05" w14:textId="06BB3574" w:rsidR="00343364" w:rsidRDefault="0034336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 PUT BR. 6</w:t>
            </w:r>
          </w:p>
          <w:p w14:paraId="56FE4FCC" w14:textId="13FB6B91" w:rsidR="00343364" w:rsidRDefault="0034336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10020 Zagreb </w:t>
            </w:r>
          </w:p>
          <w:p w14:paraId="2F5A4A28" w14:textId="67B89752" w:rsidR="00343364" w:rsidRPr="00343364" w:rsidRDefault="0034336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Prodavaonica Koprivnica </w:t>
            </w:r>
          </w:p>
          <w:p w14:paraId="685AED15" w14:textId="3F6D1B0F" w:rsidR="00343364" w:rsidRDefault="00343364" w:rsidP="00AF58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620CA" w14:textId="2AF806CA" w:rsidR="0033571A" w:rsidRPr="00343364" w:rsidRDefault="00343364" w:rsidP="00AF58D6">
            <w:pPr>
              <w:rPr>
                <w:sz w:val="24"/>
                <w:szCs w:val="24"/>
              </w:rPr>
            </w:pPr>
            <w:r w:rsidRPr="00343364">
              <w:rPr>
                <w:sz w:val="24"/>
                <w:szCs w:val="24"/>
              </w:rPr>
              <w:t>64546066176</w:t>
            </w:r>
          </w:p>
        </w:tc>
        <w:tc>
          <w:tcPr>
            <w:tcW w:w="4961" w:type="dxa"/>
          </w:tcPr>
          <w:p w14:paraId="751CBDEF" w14:textId="77777777" w:rsidR="0033571A" w:rsidRPr="00343364" w:rsidRDefault="00343364" w:rsidP="00AF58D6">
            <w:pPr>
              <w:rPr>
                <w:sz w:val="24"/>
                <w:szCs w:val="24"/>
              </w:rPr>
            </w:pPr>
            <w:r w:rsidRPr="00343364">
              <w:rPr>
                <w:sz w:val="24"/>
                <w:szCs w:val="24"/>
              </w:rPr>
              <w:t>Registrator A4 s kutijom, kutija</w:t>
            </w:r>
          </w:p>
          <w:p w14:paraId="346496E9" w14:textId="6C6F54E3" w:rsidR="00343364" w:rsidRPr="00343364" w:rsidRDefault="00343364" w:rsidP="00AF58D6">
            <w:pPr>
              <w:rPr>
                <w:b/>
                <w:bCs/>
                <w:sz w:val="24"/>
                <w:szCs w:val="24"/>
              </w:rPr>
            </w:pPr>
            <w:r w:rsidRPr="00343364">
              <w:rPr>
                <w:sz w:val="24"/>
                <w:szCs w:val="24"/>
              </w:rPr>
              <w:t>Fascikl s kliznim mehanizmom, A4, PP, F1SC, CRNI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1FE44F6" w14:textId="77777777" w:rsidR="0033571A" w:rsidRDefault="0033571A" w:rsidP="00AF58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A85374" w14:textId="51962C80" w:rsidR="0033571A" w:rsidRPr="00343364" w:rsidRDefault="00343364" w:rsidP="00AF58D6">
            <w:pPr>
              <w:jc w:val="center"/>
              <w:rPr>
                <w:sz w:val="24"/>
                <w:szCs w:val="24"/>
              </w:rPr>
            </w:pPr>
            <w:r w:rsidRPr="00343364">
              <w:rPr>
                <w:sz w:val="24"/>
                <w:szCs w:val="24"/>
              </w:rPr>
              <w:t>roba</w:t>
            </w:r>
          </w:p>
        </w:tc>
      </w:tr>
      <w:tr w:rsidR="00FE63C4" w14:paraId="6590FF6F" w14:textId="77777777" w:rsidTr="00C12713">
        <w:trPr>
          <w:trHeight w:val="962"/>
        </w:trPr>
        <w:tc>
          <w:tcPr>
            <w:tcW w:w="1696" w:type="dxa"/>
          </w:tcPr>
          <w:p w14:paraId="1B90BB26" w14:textId="55AFAAD0" w:rsidR="0033571A" w:rsidRPr="00AF58D6" w:rsidRDefault="00AF58D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05/2023</w:t>
            </w:r>
          </w:p>
          <w:p w14:paraId="1A686B5C" w14:textId="77777777" w:rsidR="0033571A" w:rsidRDefault="0033571A" w:rsidP="00AF58D6">
            <w:pPr>
              <w:rPr>
                <w:b/>
                <w:bCs/>
                <w:sz w:val="24"/>
                <w:szCs w:val="24"/>
              </w:rPr>
            </w:pPr>
          </w:p>
          <w:p w14:paraId="32EB77FF" w14:textId="77777777" w:rsidR="0033571A" w:rsidRDefault="0033571A" w:rsidP="00AF58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6747BC" w14:textId="49C5B5D1" w:rsidR="0033571A" w:rsidRPr="00AF58D6" w:rsidRDefault="00AF58D6" w:rsidP="00AF58D6">
            <w:pPr>
              <w:rPr>
                <w:sz w:val="24"/>
                <w:szCs w:val="24"/>
              </w:rPr>
            </w:pPr>
            <w:r w:rsidRPr="00AF58D6">
              <w:rPr>
                <w:sz w:val="24"/>
                <w:szCs w:val="24"/>
              </w:rPr>
              <w:t>16.01.2023.</w:t>
            </w:r>
          </w:p>
        </w:tc>
        <w:tc>
          <w:tcPr>
            <w:tcW w:w="3119" w:type="dxa"/>
          </w:tcPr>
          <w:p w14:paraId="6060ADCF" w14:textId="77777777" w:rsidR="0033571A" w:rsidRPr="00AF58D6" w:rsidRDefault="00AF58D6" w:rsidP="00AF58D6">
            <w:pPr>
              <w:rPr>
                <w:sz w:val="24"/>
                <w:szCs w:val="24"/>
              </w:rPr>
            </w:pPr>
            <w:r w:rsidRPr="00AF58D6">
              <w:rPr>
                <w:sz w:val="24"/>
                <w:szCs w:val="24"/>
              </w:rPr>
              <w:t xml:space="preserve">TEHNOMAG </w:t>
            </w:r>
          </w:p>
          <w:p w14:paraId="7D2E7D17" w14:textId="77777777" w:rsidR="00AF58D6" w:rsidRPr="00AF58D6" w:rsidRDefault="00AF58D6" w:rsidP="00AF58D6">
            <w:pPr>
              <w:rPr>
                <w:sz w:val="24"/>
                <w:szCs w:val="24"/>
              </w:rPr>
            </w:pPr>
            <w:r w:rsidRPr="00AF58D6">
              <w:rPr>
                <w:sz w:val="24"/>
                <w:szCs w:val="24"/>
              </w:rPr>
              <w:t>Podravska 1</w:t>
            </w:r>
          </w:p>
          <w:p w14:paraId="2B379F76" w14:textId="6CE37D1F" w:rsidR="00AF58D6" w:rsidRDefault="00AF58D6" w:rsidP="00AF58D6">
            <w:pPr>
              <w:rPr>
                <w:b/>
                <w:bCs/>
                <w:sz w:val="24"/>
                <w:szCs w:val="24"/>
              </w:rPr>
            </w:pPr>
            <w:r w:rsidRPr="00AF58D6">
              <w:rPr>
                <w:sz w:val="24"/>
                <w:szCs w:val="24"/>
              </w:rPr>
              <w:t>48000 Koprivnica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FED3322" w14:textId="25FEC5BF" w:rsidR="0033571A" w:rsidRPr="00AF58D6" w:rsidRDefault="00AF58D6" w:rsidP="00AF58D6">
            <w:pPr>
              <w:rPr>
                <w:sz w:val="24"/>
                <w:szCs w:val="24"/>
              </w:rPr>
            </w:pPr>
            <w:r w:rsidRPr="00AF58D6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19CF5AD9" w14:textId="402A1D32" w:rsidR="0033571A" w:rsidRPr="00AF58D6" w:rsidRDefault="00AF58D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 po Otpremnici broj: 10004</w:t>
            </w:r>
          </w:p>
        </w:tc>
        <w:tc>
          <w:tcPr>
            <w:tcW w:w="1701" w:type="dxa"/>
          </w:tcPr>
          <w:p w14:paraId="42DCF2DA" w14:textId="77777777" w:rsidR="0033571A" w:rsidRDefault="0033571A" w:rsidP="00AF58D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5D5BA1" w14:textId="7CCA4E11" w:rsidR="0033571A" w:rsidRPr="00AF58D6" w:rsidRDefault="00AF58D6" w:rsidP="00AF58D6">
            <w:pPr>
              <w:jc w:val="center"/>
              <w:rPr>
                <w:sz w:val="24"/>
                <w:szCs w:val="24"/>
              </w:rPr>
            </w:pPr>
            <w:r w:rsidRPr="00AF58D6">
              <w:rPr>
                <w:sz w:val="24"/>
                <w:szCs w:val="24"/>
              </w:rPr>
              <w:t xml:space="preserve">roba </w:t>
            </w:r>
          </w:p>
        </w:tc>
      </w:tr>
      <w:tr w:rsidR="00FE63C4" w14:paraId="1060F57B" w14:textId="77777777" w:rsidTr="00C12713">
        <w:trPr>
          <w:trHeight w:val="945"/>
        </w:trPr>
        <w:tc>
          <w:tcPr>
            <w:tcW w:w="1696" w:type="dxa"/>
          </w:tcPr>
          <w:p w14:paraId="06A43E43" w14:textId="45238B3F" w:rsidR="0033571A" w:rsidRPr="00AF58D6" w:rsidRDefault="00AF58D6" w:rsidP="00AF58D6">
            <w:pPr>
              <w:rPr>
                <w:sz w:val="24"/>
                <w:szCs w:val="24"/>
              </w:rPr>
            </w:pPr>
            <w:r w:rsidRPr="00AF58D6">
              <w:rPr>
                <w:sz w:val="24"/>
                <w:szCs w:val="24"/>
              </w:rPr>
              <w:t>06/2023</w:t>
            </w:r>
          </w:p>
          <w:p w14:paraId="65F54A42" w14:textId="77777777" w:rsidR="0033571A" w:rsidRDefault="0033571A" w:rsidP="00AF58D6">
            <w:pPr>
              <w:rPr>
                <w:b/>
                <w:bCs/>
                <w:sz w:val="24"/>
                <w:szCs w:val="24"/>
              </w:rPr>
            </w:pPr>
          </w:p>
          <w:p w14:paraId="0E2EAF7B" w14:textId="77777777" w:rsidR="0033571A" w:rsidRDefault="0033571A" w:rsidP="00AF58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0EAB92" w14:textId="22AE7038" w:rsidR="0033571A" w:rsidRPr="00AF58D6" w:rsidRDefault="00AF58D6" w:rsidP="00AF58D6">
            <w:pPr>
              <w:rPr>
                <w:sz w:val="24"/>
                <w:szCs w:val="24"/>
              </w:rPr>
            </w:pPr>
            <w:r w:rsidRPr="00AF58D6">
              <w:rPr>
                <w:sz w:val="24"/>
                <w:szCs w:val="24"/>
              </w:rPr>
              <w:t>15.12.2023.</w:t>
            </w:r>
          </w:p>
        </w:tc>
        <w:tc>
          <w:tcPr>
            <w:tcW w:w="3119" w:type="dxa"/>
          </w:tcPr>
          <w:p w14:paraId="5A13DFCE" w14:textId="77777777" w:rsidR="0033571A" w:rsidRPr="000026D4" w:rsidRDefault="00AF58D6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ROBI, OBRT ZA POSLOVNE USLUGE I PROIZVODNJU</w:t>
            </w:r>
          </w:p>
          <w:p w14:paraId="317EF00F" w14:textId="77777777" w:rsidR="000026D4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 xml:space="preserve">Antuna </w:t>
            </w:r>
            <w:proofErr w:type="spellStart"/>
            <w:r w:rsidRPr="000026D4">
              <w:rPr>
                <w:sz w:val="24"/>
                <w:szCs w:val="24"/>
              </w:rPr>
              <w:t>Nemčića</w:t>
            </w:r>
            <w:proofErr w:type="spellEnd"/>
            <w:r w:rsidRPr="000026D4">
              <w:rPr>
                <w:sz w:val="24"/>
                <w:szCs w:val="24"/>
              </w:rPr>
              <w:t xml:space="preserve"> 8</w:t>
            </w:r>
          </w:p>
          <w:p w14:paraId="3DD8C81F" w14:textId="48A5591D" w:rsidR="000026D4" w:rsidRDefault="000026D4" w:rsidP="00AF58D6">
            <w:pPr>
              <w:rPr>
                <w:b/>
                <w:bCs/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48000 Koprivnica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0821D10" w14:textId="7BC6C791" w:rsidR="0033571A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78550488634</w:t>
            </w:r>
          </w:p>
        </w:tc>
        <w:tc>
          <w:tcPr>
            <w:tcW w:w="4961" w:type="dxa"/>
          </w:tcPr>
          <w:p w14:paraId="53F42382" w14:textId="77777777" w:rsidR="0033571A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Izrada loga projekta</w:t>
            </w:r>
          </w:p>
          <w:p w14:paraId="1291AAF5" w14:textId="77777777" w:rsidR="000026D4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 xml:space="preserve">Roll – </w:t>
            </w:r>
            <w:proofErr w:type="spellStart"/>
            <w:r w:rsidRPr="000026D4">
              <w:rPr>
                <w:sz w:val="24"/>
                <w:szCs w:val="24"/>
              </w:rPr>
              <w:t>up</w:t>
            </w:r>
            <w:proofErr w:type="spellEnd"/>
            <w:r w:rsidRPr="000026D4">
              <w:rPr>
                <w:sz w:val="24"/>
                <w:szCs w:val="24"/>
              </w:rPr>
              <w:t xml:space="preserve"> stalak 100x200 cm</w:t>
            </w:r>
          </w:p>
          <w:p w14:paraId="06B670C9" w14:textId="77777777" w:rsidR="000026D4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Kemijska olovka sa tiskom</w:t>
            </w:r>
          </w:p>
          <w:p w14:paraId="7C85C288" w14:textId="77777777" w:rsidR="000026D4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Platnena vrećica sa tiskom A5 4/0</w:t>
            </w:r>
          </w:p>
          <w:p w14:paraId="4B489C43" w14:textId="77777777" w:rsidR="000026D4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Etui za kartice</w:t>
            </w:r>
          </w:p>
          <w:p w14:paraId="5AA1B372" w14:textId="15754291" w:rsidR="000026D4" w:rsidRDefault="000026D4" w:rsidP="00AF58D6">
            <w:pPr>
              <w:rPr>
                <w:b/>
                <w:bCs/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 xml:space="preserve">USB </w:t>
            </w:r>
            <w:proofErr w:type="spellStart"/>
            <w:r w:rsidRPr="000026D4">
              <w:rPr>
                <w:sz w:val="24"/>
                <w:szCs w:val="24"/>
              </w:rPr>
              <w:t>stick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86E04F1" w14:textId="7F4FBD98" w:rsidR="0033571A" w:rsidRPr="000026D4" w:rsidRDefault="000026D4" w:rsidP="000026D4">
            <w:pPr>
              <w:jc w:val="right"/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2.316,84€</w:t>
            </w:r>
          </w:p>
        </w:tc>
        <w:tc>
          <w:tcPr>
            <w:tcW w:w="1134" w:type="dxa"/>
          </w:tcPr>
          <w:p w14:paraId="7FC053EF" w14:textId="291FB8E4" w:rsidR="0033571A" w:rsidRPr="000026D4" w:rsidRDefault="000026D4" w:rsidP="000026D4">
            <w:pPr>
              <w:jc w:val="center"/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roba</w:t>
            </w:r>
          </w:p>
        </w:tc>
      </w:tr>
      <w:tr w:rsidR="00FE63C4" w14:paraId="127AA169" w14:textId="77777777" w:rsidTr="00C12713">
        <w:trPr>
          <w:trHeight w:val="945"/>
        </w:trPr>
        <w:tc>
          <w:tcPr>
            <w:tcW w:w="1696" w:type="dxa"/>
          </w:tcPr>
          <w:p w14:paraId="53F644F5" w14:textId="5275BD60" w:rsidR="0033571A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07/2023</w:t>
            </w:r>
          </w:p>
          <w:p w14:paraId="29C04EBC" w14:textId="77777777" w:rsidR="0033571A" w:rsidRDefault="0033571A" w:rsidP="00AF58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995312" w14:textId="10B32655" w:rsidR="0033571A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01.01.2023.</w:t>
            </w:r>
          </w:p>
        </w:tc>
        <w:tc>
          <w:tcPr>
            <w:tcW w:w="3119" w:type="dxa"/>
          </w:tcPr>
          <w:p w14:paraId="58251772" w14:textId="77777777" w:rsidR="0033571A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Komunalac d.o.o.</w:t>
            </w:r>
          </w:p>
          <w:p w14:paraId="0AA2343F" w14:textId="77777777" w:rsidR="000026D4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Mosna ulica 15</w:t>
            </w:r>
          </w:p>
          <w:p w14:paraId="0214AC0A" w14:textId="4B70AE66" w:rsidR="000026D4" w:rsidRDefault="000026D4" w:rsidP="00AF58D6">
            <w:pPr>
              <w:rPr>
                <w:b/>
                <w:bCs/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48000 Koprivnica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E18AE95" w14:textId="2BC941AE" w:rsidR="0033571A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41412464130</w:t>
            </w:r>
          </w:p>
        </w:tc>
        <w:tc>
          <w:tcPr>
            <w:tcW w:w="4961" w:type="dxa"/>
          </w:tcPr>
          <w:p w14:paraId="51AD5816" w14:textId="77777777" w:rsidR="0033571A" w:rsidRDefault="000026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 cateringa za siječanj 2023.</w:t>
            </w:r>
          </w:p>
          <w:p w14:paraId="42D7A678" w14:textId="77777777" w:rsidR="000026D4" w:rsidRDefault="000026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 cateringa za srpanj 2023.</w:t>
            </w:r>
          </w:p>
          <w:p w14:paraId="43EE77C0" w14:textId="5E82ABCC" w:rsidR="000026D4" w:rsidRPr="000026D4" w:rsidRDefault="000026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POČETNA I ZAVRŠNA KONFERENCIJA PROJEKTA „ZAPOSLI I POMOZI“</w:t>
            </w:r>
          </w:p>
        </w:tc>
        <w:tc>
          <w:tcPr>
            <w:tcW w:w="1701" w:type="dxa"/>
          </w:tcPr>
          <w:p w14:paraId="2E74E7A1" w14:textId="22B4D389" w:rsidR="0033571A" w:rsidRPr="000026D4" w:rsidRDefault="000026D4" w:rsidP="000026D4">
            <w:pPr>
              <w:jc w:val="right"/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663,69€</w:t>
            </w:r>
          </w:p>
        </w:tc>
        <w:tc>
          <w:tcPr>
            <w:tcW w:w="1134" w:type="dxa"/>
          </w:tcPr>
          <w:p w14:paraId="55E6CE06" w14:textId="1EA288F9" w:rsidR="0033571A" w:rsidRPr="000026D4" w:rsidRDefault="000026D4" w:rsidP="00002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A17449" w14:paraId="10DA8D98" w14:textId="77777777" w:rsidTr="00C12713">
        <w:trPr>
          <w:trHeight w:val="945"/>
        </w:trPr>
        <w:tc>
          <w:tcPr>
            <w:tcW w:w="1696" w:type="dxa"/>
          </w:tcPr>
          <w:p w14:paraId="258A3800" w14:textId="73534D9B" w:rsidR="00AF58D6" w:rsidRPr="000026D4" w:rsidRDefault="000026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08/2023</w:t>
            </w:r>
          </w:p>
        </w:tc>
        <w:tc>
          <w:tcPr>
            <w:tcW w:w="1843" w:type="dxa"/>
          </w:tcPr>
          <w:p w14:paraId="42932DA5" w14:textId="377DC6FA" w:rsidR="00AF58D6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12.01.2023.</w:t>
            </w:r>
          </w:p>
        </w:tc>
        <w:tc>
          <w:tcPr>
            <w:tcW w:w="3119" w:type="dxa"/>
          </w:tcPr>
          <w:p w14:paraId="6F725212" w14:textId="77777777" w:rsidR="00AF58D6" w:rsidRDefault="000026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 Podravine d.o.o.</w:t>
            </w:r>
          </w:p>
          <w:p w14:paraId="323576AD" w14:textId="77777777" w:rsidR="000026D4" w:rsidRDefault="000026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Dravska 17</w:t>
            </w:r>
          </w:p>
          <w:p w14:paraId="234ADE06" w14:textId="65F9A7A0" w:rsidR="000026D4" w:rsidRPr="000026D4" w:rsidRDefault="000026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0A343FCF" w14:textId="5117DDDD" w:rsidR="00AF58D6" w:rsidRPr="000026D4" w:rsidRDefault="000026D4" w:rsidP="00AF58D6">
            <w:pPr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25232881495</w:t>
            </w:r>
          </w:p>
        </w:tc>
        <w:tc>
          <w:tcPr>
            <w:tcW w:w="4961" w:type="dxa"/>
          </w:tcPr>
          <w:p w14:paraId="2BA1E317" w14:textId="77777777" w:rsidR="00AF58D6" w:rsidRDefault="000026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Objava 2 članka na 1/2 stranice u sklopu projekta „Zaželi“ </w:t>
            </w:r>
          </w:p>
          <w:p w14:paraId="1180A173" w14:textId="7C1717E4" w:rsidR="000026D4" w:rsidRPr="000026D4" w:rsidRDefault="000026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POČETNA I ZAVRŠNA KONFERENCIJA </w:t>
            </w:r>
          </w:p>
        </w:tc>
        <w:tc>
          <w:tcPr>
            <w:tcW w:w="1701" w:type="dxa"/>
          </w:tcPr>
          <w:p w14:paraId="0EBE6391" w14:textId="791C54AD" w:rsidR="00AF58D6" w:rsidRPr="000026D4" w:rsidRDefault="000026D4" w:rsidP="000026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597,25€</w:t>
            </w:r>
          </w:p>
        </w:tc>
        <w:tc>
          <w:tcPr>
            <w:tcW w:w="1134" w:type="dxa"/>
          </w:tcPr>
          <w:p w14:paraId="38FE5A4A" w14:textId="55119F90" w:rsidR="00AF58D6" w:rsidRPr="000026D4" w:rsidRDefault="000026D4" w:rsidP="000026D4">
            <w:pPr>
              <w:jc w:val="center"/>
              <w:rPr>
                <w:sz w:val="24"/>
                <w:szCs w:val="24"/>
              </w:rPr>
            </w:pPr>
            <w:r w:rsidRPr="000026D4">
              <w:rPr>
                <w:sz w:val="24"/>
                <w:szCs w:val="24"/>
              </w:rPr>
              <w:t>usluga</w:t>
            </w:r>
          </w:p>
        </w:tc>
      </w:tr>
      <w:tr w:rsidR="00A17449" w14:paraId="16003992" w14:textId="77777777" w:rsidTr="00C12713">
        <w:trPr>
          <w:trHeight w:val="945"/>
        </w:trPr>
        <w:tc>
          <w:tcPr>
            <w:tcW w:w="1696" w:type="dxa"/>
          </w:tcPr>
          <w:p w14:paraId="23D30FC9" w14:textId="51402EC9" w:rsidR="00AF58D6" w:rsidRPr="000026D4" w:rsidRDefault="009768C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09/2023</w:t>
            </w:r>
          </w:p>
        </w:tc>
        <w:tc>
          <w:tcPr>
            <w:tcW w:w="1843" w:type="dxa"/>
          </w:tcPr>
          <w:p w14:paraId="731162F1" w14:textId="56E44B18" w:rsidR="00AF58D6" w:rsidRPr="009768CB" w:rsidRDefault="009768C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21.12.2022.</w:t>
            </w:r>
          </w:p>
        </w:tc>
        <w:tc>
          <w:tcPr>
            <w:tcW w:w="3119" w:type="dxa"/>
          </w:tcPr>
          <w:p w14:paraId="68250BD5" w14:textId="77777777" w:rsidR="00AF58D6" w:rsidRDefault="009768C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 PLUS GRUPA d.o.o. za izdavačke djelatnosti</w:t>
            </w:r>
          </w:p>
          <w:p w14:paraId="2E1C91F1" w14:textId="77777777" w:rsidR="009768CB" w:rsidRDefault="009768C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Mihovila Pavleka Miškine 70</w:t>
            </w:r>
          </w:p>
          <w:p w14:paraId="7D0DAEFC" w14:textId="5E1BAAE1" w:rsidR="009768CB" w:rsidRPr="009768CB" w:rsidRDefault="009768C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10FEE812" w14:textId="6BC7DB0A" w:rsidR="00AF58D6" w:rsidRPr="009768CB" w:rsidRDefault="009768CB" w:rsidP="00AF58D6">
            <w:pPr>
              <w:rPr>
                <w:sz w:val="24"/>
                <w:szCs w:val="24"/>
              </w:rPr>
            </w:pPr>
            <w:r w:rsidRPr="009768CB">
              <w:rPr>
                <w:sz w:val="24"/>
                <w:szCs w:val="24"/>
              </w:rPr>
              <w:t>18637310131</w:t>
            </w:r>
          </w:p>
        </w:tc>
        <w:tc>
          <w:tcPr>
            <w:tcW w:w="4961" w:type="dxa"/>
          </w:tcPr>
          <w:p w14:paraId="636D2C33" w14:textId="77777777" w:rsidR="00AF58D6" w:rsidRPr="009768CB" w:rsidRDefault="009768CB" w:rsidP="00AF58D6">
            <w:pPr>
              <w:rPr>
                <w:sz w:val="24"/>
                <w:szCs w:val="24"/>
              </w:rPr>
            </w:pPr>
            <w:r w:rsidRPr="009768CB">
              <w:rPr>
                <w:sz w:val="24"/>
                <w:szCs w:val="24"/>
              </w:rPr>
              <w:t xml:space="preserve">PROMO ČLANAK </w:t>
            </w:r>
          </w:p>
          <w:p w14:paraId="065B586F" w14:textId="77777777" w:rsidR="009768CB" w:rsidRPr="009768CB" w:rsidRDefault="009768CB" w:rsidP="00AF58D6">
            <w:pPr>
              <w:rPr>
                <w:sz w:val="24"/>
                <w:szCs w:val="24"/>
              </w:rPr>
            </w:pPr>
            <w:r w:rsidRPr="009768CB">
              <w:rPr>
                <w:sz w:val="24"/>
                <w:szCs w:val="24"/>
              </w:rPr>
              <w:t>Vidljivost i informiranje projekta na portalu Klikaj.hr: „Zaželi program zapošljavanja žena – Zaposli i pomozi- faza III“</w:t>
            </w:r>
          </w:p>
          <w:p w14:paraId="1E19AB05" w14:textId="7D990A05" w:rsidR="009768CB" w:rsidRPr="009768CB" w:rsidRDefault="009768CB" w:rsidP="00AF58D6">
            <w:pPr>
              <w:rPr>
                <w:sz w:val="24"/>
                <w:szCs w:val="24"/>
              </w:rPr>
            </w:pPr>
            <w:r w:rsidRPr="009768CB">
              <w:rPr>
                <w:sz w:val="24"/>
                <w:szCs w:val="24"/>
              </w:rPr>
              <w:t xml:space="preserve">POČETNA I ZAVRŠNA KONFERENCIJA </w:t>
            </w:r>
          </w:p>
        </w:tc>
        <w:tc>
          <w:tcPr>
            <w:tcW w:w="1701" w:type="dxa"/>
          </w:tcPr>
          <w:p w14:paraId="59C2A64C" w14:textId="560761F2" w:rsidR="00AF58D6" w:rsidRPr="009768CB" w:rsidRDefault="009768CB" w:rsidP="009768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796,34€</w:t>
            </w:r>
          </w:p>
        </w:tc>
        <w:tc>
          <w:tcPr>
            <w:tcW w:w="1134" w:type="dxa"/>
          </w:tcPr>
          <w:p w14:paraId="1B729664" w14:textId="690FBC05" w:rsidR="00AF58D6" w:rsidRPr="009768CB" w:rsidRDefault="009768CB" w:rsidP="00976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A17449" w14:paraId="6E4D76EB" w14:textId="77777777" w:rsidTr="00C12713">
        <w:trPr>
          <w:trHeight w:val="945"/>
        </w:trPr>
        <w:tc>
          <w:tcPr>
            <w:tcW w:w="1696" w:type="dxa"/>
          </w:tcPr>
          <w:p w14:paraId="3A64513D" w14:textId="720F5127" w:rsidR="00AF58D6" w:rsidRPr="00B24302" w:rsidRDefault="009768CB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10/2023</w:t>
            </w:r>
          </w:p>
        </w:tc>
        <w:tc>
          <w:tcPr>
            <w:tcW w:w="1843" w:type="dxa"/>
          </w:tcPr>
          <w:p w14:paraId="358D68E7" w14:textId="24DBCDE7" w:rsidR="00AF58D6" w:rsidRPr="00B24302" w:rsidRDefault="009768CB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 xml:space="preserve">30.01.2023. </w:t>
            </w:r>
          </w:p>
        </w:tc>
        <w:tc>
          <w:tcPr>
            <w:tcW w:w="3119" w:type="dxa"/>
          </w:tcPr>
          <w:p w14:paraId="6E7B44E2" w14:textId="77777777" w:rsidR="00AF58D6" w:rsidRPr="00B24302" w:rsidRDefault="009768CB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 xml:space="preserve">LOGON d.o.o. za razvoj informacijskih sustava </w:t>
            </w:r>
          </w:p>
          <w:p w14:paraId="171035CB" w14:textId="606E98B5" w:rsidR="009768CB" w:rsidRPr="00B24302" w:rsidRDefault="009768CB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 xml:space="preserve">Kardinala Franje Kuharića 10, 42230 Ludbreg </w:t>
            </w:r>
          </w:p>
          <w:p w14:paraId="0ECB10BB" w14:textId="77777777" w:rsidR="009768CB" w:rsidRPr="00B24302" w:rsidRDefault="009768CB" w:rsidP="00AF58D6">
            <w:pPr>
              <w:rPr>
                <w:sz w:val="24"/>
                <w:szCs w:val="24"/>
              </w:rPr>
            </w:pPr>
          </w:p>
          <w:p w14:paraId="0CFE344C" w14:textId="43D27AF1" w:rsidR="009768CB" w:rsidRPr="00B24302" w:rsidRDefault="009768CB" w:rsidP="00AF58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8FAF0" w14:textId="45B5FB5A" w:rsidR="00AF58D6" w:rsidRPr="00B24302" w:rsidRDefault="009768CB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04466015757</w:t>
            </w:r>
          </w:p>
        </w:tc>
        <w:tc>
          <w:tcPr>
            <w:tcW w:w="4961" w:type="dxa"/>
          </w:tcPr>
          <w:p w14:paraId="4CF01B71" w14:textId="77777777" w:rsidR="00AF58D6" w:rsidRDefault="009768CB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 – 303/2023:</w:t>
            </w:r>
          </w:p>
          <w:p w14:paraId="32255423" w14:textId="4A29406D" w:rsidR="009768CB" w:rsidRPr="00B24302" w:rsidRDefault="009768CB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 xml:space="preserve">1.Osnovna cijena programa za uredsko poslovanje s digitalnom arhivom – </w:t>
            </w:r>
            <w:proofErr w:type="spellStart"/>
            <w:r w:rsidRPr="00B24302">
              <w:rPr>
                <w:sz w:val="24"/>
                <w:szCs w:val="24"/>
              </w:rPr>
              <w:t>ver</w:t>
            </w:r>
            <w:proofErr w:type="spellEnd"/>
            <w:r w:rsidRPr="00B24302">
              <w:rPr>
                <w:sz w:val="24"/>
                <w:szCs w:val="24"/>
              </w:rPr>
              <w:t>- Link 5</w:t>
            </w:r>
          </w:p>
          <w:p w14:paraId="2B9967B8" w14:textId="1C716B36" w:rsidR="009768CB" w:rsidRPr="00B24302" w:rsidRDefault="009768CB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2.Prijenos podataka iz baze programa Link 3</w:t>
            </w:r>
          </w:p>
          <w:p w14:paraId="462AAB4B" w14:textId="271EDFC3" w:rsidR="009768CB" w:rsidRPr="00B24302" w:rsidRDefault="009768CB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 xml:space="preserve">3.Dodatna korisnička licenca za modul Uredsko poslovanje – </w:t>
            </w:r>
            <w:proofErr w:type="spellStart"/>
            <w:r w:rsidRPr="00B24302">
              <w:rPr>
                <w:sz w:val="24"/>
                <w:szCs w:val="24"/>
              </w:rPr>
              <w:t>ver</w:t>
            </w:r>
            <w:proofErr w:type="spellEnd"/>
            <w:r w:rsidRPr="00B24302">
              <w:rPr>
                <w:sz w:val="24"/>
                <w:szCs w:val="24"/>
              </w:rPr>
              <w:t>. Link 5</w:t>
            </w:r>
          </w:p>
          <w:p w14:paraId="667B0737" w14:textId="4EDAFF9E" w:rsidR="009768CB" w:rsidRPr="00B24302" w:rsidRDefault="009768CB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 xml:space="preserve">4.Program za uredsko poslovanje </w:t>
            </w:r>
          </w:p>
          <w:p w14:paraId="428D2C1C" w14:textId="3404138C" w:rsidR="009768CB" w:rsidRDefault="009768CB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 – 304/2023:</w:t>
            </w:r>
          </w:p>
          <w:p w14:paraId="1B6EB422" w14:textId="2D733B42" w:rsidR="009768CB" w:rsidRPr="00B24302" w:rsidRDefault="009768CB" w:rsidP="009768CB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lastRenderedPageBreak/>
              <w:t>1.eDelivery – jednogodišnja pretplata za pristupnu točku</w:t>
            </w:r>
          </w:p>
          <w:p w14:paraId="322F8CED" w14:textId="6C41C4BC" w:rsidR="009768CB" w:rsidRDefault="009768CB" w:rsidP="00AF58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E1B5D" w14:textId="09F33DAA" w:rsidR="00B24302" w:rsidRPr="00B24302" w:rsidRDefault="00B24302" w:rsidP="00B243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1.532,46€</w:t>
            </w:r>
          </w:p>
        </w:tc>
        <w:tc>
          <w:tcPr>
            <w:tcW w:w="1134" w:type="dxa"/>
          </w:tcPr>
          <w:p w14:paraId="1AACB2A0" w14:textId="0B6182E9" w:rsidR="00AF58D6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usluga</w:t>
            </w:r>
          </w:p>
        </w:tc>
      </w:tr>
      <w:tr w:rsidR="00A17449" w14:paraId="04D0A61E" w14:textId="77777777" w:rsidTr="00C12713">
        <w:trPr>
          <w:trHeight w:val="945"/>
        </w:trPr>
        <w:tc>
          <w:tcPr>
            <w:tcW w:w="1696" w:type="dxa"/>
          </w:tcPr>
          <w:p w14:paraId="76F3DDC4" w14:textId="4B074C90" w:rsidR="00AF58D6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11/2023</w:t>
            </w:r>
          </w:p>
        </w:tc>
        <w:tc>
          <w:tcPr>
            <w:tcW w:w="1843" w:type="dxa"/>
          </w:tcPr>
          <w:p w14:paraId="048F9BBF" w14:textId="16A68355" w:rsidR="00AF58D6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02.02.2023.</w:t>
            </w:r>
          </w:p>
        </w:tc>
        <w:tc>
          <w:tcPr>
            <w:tcW w:w="3119" w:type="dxa"/>
          </w:tcPr>
          <w:p w14:paraId="2C14AB7F" w14:textId="77777777" w:rsidR="00AF58D6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TEHNOMAG, Trgovina i servis informatičke opreme</w:t>
            </w:r>
          </w:p>
          <w:p w14:paraId="65E90594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Podravska 1</w:t>
            </w:r>
          </w:p>
          <w:p w14:paraId="1456A576" w14:textId="0075743B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5B1666BF" w14:textId="26A73A83" w:rsidR="00AF58D6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0570A726" w14:textId="614F88D0" w:rsidR="00AF58D6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Roba po Otpremnici broj: 10091</w:t>
            </w:r>
          </w:p>
        </w:tc>
        <w:tc>
          <w:tcPr>
            <w:tcW w:w="1701" w:type="dxa"/>
          </w:tcPr>
          <w:p w14:paraId="4DC916A6" w14:textId="77777777" w:rsidR="00AF58D6" w:rsidRPr="00B24302" w:rsidRDefault="00AF58D6" w:rsidP="00B243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76C0D6" w14:textId="411971F1" w:rsidR="00AF58D6" w:rsidRPr="00B24302" w:rsidRDefault="00B2430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B24302">
              <w:rPr>
                <w:sz w:val="24"/>
                <w:szCs w:val="24"/>
              </w:rPr>
              <w:t xml:space="preserve">oba </w:t>
            </w:r>
          </w:p>
        </w:tc>
      </w:tr>
      <w:tr w:rsidR="00A17449" w14:paraId="504E6245" w14:textId="77777777" w:rsidTr="00C12713">
        <w:trPr>
          <w:trHeight w:val="945"/>
        </w:trPr>
        <w:tc>
          <w:tcPr>
            <w:tcW w:w="1696" w:type="dxa"/>
          </w:tcPr>
          <w:p w14:paraId="104034B2" w14:textId="0763F627" w:rsidR="000026D4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12/2023</w:t>
            </w:r>
          </w:p>
        </w:tc>
        <w:tc>
          <w:tcPr>
            <w:tcW w:w="1843" w:type="dxa"/>
          </w:tcPr>
          <w:p w14:paraId="0A325CA5" w14:textId="2CBAB874" w:rsidR="000026D4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28.02.2023.</w:t>
            </w:r>
          </w:p>
        </w:tc>
        <w:tc>
          <w:tcPr>
            <w:tcW w:w="3119" w:type="dxa"/>
          </w:tcPr>
          <w:p w14:paraId="0B3F278A" w14:textId="77777777" w:rsidR="000026D4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QUESTUS d.o.o.</w:t>
            </w:r>
          </w:p>
          <w:p w14:paraId="044E6068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Koprivnička ulica 103</w:t>
            </w:r>
          </w:p>
          <w:p w14:paraId="4918E076" w14:textId="330CD5C5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48260 Križevci</w:t>
            </w:r>
          </w:p>
        </w:tc>
        <w:tc>
          <w:tcPr>
            <w:tcW w:w="1559" w:type="dxa"/>
          </w:tcPr>
          <w:p w14:paraId="5A67E363" w14:textId="05996CA6" w:rsidR="000026D4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76410780849</w:t>
            </w:r>
          </w:p>
        </w:tc>
        <w:tc>
          <w:tcPr>
            <w:tcW w:w="4961" w:type="dxa"/>
          </w:tcPr>
          <w:p w14:paraId="2395CB2A" w14:textId="77777777" w:rsidR="000026D4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ECO 2010 PLUS NT</w:t>
            </w:r>
          </w:p>
          <w:p w14:paraId="1139BDFB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AUTO PRIKOLICA</w:t>
            </w:r>
          </w:p>
          <w:p w14:paraId="481CE22A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 xml:space="preserve">MARKA: TEMARED </w:t>
            </w:r>
          </w:p>
          <w:p w14:paraId="650C27F6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 xml:space="preserve">MODEL: ECO 2010 PLUS </w:t>
            </w:r>
          </w:p>
          <w:p w14:paraId="30FF70E0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DIMENZIJE TOVARNOG PROSTORA: 2010X1060X300 mm</w:t>
            </w:r>
          </w:p>
          <w:p w14:paraId="54AFC65B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TEŽINA:</w:t>
            </w:r>
          </w:p>
          <w:p w14:paraId="0CC02132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116 KG</w:t>
            </w:r>
          </w:p>
          <w:p w14:paraId="0759B872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NOSIVOST: 634 KG</w:t>
            </w:r>
          </w:p>
          <w:p w14:paraId="2E20A74C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UKUPNA DOPUŠTENA MASA: 750 KG</w:t>
            </w:r>
          </w:p>
          <w:p w14:paraId="4B4EB362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 xml:space="preserve">STRANICE OD POCIČANOG LIMA </w:t>
            </w:r>
          </w:p>
          <w:p w14:paraId="17F3A3C0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OTVARANJE ZADNJE STRANICE</w:t>
            </w:r>
          </w:p>
          <w:p w14:paraId="3F06BC3E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POD OD VODOOTPORNE DRVENE PLOČE</w:t>
            </w:r>
          </w:p>
          <w:p w14:paraId="3B7349CF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V-RUDO</w:t>
            </w:r>
          </w:p>
          <w:p w14:paraId="0BD39C2D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KOTAČI:13“</w:t>
            </w:r>
          </w:p>
          <w:p w14:paraId="62A8EE66" w14:textId="77777777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GUME: 155/70 R13</w:t>
            </w:r>
          </w:p>
          <w:p w14:paraId="5E8B229B" w14:textId="1D15D5BE" w:rsidR="00B24302" w:rsidRPr="00B24302" w:rsidRDefault="00B24302" w:rsidP="00AF58D6">
            <w:pPr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GODINA PROIZVODNJE: 2022.</w:t>
            </w:r>
          </w:p>
        </w:tc>
        <w:tc>
          <w:tcPr>
            <w:tcW w:w="1701" w:type="dxa"/>
          </w:tcPr>
          <w:p w14:paraId="1ABB85C1" w14:textId="0139409B" w:rsidR="000026D4" w:rsidRPr="00B24302" w:rsidRDefault="00B24302" w:rsidP="00B24302">
            <w:pPr>
              <w:jc w:val="right"/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>621,00€</w:t>
            </w:r>
          </w:p>
        </w:tc>
        <w:tc>
          <w:tcPr>
            <w:tcW w:w="1134" w:type="dxa"/>
          </w:tcPr>
          <w:p w14:paraId="2706F0BE" w14:textId="7D820FA6" w:rsidR="000026D4" w:rsidRPr="00B24302" w:rsidRDefault="00B24302" w:rsidP="00B24302">
            <w:pPr>
              <w:jc w:val="center"/>
              <w:rPr>
                <w:sz w:val="24"/>
                <w:szCs w:val="24"/>
              </w:rPr>
            </w:pPr>
            <w:r w:rsidRPr="00B24302">
              <w:rPr>
                <w:sz w:val="24"/>
                <w:szCs w:val="24"/>
              </w:rPr>
              <w:t xml:space="preserve">roba </w:t>
            </w:r>
          </w:p>
        </w:tc>
      </w:tr>
      <w:tr w:rsidR="00A17449" w14:paraId="248A2763" w14:textId="77777777" w:rsidTr="00C12713">
        <w:trPr>
          <w:trHeight w:val="945"/>
        </w:trPr>
        <w:tc>
          <w:tcPr>
            <w:tcW w:w="1696" w:type="dxa"/>
          </w:tcPr>
          <w:p w14:paraId="2BCE6752" w14:textId="68377B63" w:rsidR="000026D4" w:rsidRPr="003F6786" w:rsidRDefault="00B24302" w:rsidP="00AF58D6">
            <w:pPr>
              <w:rPr>
                <w:sz w:val="24"/>
                <w:szCs w:val="24"/>
              </w:rPr>
            </w:pPr>
            <w:r w:rsidRPr="003F6786">
              <w:rPr>
                <w:sz w:val="24"/>
                <w:szCs w:val="24"/>
              </w:rPr>
              <w:t>13/</w:t>
            </w:r>
            <w:r w:rsidR="003F6786" w:rsidRPr="003F6786">
              <w:rPr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14:paraId="285E7FCB" w14:textId="0AFB81D0" w:rsidR="000026D4" w:rsidRPr="003F6786" w:rsidRDefault="003F6786" w:rsidP="00AF58D6">
            <w:pPr>
              <w:rPr>
                <w:sz w:val="24"/>
                <w:szCs w:val="24"/>
              </w:rPr>
            </w:pPr>
            <w:r w:rsidRPr="003F6786">
              <w:rPr>
                <w:sz w:val="24"/>
                <w:szCs w:val="24"/>
              </w:rPr>
              <w:t>22.02.2023.</w:t>
            </w:r>
          </w:p>
        </w:tc>
        <w:tc>
          <w:tcPr>
            <w:tcW w:w="3119" w:type="dxa"/>
          </w:tcPr>
          <w:p w14:paraId="657F42FC" w14:textId="77777777" w:rsidR="000026D4" w:rsidRPr="003F6786" w:rsidRDefault="003F6786" w:rsidP="00AF58D6">
            <w:pPr>
              <w:rPr>
                <w:sz w:val="24"/>
                <w:szCs w:val="24"/>
              </w:rPr>
            </w:pPr>
            <w:r w:rsidRPr="003F6786">
              <w:rPr>
                <w:sz w:val="24"/>
                <w:szCs w:val="24"/>
              </w:rPr>
              <w:t>ALLE.D, Obrt za proizvodnju i usluge</w:t>
            </w:r>
          </w:p>
          <w:p w14:paraId="6A6E2286" w14:textId="77777777" w:rsidR="003F6786" w:rsidRPr="003F6786" w:rsidRDefault="003F6786" w:rsidP="00AF58D6">
            <w:pPr>
              <w:rPr>
                <w:sz w:val="24"/>
                <w:szCs w:val="24"/>
              </w:rPr>
            </w:pPr>
            <w:proofErr w:type="spellStart"/>
            <w:r w:rsidRPr="003F6786">
              <w:rPr>
                <w:sz w:val="24"/>
                <w:szCs w:val="24"/>
              </w:rPr>
              <w:t>Peteranska</w:t>
            </w:r>
            <w:proofErr w:type="spellEnd"/>
            <w:r w:rsidRPr="003F6786">
              <w:rPr>
                <w:sz w:val="24"/>
                <w:szCs w:val="24"/>
              </w:rPr>
              <w:t xml:space="preserve"> cesta 28</w:t>
            </w:r>
          </w:p>
          <w:p w14:paraId="4C5961C4" w14:textId="0AB7ACAA" w:rsidR="003F6786" w:rsidRPr="003F6786" w:rsidRDefault="003F6786" w:rsidP="00AF58D6">
            <w:pPr>
              <w:rPr>
                <w:sz w:val="24"/>
                <w:szCs w:val="24"/>
              </w:rPr>
            </w:pPr>
            <w:r w:rsidRPr="003F6786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1C087FEF" w14:textId="15B3D998" w:rsidR="000026D4" w:rsidRPr="003F6786" w:rsidRDefault="003F6786" w:rsidP="00AF58D6">
            <w:pPr>
              <w:rPr>
                <w:sz w:val="24"/>
                <w:szCs w:val="24"/>
              </w:rPr>
            </w:pPr>
            <w:r w:rsidRPr="003F6786">
              <w:rPr>
                <w:sz w:val="24"/>
                <w:szCs w:val="24"/>
              </w:rPr>
              <w:t>63225383016</w:t>
            </w:r>
          </w:p>
        </w:tc>
        <w:tc>
          <w:tcPr>
            <w:tcW w:w="4961" w:type="dxa"/>
          </w:tcPr>
          <w:p w14:paraId="4E1410EF" w14:textId="77777777" w:rsidR="003F6786" w:rsidRPr="003F6786" w:rsidRDefault="003F6786" w:rsidP="003F6786">
            <w:pPr>
              <w:rPr>
                <w:sz w:val="24"/>
                <w:szCs w:val="24"/>
              </w:rPr>
            </w:pPr>
            <w:r w:rsidRPr="003F6786">
              <w:rPr>
                <w:sz w:val="24"/>
                <w:szCs w:val="24"/>
              </w:rPr>
              <w:t>1.Salamander SL76 AD, 1780x1170mm</w:t>
            </w:r>
          </w:p>
          <w:p w14:paraId="633D208E" w14:textId="3B16E4B8" w:rsidR="003F6786" w:rsidRPr="003F6786" w:rsidRDefault="003F6786" w:rsidP="003F6786">
            <w:pPr>
              <w:rPr>
                <w:sz w:val="24"/>
                <w:szCs w:val="24"/>
              </w:rPr>
            </w:pPr>
            <w:r w:rsidRPr="003F6786">
              <w:rPr>
                <w:sz w:val="24"/>
                <w:szCs w:val="24"/>
              </w:rPr>
              <w:t>2.Salamander SL76 AD, 630x2400 mm</w:t>
            </w:r>
          </w:p>
          <w:p w14:paraId="7851275B" w14:textId="6A9AA17E" w:rsidR="003F6786" w:rsidRPr="003F6786" w:rsidRDefault="003F6786" w:rsidP="003F6786">
            <w:pPr>
              <w:rPr>
                <w:sz w:val="24"/>
                <w:szCs w:val="24"/>
              </w:rPr>
            </w:pPr>
            <w:r w:rsidRPr="003F6786">
              <w:rPr>
                <w:sz w:val="24"/>
                <w:szCs w:val="24"/>
              </w:rPr>
              <w:t>3.Salamander SL76 AD, 1500x950 mm</w:t>
            </w:r>
          </w:p>
          <w:p w14:paraId="4932529D" w14:textId="3DD7539D" w:rsidR="003F6786" w:rsidRPr="003F6786" w:rsidRDefault="003F6786" w:rsidP="003F6786">
            <w:pPr>
              <w:rPr>
                <w:sz w:val="24"/>
                <w:szCs w:val="24"/>
              </w:rPr>
            </w:pPr>
            <w:r w:rsidRPr="003F6786">
              <w:rPr>
                <w:sz w:val="24"/>
                <w:szCs w:val="24"/>
              </w:rPr>
              <w:t xml:space="preserve">4.Usluga demontaže i ugradnje </w:t>
            </w:r>
          </w:p>
          <w:p w14:paraId="08AF8BED" w14:textId="754FE496" w:rsidR="003F6786" w:rsidRPr="003F6786" w:rsidRDefault="003F6786" w:rsidP="003F6786">
            <w:pPr>
              <w:rPr>
                <w:sz w:val="24"/>
                <w:szCs w:val="24"/>
              </w:rPr>
            </w:pPr>
            <w:r w:rsidRPr="003F6786">
              <w:rPr>
                <w:sz w:val="24"/>
                <w:szCs w:val="24"/>
              </w:rPr>
              <w:t xml:space="preserve">5.Usluga obrade unutarnjeg i vanjskog </w:t>
            </w:r>
            <w:proofErr w:type="spellStart"/>
            <w:r w:rsidRPr="003F6786">
              <w:rPr>
                <w:sz w:val="24"/>
                <w:szCs w:val="24"/>
              </w:rPr>
              <w:t>zid.otvora</w:t>
            </w:r>
            <w:proofErr w:type="spellEnd"/>
            <w:r w:rsidRPr="003F6786">
              <w:rPr>
                <w:sz w:val="24"/>
                <w:szCs w:val="24"/>
              </w:rPr>
              <w:t xml:space="preserve"> (</w:t>
            </w:r>
            <w:proofErr w:type="spellStart"/>
            <w:r w:rsidRPr="003F6786">
              <w:rPr>
                <w:sz w:val="24"/>
                <w:szCs w:val="24"/>
              </w:rPr>
              <w:t>špalete</w:t>
            </w:r>
            <w:proofErr w:type="spellEnd"/>
            <w:r w:rsidRPr="003F6786">
              <w:rPr>
                <w:sz w:val="24"/>
                <w:szCs w:val="24"/>
              </w:rPr>
              <w:t>)</w:t>
            </w:r>
          </w:p>
          <w:p w14:paraId="0D20C49A" w14:textId="6A1C8592" w:rsidR="003F6786" w:rsidRPr="003F6786" w:rsidRDefault="003F6786" w:rsidP="003F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D22F414" w14:textId="77777777" w:rsidR="000026D4" w:rsidRDefault="000026D4" w:rsidP="003F678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A7C96" w14:textId="1738DF60" w:rsidR="000026D4" w:rsidRPr="003F6786" w:rsidRDefault="003F6786" w:rsidP="00AF58D6">
            <w:pPr>
              <w:rPr>
                <w:sz w:val="24"/>
                <w:szCs w:val="24"/>
              </w:rPr>
            </w:pPr>
            <w:r w:rsidRPr="003F6786">
              <w:rPr>
                <w:sz w:val="24"/>
                <w:szCs w:val="24"/>
              </w:rPr>
              <w:t>usluga</w:t>
            </w:r>
          </w:p>
        </w:tc>
      </w:tr>
      <w:tr w:rsidR="00A17449" w14:paraId="6B4B13BF" w14:textId="77777777" w:rsidTr="00C12713">
        <w:trPr>
          <w:trHeight w:val="945"/>
        </w:trPr>
        <w:tc>
          <w:tcPr>
            <w:tcW w:w="1696" w:type="dxa"/>
          </w:tcPr>
          <w:p w14:paraId="4BF47E5F" w14:textId="39F6F0EA" w:rsidR="00AF58D6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14/2023</w:t>
            </w:r>
          </w:p>
        </w:tc>
        <w:tc>
          <w:tcPr>
            <w:tcW w:w="1843" w:type="dxa"/>
          </w:tcPr>
          <w:p w14:paraId="7DA0D454" w14:textId="0316B2EF" w:rsidR="00AF58D6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01.03.2023.</w:t>
            </w:r>
          </w:p>
        </w:tc>
        <w:tc>
          <w:tcPr>
            <w:tcW w:w="3119" w:type="dxa"/>
          </w:tcPr>
          <w:p w14:paraId="2676DE4C" w14:textId="77777777" w:rsidR="00AF58D6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NARODNE NOVINE DD</w:t>
            </w:r>
          </w:p>
          <w:p w14:paraId="2F931A1A" w14:textId="77777777" w:rsidR="003F6786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SAVSKI GAJ XIII PUT BR. 6</w:t>
            </w:r>
          </w:p>
          <w:p w14:paraId="1DFEA835" w14:textId="31BE8F3C" w:rsidR="003F6786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 xml:space="preserve">10020 ZAGREB </w:t>
            </w:r>
          </w:p>
        </w:tc>
        <w:tc>
          <w:tcPr>
            <w:tcW w:w="1559" w:type="dxa"/>
          </w:tcPr>
          <w:p w14:paraId="4D87BF50" w14:textId="2CE742EE" w:rsidR="00AF58D6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64546066176</w:t>
            </w:r>
          </w:p>
        </w:tc>
        <w:tc>
          <w:tcPr>
            <w:tcW w:w="4961" w:type="dxa"/>
          </w:tcPr>
          <w:p w14:paraId="55066B43" w14:textId="77777777" w:rsidR="00AF58D6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1.ROLER PILOT BXRT-V5-L-PLAVI</w:t>
            </w:r>
          </w:p>
          <w:p w14:paraId="69ED7DF4" w14:textId="77777777" w:rsidR="003F6786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2.SPOJNICE ZA STROJ HERLITZ 24/6 1000/1</w:t>
            </w:r>
          </w:p>
          <w:p w14:paraId="15933F20" w14:textId="77777777" w:rsidR="003F6786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3.II-148/UP OMOT SPISA UPRAVNOG POSTUPKA; Arak, 23x31 cm</w:t>
            </w:r>
          </w:p>
          <w:p w14:paraId="6BC33388" w14:textId="3306D2FF" w:rsidR="003F6786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4.II-147/NP OMOT SPISA NEUPRAVNOG POSTUPKA; Arak, 23 x 31 cm</w:t>
            </w:r>
          </w:p>
        </w:tc>
        <w:tc>
          <w:tcPr>
            <w:tcW w:w="1701" w:type="dxa"/>
          </w:tcPr>
          <w:p w14:paraId="3A9CCF95" w14:textId="77777777" w:rsidR="00AF58D6" w:rsidRPr="00A154D8" w:rsidRDefault="00AF58D6" w:rsidP="003F678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D4659D" w14:textId="55239261" w:rsidR="00AF58D6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roba</w:t>
            </w:r>
          </w:p>
        </w:tc>
      </w:tr>
      <w:tr w:rsidR="00A17449" w14:paraId="26C29BB5" w14:textId="77777777" w:rsidTr="00C12713">
        <w:trPr>
          <w:trHeight w:val="945"/>
        </w:trPr>
        <w:tc>
          <w:tcPr>
            <w:tcW w:w="1696" w:type="dxa"/>
          </w:tcPr>
          <w:p w14:paraId="1070E6BB" w14:textId="18D271FB" w:rsidR="000026D4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15/2023</w:t>
            </w:r>
          </w:p>
        </w:tc>
        <w:tc>
          <w:tcPr>
            <w:tcW w:w="1843" w:type="dxa"/>
          </w:tcPr>
          <w:p w14:paraId="565042C3" w14:textId="3FC5B8A4" w:rsidR="000026D4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03.03.2023.</w:t>
            </w:r>
          </w:p>
        </w:tc>
        <w:tc>
          <w:tcPr>
            <w:tcW w:w="3119" w:type="dxa"/>
          </w:tcPr>
          <w:p w14:paraId="504F7583" w14:textId="77777777" w:rsidR="000026D4" w:rsidRPr="00A154D8" w:rsidRDefault="003F6786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 xml:space="preserve">MEĐIMURKA </w:t>
            </w:r>
            <w:r w:rsidR="00A154D8" w:rsidRPr="00A154D8">
              <w:rPr>
                <w:sz w:val="24"/>
                <w:szCs w:val="24"/>
              </w:rPr>
              <w:t>d.o.o.</w:t>
            </w:r>
          </w:p>
          <w:p w14:paraId="6BC85BA1" w14:textId="77777777" w:rsidR="00A154D8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P. Zrinskog 39</w:t>
            </w:r>
          </w:p>
          <w:p w14:paraId="601E20D5" w14:textId="21B439FA" w:rsidR="00A154D8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 xml:space="preserve">42230 Ludbreg </w:t>
            </w:r>
          </w:p>
        </w:tc>
        <w:tc>
          <w:tcPr>
            <w:tcW w:w="1559" w:type="dxa"/>
          </w:tcPr>
          <w:p w14:paraId="7EDE7E17" w14:textId="248C39A2" w:rsidR="000026D4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68372221964</w:t>
            </w:r>
          </w:p>
        </w:tc>
        <w:tc>
          <w:tcPr>
            <w:tcW w:w="4961" w:type="dxa"/>
          </w:tcPr>
          <w:p w14:paraId="282E7650" w14:textId="77777777" w:rsidR="000026D4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 xml:space="preserve">CUB CADET TRAKTOR KOSILICA CC LT2 </w:t>
            </w:r>
          </w:p>
          <w:p w14:paraId="38983C15" w14:textId="448FD71C" w:rsidR="00A154D8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NR92 KOŠARA HID</w:t>
            </w:r>
          </w:p>
        </w:tc>
        <w:tc>
          <w:tcPr>
            <w:tcW w:w="1701" w:type="dxa"/>
          </w:tcPr>
          <w:p w14:paraId="4345B1B1" w14:textId="6DECE8D7" w:rsidR="000026D4" w:rsidRPr="00A154D8" w:rsidRDefault="00A154D8" w:rsidP="00A154D8">
            <w:pPr>
              <w:jc w:val="right"/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3.134,05€</w:t>
            </w:r>
          </w:p>
        </w:tc>
        <w:tc>
          <w:tcPr>
            <w:tcW w:w="1134" w:type="dxa"/>
          </w:tcPr>
          <w:p w14:paraId="63BEB8C0" w14:textId="321080A7" w:rsidR="000026D4" w:rsidRPr="00A154D8" w:rsidRDefault="00A154D8" w:rsidP="00A154D8">
            <w:pPr>
              <w:jc w:val="center"/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 xml:space="preserve">roba </w:t>
            </w:r>
          </w:p>
        </w:tc>
      </w:tr>
      <w:tr w:rsidR="00A17449" w14:paraId="1F6929D3" w14:textId="77777777" w:rsidTr="00C12713">
        <w:trPr>
          <w:trHeight w:val="945"/>
        </w:trPr>
        <w:tc>
          <w:tcPr>
            <w:tcW w:w="1696" w:type="dxa"/>
          </w:tcPr>
          <w:p w14:paraId="1EA9ECD1" w14:textId="4113C2C5" w:rsidR="000026D4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16/2023</w:t>
            </w:r>
          </w:p>
        </w:tc>
        <w:tc>
          <w:tcPr>
            <w:tcW w:w="1843" w:type="dxa"/>
          </w:tcPr>
          <w:p w14:paraId="77EEC871" w14:textId="497FEACF" w:rsidR="000026D4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03.03.2023.</w:t>
            </w:r>
          </w:p>
        </w:tc>
        <w:tc>
          <w:tcPr>
            <w:tcW w:w="3119" w:type="dxa"/>
          </w:tcPr>
          <w:p w14:paraId="0B9D94EF" w14:textId="77777777" w:rsidR="000026D4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ROBI OBRT ZA POSLOVNE USLUGE I PROIZVODNJU</w:t>
            </w:r>
          </w:p>
          <w:p w14:paraId="4E7B31EF" w14:textId="77777777" w:rsidR="00A154D8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 xml:space="preserve">Antuna </w:t>
            </w:r>
            <w:proofErr w:type="spellStart"/>
            <w:r w:rsidRPr="00A154D8">
              <w:rPr>
                <w:sz w:val="24"/>
                <w:szCs w:val="24"/>
              </w:rPr>
              <w:t>Nemčića</w:t>
            </w:r>
            <w:proofErr w:type="spellEnd"/>
            <w:r w:rsidRPr="00A154D8">
              <w:rPr>
                <w:sz w:val="24"/>
                <w:szCs w:val="24"/>
              </w:rPr>
              <w:t xml:space="preserve"> 8</w:t>
            </w:r>
          </w:p>
          <w:p w14:paraId="1E8C91EF" w14:textId="401F2D4B" w:rsidR="00A154D8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11C75378" w14:textId="670B353C" w:rsidR="000026D4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78550488634</w:t>
            </w:r>
          </w:p>
        </w:tc>
        <w:tc>
          <w:tcPr>
            <w:tcW w:w="4961" w:type="dxa"/>
          </w:tcPr>
          <w:p w14:paraId="16857AB4" w14:textId="77777777" w:rsidR="000026D4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1.Anatomske klompe</w:t>
            </w:r>
          </w:p>
          <w:p w14:paraId="5E28D667" w14:textId="77777777" w:rsidR="00A154D8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2.Tenisice – sportske ženske</w:t>
            </w:r>
          </w:p>
          <w:p w14:paraId="1C121965" w14:textId="77777777" w:rsidR="00A154D8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 xml:space="preserve">3.Polo majica – ženska </w:t>
            </w:r>
          </w:p>
          <w:p w14:paraId="26D9EDAC" w14:textId="1D0377E9" w:rsidR="00A154D8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 xml:space="preserve">4.Ženska torba – ruksak </w:t>
            </w:r>
          </w:p>
        </w:tc>
        <w:tc>
          <w:tcPr>
            <w:tcW w:w="1701" w:type="dxa"/>
          </w:tcPr>
          <w:p w14:paraId="117FB97A" w14:textId="5F265FD7" w:rsidR="000026D4" w:rsidRPr="00A154D8" w:rsidRDefault="00A154D8" w:rsidP="00A154D8">
            <w:pPr>
              <w:jc w:val="right"/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3.101,26€</w:t>
            </w:r>
          </w:p>
        </w:tc>
        <w:tc>
          <w:tcPr>
            <w:tcW w:w="1134" w:type="dxa"/>
          </w:tcPr>
          <w:p w14:paraId="6BFB3690" w14:textId="5E960D76" w:rsidR="000026D4" w:rsidRPr="00A154D8" w:rsidRDefault="00A154D8" w:rsidP="00A154D8">
            <w:pPr>
              <w:jc w:val="center"/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 xml:space="preserve">roba </w:t>
            </w:r>
          </w:p>
        </w:tc>
      </w:tr>
      <w:tr w:rsidR="00A17449" w14:paraId="529899E3" w14:textId="77777777" w:rsidTr="00C12713">
        <w:trPr>
          <w:trHeight w:val="945"/>
        </w:trPr>
        <w:tc>
          <w:tcPr>
            <w:tcW w:w="1696" w:type="dxa"/>
          </w:tcPr>
          <w:p w14:paraId="454F4D2F" w14:textId="77E3F193" w:rsidR="000026D4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17/2023</w:t>
            </w:r>
          </w:p>
        </w:tc>
        <w:tc>
          <w:tcPr>
            <w:tcW w:w="1843" w:type="dxa"/>
          </w:tcPr>
          <w:p w14:paraId="0E50E0B0" w14:textId="01C1EC82" w:rsidR="000026D4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10.03.2023.</w:t>
            </w:r>
          </w:p>
        </w:tc>
        <w:tc>
          <w:tcPr>
            <w:tcW w:w="3119" w:type="dxa"/>
          </w:tcPr>
          <w:p w14:paraId="081337AA" w14:textId="77777777" w:rsidR="000026D4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COMET d.o.o.</w:t>
            </w:r>
          </w:p>
          <w:p w14:paraId="3D1F554D" w14:textId="77777777" w:rsidR="00A154D8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Varaždinska 40C</w:t>
            </w:r>
          </w:p>
          <w:p w14:paraId="4FC886E5" w14:textId="63BAD5CF" w:rsidR="00A154D8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 xml:space="preserve">42220 Novi Marof </w:t>
            </w:r>
          </w:p>
        </w:tc>
        <w:tc>
          <w:tcPr>
            <w:tcW w:w="1559" w:type="dxa"/>
          </w:tcPr>
          <w:p w14:paraId="5AEBD98E" w14:textId="6EDFADEB" w:rsidR="000026D4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48249084626</w:t>
            </w:r>
          </w:p>
        </w:tc>
        <w:tc>
          <w:tcPr>
            <w:tcW w:w="4961" w:type="dxa"/>
          </w:tcPr>
          <w:p w14:paraId="2505F8AD" w14:textId="11830F3D" w:rsidR="000026D4" w:rsidRPr="00A154D8" w:rsidRDefault="00A154D8" w:rsidP="00AF58D6">
            <w:pPr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FILTER ULJA VEĆI BS 491056</w:t>
            </w:r>
          </w:p>
        </w:tc>
        <w:tc>
          <w:tcPr>
            <w:tcW w:w="1701" w:type="dxa"/>
          </w:tcPr>
          <w:p w14:paraId="7121C163" w14:textId="6560671B" w:rsidR="000026D4" w:rsidRPr="00A154D8" w:rsidRDefault="00A154D8" w:rsidP="00A154D8">
            <w:pPr>
              <w:jc w:val="right"/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27,48€</w:t>
            </w:r>
          </w:p>
        </w:tc>
        <w:tc>
          <w:tcPr>
            <w:tcW w:w="1134" w:type="dxa"/>
          </w:tcPr>
          <w:p w14:paraId="3704EA2D" w14:textId="6EE1F52A" w:rsidR="000026D4" w:rsidRPr="00A154D8" w:rsidRDefault="00A154D8" w:rsidP="00A154D8">
            <w:pPr>
              <w:jc w:val="center"/>
              <w:rPr>
                <w:sz w:val="24"/>
                <w:szCs w:val="24"/>
              </w:rPr>
            </w:pPr>
            <w:r w:rsidRPr="00A154D8">
              <w:rPr>
                <w:sz w:val="24"/>
                <w:szCs w:val="24"/>
              </w:rPr>
              <w:t>roba</w:t>
            </w:r>
          </w:p>
        </w:tc>
      </w:tr>
      <w:tr w:rsidR="00A17449" w14:paraId="624C7789" w14:textId="77777777" w:rsidTr="00C12713">
        <w:trPr>
          <w:trHeight w:val="945"/>
        </w:trPr>
        <w:tc>
          <w:tcPr>
            <w:tcW w:w="1696" w:type="dxa"/>
          </w:tcPr>
          <w:p w14:paraId="2EA4F5A0" w14:textId="4AD39AAD" w:rsidR="000026D4" w:rsidRPr="00AA3530" w:rsidRDefault="00A154D8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18/2023</w:t>
            </w:r>
          </w:p>
        </w:tc>
        <w:tc>
          <w:tcPr>
            <w:tcW w:w="1843" w:type="dxa"/>
          </w:tcPr>
          <w:p w14:paraId="096FC396" w14:textId="65EF65CA" w:rsidR="000026D4" w:rsidRPr="00AA3530" w:rsidRDefault="00A154D8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10.03.2023.</w:t>
            </w:r>
          </w:p>
        </w:tc>
        <w:tc>
          <w:tcPr>
            <w:tcW w:w="3119" w:type="dxa"/>
          </w:tcPr>
          <w:p w14:paraId="25978D98" w14:textId="77777777" w:rsidR="000026D4" w:rsidRPr="00AA3530" w:rsidRDefault="00A154D8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TEHNOMAG, Trgovina i servis informatičke i uredske opreme</w:t>
            </w:r>
          </w:p>
          <w:p w14:paraId="3B6F51E7" w14:textId="77777777" w:rsidR="00A154D8" w:rsidRPr="00AA3530" w:rsidRDefault="00A154D8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Podravska 1</w:t>
            </w:r>
          </w:p>
          <w:p w14:paraId="1FAEF769" w14:textId="2AC035FD" w:rsidR="00A154D8" w:rsidRPr="00AA3530" w:rsidRDefault="00A154D8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1656272D" w14:textId="1DA3E51E" w:rsidR="000026D4" w:rsidRPr="00AA3530" w:rsidRDefault="00A154D8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266CD6DD" w14:textId="78BF8C91" w:rsidR="000026D4" w:rsidRPr="00AA3530" w:rsidRDefault="00A154D8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1.Usluga umrežavanja – LAN/WAN/Internet</w:t>
            </w:r>
          </w:p>
          <w:p w14:paraId="13F59F66" w14:textId="77777777" w:rsidR="00A154D8" w:rsidRPr="00AA3530" w:rsidRDefault="00A154D8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2.</w:t>
            </w:r>
            <w:r w:rsidR="00B62AD9" w:rsidRPr="00AA3530">
              <w:rPr>
                <w:sz w:val="24"/>
                <w:szCs w:val="24"/>
              </w:rPr>
              <w:t xml:space="preserve">Switch </w:t>
            </w:r>
            <w:proofErr w:type="spellStart"/>
            <w:r w:rsidR="00B62AD9" w:rsidRPr="00AA3530">
              <w:rPr>
                <w:sz w:val="24"/>
                <w:szCs w:val="24"/>
              </w:rPr>
              <w:t>Mercusys</w:t>
            </w:r>
            <w:proofErr w:type="spellEnd"/>
            <w:r w:rsidR="00B62AD9" w:rsidRPr="00AA3530">
              <w:rPr>
                <w:sz w:val="24"/>
                <w:szCs w:val="24"/>
              </w:rPr>
              <w:t xml:space="preserve"> 8 port10/100/1000mbp</w:t>
            </w:r>
          </w:p>
          <w:p w14:paraId="0229AD63" w14:textId="37EC1B83" w:rsidR="00B62AD9" w:rsidRPr="00AA3530" w:rsidRDefault="00B62AD9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 xml:space="preserve">3.Range </w:t>
            </w:r>
            <w:proofErr w:type="spellStart"/>
            <w:r w:rsidR="00AA3530" w:rsidRPr="00AA3530">
              <w:rPr>
                <w:sz w:val="24"/>
                <w:szCs w:val="24"/>
              </w:rPr>
              <w:t>Extender</w:t>
            </w:r>
            <w:proofErr w:type="spellEnd"/>
            <w:r w:rsidR="00AA3530" w:rsidRPr="00AA3530">
              <w:rPr>
                <w:sz w:val="24"/>
                <w:szCs w:val="24"/>
              </w:rPr>
              <w:t xml:space="preserve"> CUDY RE1200 Wi- Fi </w:t>
            </w:r>
            <w:proofErr w:type="spellStart"/>
            <w:r w:rsidR="00AA3530" w:rsidRPr="00AA3530">
              <w:rPr>
                <w:sz w:val="24"/>
                <w:szCs w:val="24"/>
              </w:rPr>
              <w:t>Mesh</w:t>
            </w:r>
            <w:proofErr w:type="spellEnd"/>
          </w:p>
        </w:tc>
        <w:tc>
          <w:tcPr>
            <w:tcW w:w="1701" w:type="dxa"/>
          </w:tcPr>
          <w:p w14:paraId="13ED5FBF" w14:textId="77777777" w:rsidR="000026D4" w:rsidRPr="00AA3530" w:rsidRDefault="000026D4" w:rsidP="00AA35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7EDF62" w14:textId="65D5AB9D" w:rsidR="000026D4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 xml:space="preserve">usluga </w:t>
            </w:r>
          </w:p>
        </w:tc>
      </w:tr>
      <w:tr w:rsidR="004B4FCB" w14:paraId="1852EE8A" w14:textId="77777777" w:rsidTr="00C12713">
        <w:trPr>
          <w:trHeight w:val="945"/>
        </w:trPr>
        <w:tc>
          <w:tcPr>
            <w:tcW w:w="1696" w:type="dxa"/>
          </w:tcPr>
          <w:p w14:paraId="167F02D6" w14:textId="4FF7BADF" w:rsidR="00B24302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19/2023</w:t>
            </w:r>
          </w:p>
        </w:tc>
        <w:tc>
          <w:tcPr>
            <w:tcW w:w="1843" w:type="dxa"/>
          </w:tcPr>
          <w:p w14:paraId="219C7C39" w14:textId="18983B7A" w:rsidR="00B24302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13.03.2023.</w:t>
            </w:r>
          </w:p>
        </w:tc>
        <w:tc>
          <w:tcPr>
            <w:tcW w:w="3119" w:type="dxa"/>
          </w:tcPr>
          <w:p w14:paraId="13CD188F" w14:textId="77777777" w:rsidR="00B24302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VIAS d.o.o.</w:t>
            </w:r>
          </w:p>
          <w:p w14:paraId="1AB8EE19" w14:textId="77777777" w:rsidR="00AA3530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GIBANIČNA 28</w:t>
            </w:r>
          </w:p>
          <w:p w14:paraId="0B565E31" w14:textId="607D547D" w:rsidR="00AA3530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0B683C38" w14:textId="2C800ADC" w:rsidR="00B24302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06132658363</w:t>
            </w:r>
          </w:p>
        </w:tc>
        <w:tc>
          <w:tcPr>
            <w:tcW w:w="4961" w:type="dxa"/>
          </w:tcPr>
          <w:p w14:paraId="38DAEF96" w14:textId="5BCA8813" w:rsidR="00B24302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HRASTOVI ELEMENTI ZA KLUPU DIMENZIJA: 180x8x5</w:t>
            </w:r>
          </w:p>
        </w:tc>
        <w:tc>
          <w:tcPr>
            <w:tcW w:w="1701" w:type="dxa"/>
          </w:tcPr>
          <w:p w14:paraId="42260CA8" w14:textId="7BFFECA9" w:rsidR="00B24302" w:rsidRPr="00AA3530" w:rsidRDefault="00AA3530" w:rsidP="00AA3530">
            <w:pPr>
              <w:jc w:val="right"/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42,50€</w:t>
            </w:r>
          </w:p>
        </w:tc>
        <w:tc>
          <w:tcPr>
            <w:tcW w:w="1134" w:type="dxa"/>
          </w:tcPr>
          <w:p w14:paraId="48C06797" w14:textId="632C447F" w:rsidR="00B24302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roba</w:t>
            </w:r>
          </w:p>
        </w:tc>
      </w:tr>
      <w:tr w:rsidR="004B4FCB" w14:paraId="72CCAE50" w14:textId="77777777" w:rsidTr="00C12713">
        <w:trPr>
          <w:trHeight w:val="945"/>
        </w:trPr>
        <w:tc>
          <w:tcPr>
            <w:tcW w:w="1696" w:type="dxa"/>
          </w:tcPr>
          <w:p w14:paraId="4FB23562" w14:textId="48C0B829" w:rsidR="00B24302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lastRenderedPageBreak/>
              <w:t>20/2023</w:t>
            </w:r>
          </w:p>
        </w:tc>
        <w:tc>
          <w:tcPr>
            <w:tcW w:w="1843" w:type="dxa"/>
          </w:tcPr>
          <w:p w14:paraId="02B6D695" w14:textId="45DE14A0" w:rsidR="00B24302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15.03.2023.</w:t>
            </w:r>
          </w:p>
        </w:tc>
        <w:tc>
          <w:tcPr>
            <w:tcW w:w="3119" w:type="dxa"/>
          </w:tcPr>
          <w:p w14:paraId="39CB97BB" w14:textId="77777777" w:rsidR="00B24302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COMET d.o.o.</w:t>
            </w:r>
          </w:p>
          <w:p w14:paraId="4A3DA2AD" w14:textId="77777777" w:rsidR="00AA3530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Varaždinska 40C</w:t>
            </w:r>
          </w:p>
          <w:p w14:paraId="3B52CDC6" w14:textId="7BA456AA" w:rsidR="00AA3530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 xml:space="preserve">42220 Novi Marof </w:t>
            </w:r>
          </w:p>
        </w:tc>
        <w:tc>
          <w:tcPr>
            <w:tcW w:w="1559" w:type="dxa"/>
          </w:tcPr>
          <w:p w14:paraId="72ACEEE2" w14:textId="49E0BEA0" w:rsidR="00B24302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48249084626</w:t>
            </w:r>
          </w:p>
        </w:tc>
        <w:tc>
          <w:tcPr>
            <w:tcW w:w="4961" w:type="dxa"/>
          </w:tcPr>
          <w:p w14:paraId="40F9BC96" w14:textId="77777777" w:rsidR="00B24302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1.H ULJE ZA KOSILICE SAE 30 1, 4 L 544 04 18-02, 577 41 97-01</w:t>
            </w:r>
          </w:p>
          <w:p w14:paraId="6F554FA8" w14:textId="733D8FCE" w:rsidR="00AA3530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2. FILTER ULJA VEĆI BS 491056</w:t>
            </w:r>
          </w:p>
        </w:tc>
        <w:tc>
          <w:tcPr>
            <w:tcW w:w="1701" w:type="dxa"/>
          </w:tcPr>
          <w:p w14:paraId="36DDCE1A" w14:textId="28032D07" w:rsidR="00B24302" w:rsidRPr="00AA3530" w:rsidRDefault="00AA3530" w:rsidP="00AA3530">
            <w:pPr>
              <w:jc w:val="right"/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24,21€</w:t>
            </w:r>
          </w:p>
        </w:tc>
        <w:tc>
          <w:tcPr>
            <w:tcW w:w="1134" w:type="dxa"/>
          </w:tcPr>
          <w:p w14:paraId="76388ED6" w14:textId="3E540B87" w:rsidR="00B24302" w:rsidRPr="00AA3530" w:rsidRDefault="00AA3530" w:rsidP="00AF58D6">
            <w:pPr>
              <w:rPr>
                <w:sz w:val="24"/>
                <w:szCs w:val="24"/>
              </w:rPr>
            </w:pPr>
            <w:r w:rsidRPr="00AA3530">
              <w:rPr>
                <w:sz w:val="24"/>
                <w:szCs w:val="24"/>
              </w:rPr>
              <w:t>roba</w:t>
            </w:r>
          </w:p>
        </w:tc>
      </w:tr>
      <w:tr w:rsidR="004B4FCB" w14:paraId="618526EB" w14:textId="77777777" w:rsidTr="00C12713">
        <w:trPr>
          <w:trHeight w:val="945"/>
        </w:trPr>
        <w:tc>
          <w:tcPr>
            <w:tcW w:w="1696" w:type="dxa"/>
          </w:tcPr>
          <w:p w14:paraId="6BA4DAE7" w14:textId="55B621FF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21/2023</w:t>
            </w:r>
          </w:p>
        </w:tc>
        <w:tc>
          <w:tcPr>
            <w:tcW w:w="1843" w:type="dxa"/>
          </w:tcPr>
          <w:p w14:paraId="2E6EBBAB" w14:textId="5CF90A02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16.03.2023.</w:t>
            </w:r>
          </w:p>
        </w:tc>
        <w:tc>
          <w:tcPr>
            <w:tcW w:w="3119" w:type="dxa"/>
          </w:tcPr>
          <w:p w14:paraId="4DDD316D" w14:textId="77777777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GRADITELJSTVO VRABELJ građevinski obrt</w:t>
            </w:r>
          </w:p>
          <w:p w14:paraId="04FB97AB" w14:textId="77777777" w:rsidR="005923AF" w:rsidRPr="005923AF" w:rsidRDefault="005923AF" w:rsidP="00AF58D6">
            <w:pPr>
              <w:rPr>
                <w:sz w:val="24"/>
                <w:szCs w:val="24"/>
              </w:rPr>
            </w:pPr>
            <w:proofErr w:type="spellStart"/>
            <w:r w:rsidRPr="005923AF">
              <w:rPr>
                <w:sz w:val="24"/>
                <w:szCs w:val="24"/>
              </w:rPr>
              <w:t>Kozarnjak</w:t>
            </w:r>
            <w:proofErr w:type="spellEnd"/>
            <w:r w:rsidRPr="005923AF">
              <w:rPr>
                <w:sz w:val="24"/>
                <w:szCs w:val="24"/>
              </w:rPr>
              <w:t xml:space="preserve"> 30</w:t>
            </w:r>
          </w:p>
          <w:p w14:paraId="69224A63" w14:textId="586E8695" w:rsidR="005923AF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638CABCD" w14:textId="1FF69947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39614917534</w:t>
            </w:r>
          </w:p>
        </w:tc>
        <w:tc>
          <w:tcPr>
            <w:tcW w:w="4961" w:type="dxa"/>
          </w:tcPr>
          <w:p w14:paraId="26A7D0A2" w14:textId="69081A02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 xml:space="preserve">Izvođenje radova sukladno </w:t>
            </w:r>
            <w:proofErr w:type="spellStart"/>
            <w:r w:rsidRPr="005923AF">
              <w:rPr>
                <w:sz w:val="24"/>
                <w:szCs w:val="24"/>
              </w:rPr>
              <w:t>troškovinku</w:t>
            </w:r>
            <w:proofErr w:type="spellEnd"/>
          </w:p>
        </w:tc>
        <w:tc>
          <w:tcPr>
            <w:tcW w:w="1701" w:type="dxa"/>
          </w:tcPr>
          <w:p w14:paraId="0EFBA5AE" w14:textId="30B3659B" w:rsidR="00AA3530" w:rsidRPr="005923AF" w:rsidRDefault="005923AF" w:rsidP="005923AF">
            <w:pPr>
              <w:jc w:val="right"/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6.481,03€</w:t>
            </w:r>
          </w:p>
        </w:tc>
        <w:tc>
          <w:tcPr>
            <w:tcW w:w="1134" w:type="dxa"/>
          </w:tcPr>
          <w:p w14:paraId="670FBAFB" w14:textId="003C3614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usluga</w:t>
            </w:r>
          </w:p>
        </w:tc>
      </w:tr>
      <w:tr w:rsidR="004B4FCB" w14:paraId="67B3556E" w14:textId="77777777" w:rsidTr="00C12713">
        <w:trPr>
          <w:trHeight w:val="945"/>
        </w:trPr>
        <w:tc>
          <w:tcPr>
            <w:tcW w:w="1696" w:type="dxa"/>
          </w:tcPr>
          <w:p w14:paraId="5832AA88" w14:textId="5E5EC60F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22/2023</w:t>
            </w:r>
          </w:p>
        </w:tc>
        <w:tc>
          <w:tcPr>
            <w:tcW w:w="1843" w:type="dxa"/>
          </w:tcPr>
          <w:p w14:paraId="2AC4FE4C" w14:textId="00F08055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 xml:space="preserve">15.03.2023. </w:t>
            </w:r>
          </w:p>
        </w:tc>
        <w:tc>
          <w:tcPr>
            <w:tcW w:w="3119" w:type="dxa"/>
          </w:tcPr>
          <w:p w14:paraId="0D17B9FD" w14:textId="77777777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LAURALES – usluge u lovstvu</w:t>
            </w:r>
          </w:p>
          <w:p w14:paraId="232BD307" w14:textId="77777777" w:rsidR="005923AF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Bosanska 36</w:t>
            </w:r>
          </w:p>
          <w:p w14:paraId="625C69BF" w14:textId="5CF0F139" w:rsidR="005923AF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42000 Varaždin</w:t>
            </w:r>
          </w:p>
        </w:tc>
        <w:tc>
          <w:tcPr>
            <w:tcW w:w="1559" w:type="dxa"/>
          </w:tcPr>
          <w:p w14:paraId="0E51B0D0" w14:textId="0A009BEC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67369358424</w:t>
            </w:r>
          </w:p>
        </w:tc>
        <w:tc>
          <w:tcPr>
            <w:tcW w:w="4961" w:type="dxa"/>
          </w:tcPr>
          <w:p w14:paraId="5812EE47" w14:textId="77777777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 xml:space="preserve">Usluga stručne službe za provođenje programa zaštite divljači „Općina </w:t>
            </w:r>
            <w:proofErr w:type="spellStart"/>
            <w:r w:rsidRPr="005923AF">
              <w:rPr>
                <w:sz w:val="24"/>
                <w:szCs w:val="24"/>
              </w:rPr>
              <w:t>Drnje</w:t>
            </w:r>
            <w:proofErr w:type="spellEnd"/>
            <w:r w:rsidRPr="005923AF">
              <w:rPr>
                <w:sz w:val="24"/>
                <w:szCs w:val="24"/>
              </w:rPr>
              <w:t xml:space="preserve">“ za razdoblje od jedne lovne godine </w:t>
            </w:r>
          </w:p>
          <w:p w14:paraId="6EF8C8AB" w14:textId="6D2EB733" w:rsidR="005923AF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(01.04.2023. – 31.03.2024.)</w:t>
            </w:r>
          </w:p>
        </w:tc>
        <w:tc>
          <w:tcPr>
            <w:tcW w:w="1701" w:type="dxa"/>
          </w:tcPr>
          <w:p w14:paraId="59372F4C" w14:textId="6AC943BB" w:rsidR="00AA3530" w:rsidRPr="005923AF" w:rsidRDefault="005923AF" w:rsidP="005923AF">
            <w:pPr>
              <w:jc w:val="right"/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664,00€</w:t>
            </w:r>
          </w:p>
        </w:tc>
        <w:tc>
          <w:tcPr>
            <w:tcW w:w="1134" w:type="dxa"/>
          </w:tcPr>
          <w:p w14:paraId="351E5518" w14:textId="411934AA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usluga</w:t>
            </w:r>
          </w:p>
        </w:tc>
      </w:tr>
      <w:tr w:rsidR="004B4FCB" w14:paraId="213CB267" w14:textId="77777777" w:rsidTr="00C12713">
        <w:trPr>
          <w:trHeight w:val="945"/>
        </w:trPr>
        <w:tc>
          <w:tcPr>
            <w:tcW w:w="1696" w:type="dxa"/>
          </w:tcPr>
          <w:p w14:paraId="331C6A4E" w14:textId="52894286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23/2023</w:t>
            </w:r>
          </w:p>
        </w:tc>
        <w:tc>
          <w:tcPr>
            <w:tcW w:w="1843" w:type="dxa"/>
          </w:tcPr>
          <w:p w14:paraId="64270162" w14:textId="26E2E35F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16.03.2023.</w:t>
            </w:r>
          </w:p>
        </w:tc>
        <w:tc>
          <w:tcPr>
            <w:tcW w:w="3119" w:type="dxa"/>
          </w:tcPr>
          <w:p w14:paraId="214CD200" w14:textId="77777777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OBRT HREN, Obrt za trgovinu i popravak strojeva za pol. I šumarstvo</w:t>
            </w:r>
          </w:p>
          <w:p w14:paraId="04BE798A" w14:textId="77777777" w:rsidR="005923AF" w:rsidRPr="005923AF" w:rsidRDefault="005923AF" w:rsidP="00AF58D6">
            <w:pPr>
              <w:rPr>
                <w:sz w:val="24"/>
                <w:szCs w:val="24"/>
              </w:rPr>
            </w:pPr>
            <w:proofErr w:type="spellStart"/>
            <w:r w:rsidRPr="005923AF">
              <w:rPr>
                <w:sz w:val="24"/>
                <w:szCs w:val="24"/>
              </w:rPr>
              <w:t>Ledinska</w:t>
            </w:r>
            <w:proofErr w:type="spellEnd"/>
            <w:r w:rsidRPr="005923AF">
              <w:rPr>
                <w:sz w:val="24"/>
                <w:szCs w:val="24"/>
              </w:rPr>
              <w:t xml:space="preserve"> 6D</w:t>
            </w:r>
          </w:p>
          <w:p w14:paraId="476CFEA4" w14:textId="3CD5F536" w:rsidR="005923AF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3B71C4F3" w14:textId="6E73CE6B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44569942124</w:t>
            </w:r>
          </w:p>
        </w:tc>
        <w:tc>
          <w:tcPr>
            <w:tcW w:w="4961" w:type="dxa"/>
          </w:tcPr>
          <w:p w14:paraId="3CECAFD7" w14:textId="77777777" w:rsidR="005923AF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1.Usisna glava</w:t>
            </w:r>
          </w:p>
          <w:p w14:paraId="2656AAF7" w14:textId="77777777" w:rsidR="005923AF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 xml:space="preserve">2.Svijećice </w:t>
            </w:r>
            <w:proofErr w:type="spellStart"/>
            <w:r w:rsidRPr="005923AF">
              <w:rPr>
                <w:sz w:val="24"/>
                <w:szCs w:val="24"/>
              </w:rPr>
              <w:t>willtek</w:t>
            </w:r>
            <w:proofErr w:type="spellEnd"/>
            <w:r w:rsidRPr="005923AF">
              <w:rPr>
                <w:sz w:val="24"/>
                <w:szCs w:val="24"/>
              </w:rPr>
              <w:t xml:space="preserve"> CJ7Y</w:t>
            </w:r>
          </w:p>
          <w:p w14:paraId="07C23951" w14:textId="77777777" w:rsidR="005923AF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3.Žica paljena, sajla KPL SBC 646</w:t>
            </w:r>
          </w:p>
          <w:p w14:paraId="09FD6902" w14:textId="77777777" w:rsidR="005923AF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 xml:space="preserve">4.Membrana </w:t>
            </w:r>
            <w:proofErr w:type="spellStart"/>
            <w:r w:rsidRPr="005923AF">
              <w:rPr>
                <w:sz w:val="24"/>
                <w:szCs w:val="24"/>
              </w:rPr>
              <w:t>walbro</w:t>
            </w:r>
            <w:proofErr w:type="spellEnd"/>
            <w:r w:rsidRPr="005923AF">
              <w:rPr>
                <w:sz w:val="24"/>
                <w:szCs w:val="24"/>
              </w:rPr>
              <w:t xml:space="preserve"> bez igle Alpina i </w:t>
            </w:r>
            <w:proofErr w:type="spellStart"/>
            <w:r w:rsidRPr="005923AF">
              <w:rPr>
                <w:sz w:val="24"/>
                <w:szCs w:val="24"/>
              </w:rPr>
              <w:t>Castor</w:t>
            </w:r>
            <w:proofErr w:type="spellEnd"/>
            <w:r w:rsidRPr="005923AF">
              <w:rPr>
                <w:sz w:val="24"/>
                <w:szCs w:val="24"/>
              </w:rPr>
              <w:t xml:space="preserve"> trimeri WYJ</w:t>
            </w:r>
          </w:p>
          <w:p w14:paraId="4F8AE284" w14:textId="77777777" w:rsidR="005923AF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5.Potrošni materijal</w:t>
            </w:r>
          </w:p>
          <w:p w14:paraId="6D5CB3A0" w14:textId="77777777" w:rsidR="005923AF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6.Ručica čoka HU364 503 62 77-01</w:t>
            </w:r>
          </w:p>
          <w:p w14:paraId="169D8349" w14:textId="2ABA4D8B" w:rsidR="005923AF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>7. Usluga popravka (1 sat)</w:t>
            </w:r>
          </w:p>
        </w:tc>
        <w:tc>
          <w:tcPr>
            <w:tcW w:w="1701" w:type="dxa"/>
          </w:tcPr>
          <w:p w14:paraId="33C2354D" w14:textId="77777777" w:rsidR="00AA3530" w:rsidRPr="005923AF" w:rsidRDefault="00AA3530" w:rsidP="005923A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83A423" w14:textId="38C4CF3F" w:rsidR="00AA3530" w:rsidRPr="005923AF" w:rsidRDefault="005923AF" w:rsidP="00AF58D6">
            <w:pPr>
              <w:rPr>
                <w:sz w:val="24"/>
                <w:szCs w:val="24"/>
              </w:rPr>
            </w:pPr>
            <w:r w:rsidRPr="005923AF">
              <w:rPr>
                <w:sz w:val="24"/>
                <w:szCs w:val="24"/>
              </w:rPr>
              <w:t xml:space="preserve">roba </w:t>
            </w:r>
          </w:p>
        </w:tc>
      </w:tr>
      <w:tr w:rsidR="004B4FCB" w14:paraId="1C33A2CD" w14:textId="77777777" w:rsidTr="00C12713">
        <w:trPr>
          <w:trHeight w:val="945"/>
        </w:trPr>
        <w:tc>
          <w:tcPr>
            <w:tcW w:w="1696" w:type="dxa"/>
          </w:tcPr>
          <w:p w14:paraId="22771DF6" w14:textId="66591030" w:rsidR="00AA3530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24/2023</w:t>
            </w:r>
          </w:p>
        </w:tc>
        <w:tc>
          <w:tcPr>
            <w:tcW w:w="1843" w:type="dxa"/>
          </w:tcPr>
          <w:p w14:paraId="4EC53318" w14:textId="1AB79019" w:rsidR="00AA3530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17.03.2023.</w:t>
            </w:r>
          </w:p>
        </w:tc>
        <w:tc>
          <w:tcPr>
            <w:tcW w:w="3119" w:type="dxa"/>
          </w:tcPr>
          <w:p w14:paraId="71E82634" w14:textId="318D6813" w:rsidR="00AA3530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COMET d.o.o.</w:t>
            </w:r>
          </w:p>
          <w:p w14:paraId="18DE76FF" w14:textId="73C93535" w:rsidR="00A17449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Varaždinska 40C</w:t>
            </w:r>
          </w:p>
          <w:p w14:paraId="090B3229" w14:textId="526604A8" w:rsidR="00A17449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 xml:space="preserve">42220 Novi Marof </w:t>
            </w:r>
          </w:p>
          <w:p w14:paraId="7E45F98E" w14:textId="60D54C97" w:rsidR="00A17449" w:rsidRPr="00A17449" w:rsidRDefault="00A17449" w:rsidP="00AF58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83B49F" w14:textId="6283AC00" w:rsidR="00AA3530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48249084626</w:t>
            </w:r>
          </w:p>
        </w:tc>
        <w:tc>
          <w:tcPr>
            <w:tcW w:w="4961" w:type="dxa"/>
          </w:tcPr>
          <w:p w14:paraId="18258CEF" w14:textId="77777777" w:rsidR="00AA3530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1.H ULJE ZA KOSILICE SAE 30, 4 L 544 04 18-02, 577 41 97-01</w:t>
            </w:r>
          </w:p>
          <w:p w14:paraId="654A02F1" w14:textId="77777777" w:rsidR="00A17449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2. H ULJE 0, 6 L KOSILICA SAE 30 577 41 92-01</w:t>
            </w:r>
          </w:p>
          <w:p w14:paraId="20B5114E" w14:textId="66CE319C" w:rsidR="00A17449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3. FILTER ULJA VEĆI BS 491056</w:t>
            </w:r>
          </w:p>
        </w:tc>
        <w:tc>
          <w:tcPr>
            <w:tcW w:w="1701" w:type="dxa"/>
          </w:tcPr>
          <w:p w14:paraId="5D659322" w14:textId="3B6CA476" w:rsidR="00AA3530" w:rsidRPr="00A17449" w:rsidRDefault="00A17449" w:rsidP="00A17449">
            <w:pPr>
              <w:jc w:val="right"/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37,09€</w:t>
            </w:r>
          </w:p>
        </w:tc>
        <w:tc>
          <w:tcPr>
            <w:tcW w:w="1134" w:type="dxa"/>
          </w:tcPr>
          <w:p w14:paraId="1CCA693A" w14:textId="24BCEC08" w:rsidR="00AA3530" w:rsidRPr="00A17449" w:rsidRDefault="00A1744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4B4FCB" w14:paraId="6E11E300" w14:textId="77777777" w:rsidTr="00C12713">
        <w:trPr>
          <w:trHeight w:val="945"/>
        </w:trPr>
        <w:tc>
          <w:tcPr>
            <w:tcW w:w="1696" w:type="dxa"/>
          </w:tcPr>
          <w:p w14:paraId="7E78E756" w14:textId="15F93D28" w:rsidR="00AA3530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25/2023</w:t>
            </w:r>
          </w:p>
        </w:tc>
        <w:tc>
          <w:tcPr>
            <w:tcW w:w="1843" w:type="dxa"/>
          </w:tcPr>
          <w:p w14:paraId="7F4FCA3F" w14:textId="66F2A1D2" w:rsidR="00AA3530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01.03.2023.</w:t>
            </w:r>
          </w:p>
        </w:tc>
        <w:tc>
          <w:tcPr>
            <w:tcW w:w="3119" w:type="dxa"/>
          </w:tcPr>
          <w:p w14:paraId="0C89FB6D" w14:textId="77777777" w:rsidR="00AA3530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INDOR d.o.o.</w:t>
            </w:r>
          </w:p>
          <w:p w14:paraId="233D1EAE" w14:textId="77777777" w:rsidR="00A17449" w:rsidRPr="00A17449" w:rsidRDefault="00A17449" w:rsidP="00AF58D6">
            <w:pPr>
              <w:rPr>
                <w:sz w:val="24"/>
                <w:szCs w:val="24"/>
              </w:rPr>
            </w:pPr>
            <w:proofErr w:type="spellStart"/>
            <w:r w:rsidRPr="00A17449">
              <w:rPr>
                <w:sz w:val="24"/>
                <w:szCs w:val="24"/>
              </w:rPr>
              <w:t>Oreškovićeva</w:t>
            </w:r>
            <w:proofErr w:type="spellEnd"/>
            <w:r w:rsidRPr="00A17449">
              <w:rPr>
                <w:sz w:val="24"/>
                <w:szCs w:val="24"/>
              </w:rPr>
              <w:t xml:space="preserve"> 8J</w:t>
            </w:r>
          </w:p>
          <w:p w14:paraId="330EC467" w14:textId="18185627" w:rsidR="00A17449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10010 Zagreb</w:t>
            </w:r>
          </w:p>
        </w:tc>
        <w:tc>
          <w:tcPr>
            <w:tcW w:w="1559" w:type="dxa"/>
          </w:tcPr>
          <w:p w14:paraId="58918473" w14:textId="066C962F" w:rsidR="00AA3530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54156018787</w:t>
            </w:r>
          </w:p>
        </w:tc>
        <w:tc>
          <w:tcPr>
            <w:tcW w:w="4961" w:type="dxa"/>
          </w:tcPr>
          <w:p w14:paraId="1C97EB54" w14:textId="77777777" w:rsidR="00AA3530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KUĆANSKE I HIGIJENSKE POTREPŠTINE ZA MJESEC VELJAČU 2023.</w:t>
            </w:r>
          </w:p>
          <w:p w14:paraId="6193123B" w14:textId="6581DA8F" w:rsidR="00A17449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SUKLADNO ČLANKU 4.UGOVORA O NABAVI KUĆANSKIH I HIGIJENSKIH POTREPŠTINA U SKLOPU PROJEKTA „ZAPOSLI I POMOZI“</w:t>
            </w:r>
          </w:p>
        </w:tc>
        <w:tc>
          <w:tcPr>
            <w:tcW w:w="1701" w:type="dxa"/>
          </w:tcPr>
          <w:p w14:paraId="622F5532" w14:textId="77777777" w:rsidR="00AA3530" w:rsidRPr="00A17449" w:rsidRDefault="00AA3530" w:rsidP="00AF58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E4515B" w14:textId="6C6800CD" w:rsidR="00AA3530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roba</w:t>
            </w:r>
          </w:p>
        </w:tc>
      </w:tr>
      <w:tr w:rsidR="004B4FCB" w14:paraId="49DE779D" w14:textId="77777777" w:rsidTr="00C12713">
        <w:trPr>
          <w:trHeight w:val="945"/>
        </w:trPr>
        <w:tc>
          <w:tcPr>
            <w:tcW w:w="1696" w:type="dxa"/>
          </w:tcPr>
          <w:p w14:paraId="0C1FA299" w14:textId="6D7DF4F7" w:rsidR="005923AF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lastRenderedPageBreak/>
              <w:t>26/2023</w:t>
            </w:r>
          </w:p>
        </w:tc>
        <w:tc>
          <w:tcPr>
            <w:tcW w:w="1843" w:type="dxa"/>
          </w:tcPr>
          <w:p w14:paraId="34AD7896" w14:textId="4BECEFA1" w:rsidR="005923AF" w:rsidRPr="00A17449" w:rsidRDefault="00A17449" w:rsidP="00AF58D6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 xml:space="preserve">10.03.2023. </w:t>
            </w:r>
          </w:p>
        </w:tc>
        <w:tc>
          <w:tcPr>
            <w:tcW w:w="3119" w:type="dxa"/>
          </w:tcPr>
          <w:p w14:paraId="0F9CF0F6" w14:textId="77777777" w:rsidR="00A17449" w:rsidRPr="00A17449" w:rsidRDefault="00A17449" w:rsidP="00A17449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INDOR d.o.o.</w:t>
            </w:r>
          </w:p>
          <w:p w14:paraId="12D4B60E" w14:textId="77777777" w:rsidR="00A17449" w:rsidRPr="00A17449" w:rsidRDefault="00A17449" w:rsidP="00A17449">
            <w:pPr>
              <w:rPr>
                <w:sz w:val="24"/>
                <w:szCs w:val="24"/>
              </w:rPr>
            </w:pPr>
            <w:proofErr w:type="spellStart"/>
            <w:r w:rsidRPr="00A17449">
              <w:rPr>
                <w:sz w:val="24"/>
                <w:szCs w:val="24"/>
              </w:rPr>
              <w:t>Oreškovićeva</w:t>
            </w:r>
            <w:proofErr w:type="spellEnd"/>
            <w:r w:rsidRPr="00A17449">
              <w:rPr>
                <w:sz w:val="24"/>
                <w:szCs w:val="24"/>
              </w:rPr>
              <w:t xml:space="preserve"> 8J</w:t>
            </w:r>
          </w:p>
          <w:p w14:paraId="7DF7E463" w14:textId="055902C4" w:rsidR="005923AF" w:rsidRDefault="00A17449" w:rsidP="00A17449">
            <w:pPr>
              <w:rPr>
                <w:b/>
                <w:bCs/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10010 Zagreb</w:t>
            </w:r>
          </w:p>
        </w:tc>
        <w:tc>
          <w:tcPr>
            <w:tcW w:w="1559" w:type="dxa"/>
          </w:tcPr>
          <w:p w14:paraId="2A019843" w14:textId="262381E8" w:rsidR="005923AF" w:rsidRDefault="00A17449" w:rsidP="00AF58D6">
            <w:pPr>
              <w:rPr>
                <w:b/>
                <w:bCs/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54156018787</w:t>
            </w:r>
          </w:p>
        </w:tc>
        <w:tc>
          <w:tcPr>
            <w:tcW w:w="4961" w:type="dxa"/>
          </w:tcPr>
          <w:p w14:paraId="47650961" w14:textId="74288271" w:rsidR="00A17449" w:rsidRPr="00A17449" w:rsidRDefault="00A17449" w:rsidP="00A17449">
            <w:pPr>
              <w:rPr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 xml:space="preserve">KUĆANSKE I HIGIJENSKE POTREPŠTINE ZA MJESEC </w:t>
            </w:r>
            <w:r>
              <w:rPr>
                <w:sz w:val="24"/>
                <w:szCs w:val="24"/>
              </w:rPr>
              <w:t>OŽUJAK</w:t>
            </w:r>
            <w:r w:rsidRPr="00A17449">
              <w:rPr>
                <w:sz w:val="24"/>
                <w:szCs w:val="24"/>
              </w:rPr>
              <w:t xml:space="preserve"> 2023.</w:t>
            </w:r>
          </w:p>
          <w:p w14:paraId="1A3B0434" w14:textId="0A25B9B0" w:rsidR="005923AF" w:rsidRDefault="00A17449" w:rsidP="00A17449">
            <w:pPr>
              <w:rPr>
                <w:b/>
                <w:bCs/>
                <w:sz w:val="24"/>
                <w:szCs w:val="24"/>
              </w:rPr>
            </w:pPr>
            <w:r w:rsidRPr="00A17449">
              <w:rPr>
                <w:sz w:val="24"/>
                <w:szCs w:val="24"/>
              </w:rPr>
              <w:t>SUKLADNO ČLANKU 4.UGOVORA O NABAVI KUĆANSKIH I HIGIJENSKIH POTREPŠTINA U SKLOPU PROJEKTA „ZAPOSLI I POMOZI“</w:t>
            </w:r>
          </w:p>
        </w:tc>
        <w:tc>
          <w:tcPr>
            <w:tcW w:w="1701" w:type="dxa"/>
          </w:tcPr>
          <w:p w14:paraId="651D0BC4" w14:textId="77777777" w:rsidR="005923AF" w:rsidRDefault="005923AF" w:rsidP="00AF58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5945FB" w14:textId="57E6BCE5" w:rsidR="005923AF" w:rsidRPr="00A17449" w:rsidRDefault="00A1744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4B4FCB" w14:paraId="3B8D68C9" w14:textId="77777777" w:rsidTr="00C12713">
        <w:trPr>
          <w:trHeight w:val="945"/>
        </w:trPr>
        <w:tc>
          <w:tcPr>
            <w:tcW w:w="1696" w:type="dxa"/>
          </w:tcPr>
          <w:p w14:paraId="632D5049" w14:textId="12220C01" w:rsidR="005923AF" w:rsidRPr="00FE63C4" w:rsidRDefault="00A17449" w:rsidP="00AF58D6">
            <w:pPr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27/2023</w:t>
            </w:r>
          </w:p>
        </w:tc>
        <w:tc>
          <w:tcPr>
            <w:tcW w:w="1843" w:type="dxa"/>
          </w:tcPr>
          <w:p w14:paraId="5C6DE3CC" w14:textId="05313B5C" w:rsidR="005923AF" w:rsidRPr="00FE63C4" w:rsidRDefault="00A17449" w:rsidP="00AF58D6">
            <w:pPr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22.03.2023.</w:t>
            </w:r>
          </w:p>
        </w:tc>
        <w:tc>
          <w:tcPr>
            <w:tcW w:w="3119" w:type="dxa"/>
          </w:tcPr>
          <w:p w14:paraId="46DF2C9E" w14:textId="77777777" w:rsidR="005923AF" w:rsidRPr="00FE63C4" w:rsidRDefault="00A17449" w:rsidP="00AF58D6">
            <w:pPr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COMET d.o.o.</w:t>
            </w:r>
          </w:p>
          <w:p w14:paraId="7A9A0638" w14:textId="77777777" w:rsidR="00A17449" w:rsidRPr="00FE63C4" w:rsidRDefault="00FE63C4" w:rsidP="00AF58D6">
            <w:pPr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Varaždinska 40C</w:t>
            </w:r>
          </w:p>
          <w:p w14:paraId="7EC8FCCC" w14:textId="4D94A6D0" w:rsidR="00FE63C4" w:rsidRPr="00FE63C4" w:rsidRDefault="00FE63C4" w:rsidP="00AF58D6">
            <w:pPr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Novi Marof</w:t>
            </w:r>
          </w:p>
        </w:tc>
        <w:tc>
          <w:tcPr>
            <w:tcW w:w="1559" w:type="dxa"/>
          </w:tcPr>
          <w:p w14:paraId="7F970954" w14:textId="046C0120" w:rsidR="005923AF" w:rsidRPr="00FE63C4" w:rsidRDefault="00FE63C4" w:rsidP="00AF58D6">
            <w:pPr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48249084626</w:t>
            </w:r>
          </w:p>
        </w:tc>
        <w:tc>
          <w:tcPr>
            <w:tcW w:w="4961" w:type="dxa"/>
          </w:tcPr>
          <w:p w14:paraId="164F200B" w14:textId="77777777" w:rsidR="005923AF" w:rsidRPr="00FE63C4" w:rsidRDefault="00FE63C4" w:rsidP="00FE63C4">
            <w:pPr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1.SCHULLER KIST PLOSNATI 50 MM PVC RUČ.ŽUTA</w:t>
            </w:r>
          </w:p>
          <w:p w14:paraId="60D0DE83" w14:textId="77777777" w:rsidR="00FE63C4" w:rsidRPr="00FE63C4" w:rsidRDefault="00FE63C4" w:rsidP="00FE63C4">
            <w:pPr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2. RUKAVICA POLILESTER CRVENA SA CRNIM PREMAZOM VEL.10 L</w:t>
            </w:r>
          </w:p>
          <w:p w14:paraId="24DD75BF" w14:textId="77777777" w:rsidR="00FE63C4" w:rsidRPr="00FE63C4" w:rsidRDefault="00FE63C4" w:rsidP="00FE63C4">
            <w:pPr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3. ANTIKOROZIN 1/1</w:t>
            </w:r>
          </w:p>
          <w:p w14:paraId="389E509D" w14:textId="77777777" w:rsidR="00FE63C4" w:rsidRPr="00FE63C4" w:rsidRDefault="00FE63C4" w:rsidP="00FE63C4">
            <w:pPr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4. KEMOLUX LAK TAM.PLAVI L408 0,075 L</w:t>
            </w:r>
          </w:p>
          <w:p w14:paraId="790BCA00" w14:textId="77777777" w:rsidR="00FE63C4" w:rsidRPr="00FE63C4" w:rsidRDefault="00FE63C4" w:rsidP="00FE63C4">
            <w:pPr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5. KEMOLUX LAK CRVENI L412 0,75 L</w:t>
            </w:r>
          </w:p>
          <w:p w14:paraId="604DD905" w14:textId="37CDDC47" w:rsidR="00FE63C4" w:rsidRPr="00FE63C4" w:rsidRDefault="00FE63C4" w:rsidP="00FE63C4">
            <w:pPr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6. RAZRJEĐIVAČ NITRO 1L S</w:t>
            </w:r>
          </w:p>
        </w:tc>
        <w:tc>
          <w:tcPr>
            <w:tcW w:w="1701" w:type="dxa"/>
          </w:tcPr>
          <w:p w14:paraId="258B7840" w14:textId="7C171E05" w:rsidR="005923AF" w:rsidRPr="00FE63C4" w:rsidRDefault="00FE63C4" w:rsidP="00FE63C4">
            <w:pPr>
              <w:jc w:val="right"/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24,65€</w:t>
            </w:r>
          </w:p>
        </w:tc>
        <w:tc>
          <w:tcPr>
            <w:tcW w:w="1134" w:type="dxa"/>
          </w:tcPr>
          <w:p w14:paraId="7290E426" w14:textId="17CB6ACF" w:rsidR="005923AF" w:rsidRPr="00FE63C4" w:rsidRDefault="00FE63C4" w:rsidP="00AF58D6">
            <w:pPr>
              <w:rPr>
                <w:sz w:val="24"/>
                <w:szCs w:val="24"/>
              </w:rPr>
            </w:pPr>
            <w:r w:rsidRPr="00FE63C4">
              <w:rPr>
                <w:sz w:val="24"/>
                <w:szCs w:val="24"/>
              </w:rPr>
              <w:t>roba</w:t>
            </w:r>
          </w:p>
        </w:tc>
      </w:tr>
      <w:tr w:rsidR="004B4FCB" w14:paraId="0A484A99" w14:textId="77777777" w:rsidTr="00C12713">
        <w:trPr>
          <w:trHeight w:val="945"/>
        </w:trPr>
        <w:tc>
          <w:tcPr>
            <w:tcW w:w="1696" w:type="dxa"/>
          </w:tcPr>
          <w:p w14:paraId="4D595387" w14:textId="2EDE3A1A" w:rsidR="005923AF" w:rsidRPr="004B4FCB" w:rsidRDefault="00FE63C4" w:rsidP="00AF58D6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>28/2023</w:t>
            </w:r>
          </w:p>
        </w:tc>
        <w:tc>
          <w:tcPr>
            <w:tcW w:w="1843" w:type="dxa"/>
          </w:tcPr>
          <w:p w14:paraId="76E637E8" w14:textId="4BE4CBA6" w:rsidR="005923AF" w:rsidRPr="004B4FCB" w:rsidRDefault="00FE63C4" w:rsidP="00AF58D6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>27.03.2023.</w:t>
            </w:r>
          </w:p>
        </w:tc>
        <w:tc>
          <w:tcPr>
            <w:tcW w:w="3119" w:type="dxa"/>
          </w:tcPr>
          <w:p w14:paraId="126BCC2C" w14:textId="77777777" w:rsidR="005923AF" w:rsidRPr="004B4FCB" w:rsidRDefault="00FE63C4" w:rsidP="00AF58D6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>INSTALACIJE HORVAT d.o.o.</w:t>
            </w:r>
          </w:p>
          <w:p w14:paraId="6A19E6A9" w14:textId="77777777" w:rsidR="00FE63C4" w:rsidRPr="004B4FCB" w:rsidRDefault="00FE63C4" w:rsidP="00AF58D6">
            <w:pPr>
              <w:rPr>
                <w:sz w:val="24"/>
                <w:szCs w:val="24"/>
              </w:rPr>
            </w:pPr>
            <w:proofErr w:type="spellStart"/>
            <w:r w:rsidRPr="004B4FCB">
              <w:rPr>
                <w:sz w:val="24"/>
                <w:szCs w:val="24"/>
              </w:rPr>
              <w:t>Petefi</w:t>
            </w:r>
            <w:proofErr w:type="spellEnd"/>
            <w:r w:rsidRPr="004B4FCB">
              <w:rPr>
                <w:sz w:val="24"/>
                <w:szCs w:val="24"/>
              </w:rPr>
              <w:t xml:space="preserve"> Šandora 30</w:t>
            </w:r>
          </w:p>
          <w:p w14:paraId="78FBC5A0" w14:textId="0FC98654" w:rsidR="00FE63C4" w:rsidRPr="004B4FCB" w:rsidRDefault="00FE63C4" w:rsidP="00AF58D6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6DD97F30" w14:textId="48E3E776" w:rsidR="005923AF" w:rsidRPr="004B4FCB" w:rsidRDefault="00FE63C4" w:rsidP="00AF58D6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>14630842385</w:t>
            </w:r>
          </w:p>
        </w:tc>
        <w:tc>
          <w:tcPr>
            <w:tcW w:w="4961" w:type="dxa"/>
          </w:tcPr>
          <w:p w14:paraId="6B7FC32C" w14:textId="77777777" w:rsidR="005923AF" w:rsidRPr="004B4FCB" w:rsidRDefault="00FE63C4" w:rsidP="00FE63C4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 xml:space="preserve">1.DJEČJI VRTIĆ IGRA </w:t>
            </w:r>
          </w:p>
          <w:p w14:paraId="15B1F1A7" w14:textId="77777777" w:rsidR="00FE63C4" w:rsidRPr="004B4FCB" w:rsidRDefault="00FE63C4" w:rsidP="00FE63C4">
            <w:pPr>
              <w:rPr>
                <w:sz w:val="24"/>
                <w:szCs w:val="24"/>
              </w:rPr>
            </w:pPr>
            <w:proofErr w:type="spellStart"/>
            <w:r w:rsidRPr="004B4FCB">
              <w:rPr>
                <w:sz w:val="24"/>
                <w:szCs w:val="24"/>
              </w:rPr>
              <w:t>Drnje</w:t>
            </w:r>
            <w:proofErr w:type="spellEnd"/>
            <w:r w:rsidRPr="004B4FCB">
              <w:rPr>
                <w:sz w:val="24"/>
                <w:szCs w:val="24"/>
              </w:rPr>
              <w:t>, Trg kralja Tomislava 26</w:t>
            </w:r>
          </w:p>
          <w:p w14:paraId="3B4F5C45" w14:textId="77777777" w:rsidR="00FE63C4" w:rsidRPr="004B4FCB" w:rsidRDefault="00FE63C4" w:rsidP="00FE63C4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>Dorada plinske instalacije zbog fasade, komplet s potrebnim materijalom: čelična bešavna cijev fi 33,7 mm dužine 4,5m, sa crijevnim lukovima</w:t>
            </w:r>
          </w:p>
          <w:p w14:paraId="06D2101A" w14:textId="77777777" w:rsidR="00FE63C4" w:rsidRPr="004B4FCB" w:rsidRDefault="00FE63C4" w:rsidP="00FE63C4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>2. HRVATSKA POŠTA d.d.</w:t>
            </w:r>
          </w:p>
          <w:p w14:paraId="424A87D5" w14:textId="77777777" w:rsidR="00FE63C4" w:rsidRPr="004B4FCB" w:rsidRDefault="00FE63C4" w:rsidP="00FE63C4">
            <w:pPr>
              <w:rPr>
                <w:sz w:val="24"/>
                <w:szCs w:val="24"/>
              </w:rPr>
            </w:pPr>
            <w:proofErr w:type="spellStart"/>
            <w:r w:rsidRPr="004B4FCB">
              <w:rPr>
                <w:sz w:val="24"/>
                <w:szCs w:val="24"/>
              </w:rPr>
              <w:t>Drnje</w:t>
            </w:r>
            <w:proofErr w:type="spellEnd"/>
            <w:r w:rsidRPr="004B4FCB">
              <w:rPr>
                <w:sz w:val="24"/>
                <w:szCs w:val="24"/>
              </w:rPr>
              <w:t>, Trg kralja Tomislava 27</w:t>
            </w:r>
          </w:p>
          <w:p w14:paraId="71688357" w14:textId="77777777" w:rsidR="00FE63C4" w:rsidRPr="004B4FCB" w:rsidRDefault="00FE63C4" w:rsidP="00FE63C4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>Dorada plinske instalacije zbog fasade, komplet sa potrebnim materijalom</w:t>
            </w:r>
            <w:r w:rsidR="004B4FCB" w:rsidRPr="004B4FCB">
              <w:rPr>
                <w:sz w:val="24"/>
                <w:szCs w:val="24"/>
              </w:rPr>
              <w:t xml:space="preserve">: čelična bešavna cijev fi 33,7mm dužine 1,3 m, sa crijevnim lukovima, </w:t>
            </w:r>
            <w:proofErr w:type="spellStart"/>
            <w:r w:rsidR="004B4FCB" w:rsidRPr="004B4FCB">
              <w:rPr>
                <w:sz w:val="24"/>
                <w:szCs w:val="24"/>
              </w:rPr>
              <w:t>pričvrsnicama</w:t>
            </w:r>
            <w:proofErr w:type="spellEnd"/>
            <w:r w:rsidR="004B4FCB" w:rsidRPr="004B4FCB">
              <w:rPr>
                <w:sz w:val="24"/>
                <w:szCs w:val="24"/>
              </w:rPr>
              <w:t xml:space="preserve"> i sitnim potrošnim materijalom.</w:t>
            </w:r>
          </w:p>
          <w:p w14:paraId="4DCDB8F1" w14:textId="77777777" w:rsidR="004B4FCB" w:rsidRPr="004B4FCB" w:rsidRDefault="004B4FCB" w:rsidP="00FE63C4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>3. OPĆINA DRNJE – STADION</w:t>
            </w:r>
          </w:p>
          <w:p w14:paraId="24A64737" w14:textId="77777777" w:rsidR="004B4FCB" w:rsidRPr="004B4FCB" w:rsidRDefault="004B4FCB" w:rsidP="00FE63C4">
            <w:pPr>
              <w:rPr>
                <w:sz w:val="24"/>
                <w:szCs w:val="24"/>
              </w:rPr>
            </w:pPr>
            <w:proofErr w:type="spellStart"/>
            <w:r w:rsidRPr="004B4FCB">
              <w:rPr>
                <w:sz w:val="24"/>
                <w:szCs w:val="24"/>
              </w:rPr>
              <w:t>Drnje</w:t>
            </w:r>
            <w:proofErr w:type="spellEnd"/>
            <w:r w:rsidRPr="004B4FCB">
              <w:rPr>
                <w:sz w:val="24"/>
                <w:szCs w:val="24"/>
              </w:rPr>
              <w:t>, Trg kralja Tomislava 27</w:t>
            </w:r>
          </w:p>
          <w:p w14:paraId="2ADA033B" w14:textId="77777777" w:rsidR="004B4FCB" w:rsidRPr="004B4FCB" w:rsidRDefault="004B4FCB" w:rsidP="00FE63C4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>Dorada plinske instalacije zbog fasade, komplet sa potrebnim materijalom: crijevnim lukovima i sitnim potrošnim materijalom.</w:t>
            </w:r>
          </w:p>
          <w:p w14:paraId="730E5525" w14:textId="77777777" w:rsidR="004B4FCB" w:rsidRPr="004B4FCB" w:rsidRDefault="004B4FCB" w:rsidP="00FE63C4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>4. DVD DRNJE + PAVILJON</w:t>
            </w:r>
          </w:p>
          <w:p w14:paraId="3D9E7948" w14:textId="77777777" w:rsidR="004B4FCB" w:rsidRPr="004B4FCB" w:rsidRDefault="004B4FCB" w:rsidP="00FE63C4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lastRenderedPageBreak/>
              <w:t xml:space="preserve">Dorada plinske instalacije zbog fasade, komplet sa potrebnim materijalom,: čelična bešavna cijev fi 33,7 mm dužine 1,0 m sa crijevnim  lukovima, </w:t>
            </w:r>
            <w:proofErr w:type="spellStart"/>
            <w:r w:rsidRPr="004B4FCB">
              <w:rPr>
                <w:sz w:val="24"/>
                <w:szCs w:val="24"/>
              </w:rPr>
              <w:t>pričvrsnicama</w:t>
            </w:r>
            <w:proofErr w:type="spellEnd"/>
            <w:r w:rsidRPr="004B4FCB">
              <w:rPr>
                <w:sz w:val="24"/>
                <w:szCs w:val="24"/>
              </w:rPr>
              <w:t xml:space="preserve"> i sitnim potrošnim materijalom</w:t>
            </w:r>
          </w:p>
          <w:p w14:paraId="4BF13C36" w14:textId="1341F7B9" w:rsidR="004B4FCB" w:rsidRPr="004B4FCB" w:rsidRDefault="004B4FCB" w:rsidP="00FE63C4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 xml:space="preserve">*Radovi na plinskoj instalaciji – izmicanje zbog energetske obnove </w:t>
            </w:r>
          </w:p>
        </w:tc>
        <w:tc>
          <w:tcPr>
            <w:tcW w:w="1701" w:type="dxa"/>
          </w:tcPr>
          <w:p w14:paraId="124A1BCF" w14:textId="77777777" w:rsidR="005923AF" w:rsidRDefault="005923AF" w:rsidP="00AF58D6">
            <w:pPr>
              <w:rPr>
                <w:b/>
                <w:bCs/>
                <w:sz w:val="24"/>
                <w:szCs w:val="24"/>
              </w:rPr>
            </w:pPr>
          </w:p>
          <w:p w14:paraId="319BA54F" w14:textId="77777777" w:rsidR="004B4FCB" w:rsidRDefault="004B4FCB" w:rsidP="00AF58D6">
            <w:pPr>
              <w:rPr>
                <w:b/>
                <w:bCs/>
                <w:sz w:val="24"/>
                <w:szCs w:val="24"/>
              </w:rPr>
            </w:pPr>
          </w:p>
          <w:p w14:paraId="13BAC2C2" w14:textId="77777777" w:rsidR="004B4FCB" w:rsidRDefault="004B4FCB" w:rsidP="00AF58D6">
            <w:pPr>
              <w:rPr>
                <w:b/>
                <w:bCs/>
                <w:sz w:val="24"/>
                <w:szCs w:val="24"/>
              </w:rPr>
            </w:pPr>
          </w:p>
          <w:p w14:paraId="009FD37D" w14:textId="04A6EC57" w:rsidR="004B4FCB" w:rsidRPr="004B4FCB" w:rsidRDefault="004B4FCB" w:rsidP="004B4FCB">
            <w:pPr>
              <w:jc w:val="right"/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>1.402,50€</w:t>
            </w:r>
          </w:p>
        </w:tc>
        <w:tc>
          <w:tcPr>
            <w:tcW w:w="1134" w:type="dxa"/>
          </w:tcPr>
          <w:p w14:paraId="3BA3793C" w14:textId="77777777" w:rsidR="005923AF" w:rsidRDefault="005923AF" w:rsidP="00AF58D6">
            <w:pPr>
              <w:rPr>
                <w:b/>
                <w:bCs/>
                <w:sz w:val="24"/>
                <w:szCs w:val="24"/>
              </w:rPr>
            </w:pPr>
          </w:p>
          <w:p w14:paraId="7920ACBB" w14:textId="77777777" w:rsidR="004B4FCB" w:rsidRDefault="004B4FCB" w:rsidP="00AF58D6">
            <w:pPr>
              <w:rPr>
                <w:b/>
                <w:bCs/>
                <w:sz w:val="24"/>
                <w:szCs w:val="24"/>
              </w:rPr>
            </w:pPr>
          </w:p>
          <w:p w14:paraId="1C6C56E1" w14:textId="77777777" w:rsidR="004B4FCB" w:rsidRDefault="004B4FCB" w:rsidP="00AF58D6">
            <w:pPr>
              <w:rPr>
                <w:b/>
                <w:bCs/>
                <w:sz w:val="24"/>
                <w:szCs w:val="24"/>
              </w:rPr>
            </w:pPr>
          </w:p>
          <w:p w14:paraId="0E811D28" w14:textId="506CAE06" w:rsidR="004B4FCB" w:rsidRPr="004B4FCB" w:rsidRDefault="004B4FCB" w:rsidP="00AF58D6">
            <w:pPr>
              <w:rPr>
                <w:sz w:val="24"/>
                <w:szCs w:val="24"/>
              </w:rPr>
            </w:pPr>
            <w:r w:rsidRPr="004B4FCB">
              <w:rPr>
                <w:sz w:val="24"/>
                <w:szCs w:val="24"/>
              </w:rPr>
              <w:t>usluga</w:t>
            </w:r>
          </w:p>
        </w:tc>
      </w:tr>
      <w:tr w:rsidR="004B4FCB" w14:paraId="0E0A7CBD" w14:textId="77777777" w:rsidTr="00C12713">
        <w:trPr>
          <w:trHeight w:val="945"/>
        </w:trPr>
        <w:tc>
          <w:tcPr>
            <w:tcW w:w="1696" w:type="dxa"/>
          </w:tcPr>
          <w:p w14:paraId="299CAB0D" w14:textId="05896B57" w:rsidR="005923AF" w:rsidRPr="003F1A8D" w:rsidRDefault="00853CBA" w:rsidP="00AF58D6">
            <w:pPr>
              <w:rPr>
                <w:sz w:val="24"/>
                <w:szCs w:val="24"/>
              </w:rPr>
            </w:pPr>
            <w:r w:rsidRPr="003F1A8D">
              <w:rPr>
                <w:sz w:val="24"/>
                <w:szCs w:val="24"/>
              </w:rPr>
              <w:t>29/2023</w:t>
            </w:r>
          </w:p>
        </w:tc>
        <w:tc>
          <w:tcPr>
            <w:tcW w:w="1843" w:type="dxa"/>
          </w:tcPr>
          <w:p w14:paraId="7A5ACEC9" w14:textId="4B2CD48F" w:rsidR="005923AF" w:rsidRPr="003F1A8D" w:rsidRDefault="00853CBA" w:rsidP="00AF58D6">
            <w:pPr>
              <w:rPr>
                <w:sz w:val="24"/>
                <w:szCs w:val="24"/>
              </w:rPr>
            </w:pPr>
            <w:r w:rsidRPr="003F1A8D">
              <w:rPr>
                <w:sz w:val="24"/>
                <w:szCs w:val="24"/>
              </w:rPr>
              <w:t>21.03.2023.</w:t>
            </w:r>
          </w:p>
        </w:tc>
        <w:tc>
          <w:tcPr>
            <w:tcW w:w="3119" w:type="dxa"/>
          </w:tcPr>
          <w:p w14:paraId="436EE568" w14:textId="77777777" w:rsidR="005923AF" w:rsidRPr="003F1A8D" w:rsidRDefault="00853CBA" w:rsidP="00AF58D6">
            <w:pPr>
              <w:rPr>
                <w:sz w:val="24"/>
                <w:szCs w:val="24"/>
              </w:rPr>
            </w:pPr>
            <w:r w:rsidRPr="003F1A8D">
              <w:rPr>
                <w:sz w:val="24"/>
                <w:szCs w:val="24"/>
              </w:rPr>
              <w:t>LEVEL PROJECT d.o.o.</w:t>
            </w:r>
          </w:p>
          <w:p w14:paraId="0BCC34F6" w14:textId="77777777" w:rsidR="00853CBA" w:rsidRPr="003F1A8D" w:rsidRDefault="00853CBA" w:rsidP="00AF58D6">
            <w:pPr>
              <w:rPr>
                <w:sz w:val="24"/>
                <w:szCs w:val="24"/>
              </w:rPr>
            </w:pPr>
            <w:r w:rsidRPr="003F1A8D">
              <w:rPr>
                <w:sz w:val="24"/>
                <w:szCs w:val="24"/>
              </w:rPr>
              <w:t>Radnička cesta 80</w:t>
            </w:r>
          </w:p>
          <w:p w14:paraId="08BBF6A6" w14:textId="6C881464" w:rsidR="00853CBA" w:rsidRPr="003F1A8D" w:rsidRDefault="00853CBA" w:rsidP="00AF58D6">
            <w:pPr>
              <w:rPr>
                <w:sz w:val="24"/>
                <w:szCs w:val="24"/>
              </w:rPr>
            </w:pPr>
            <w:r w:rsidRPr="003F1A8D"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2DF1FB13" w14:textId="3696AC6F" w:rsidR="005923AF" w:rsidRPr="003F1A8D" w:rsidRDefault="003F1A8D" w:rsidP="00AF58D6">
            <w:pPr>
              <w:rPr>
                <w:sz w:val="24"/>
                <w:szCs w:val="24"/>
              </w:rPr>
            </w:pPr>
            <w:r w:rsidRPr="003F1A8D">
              <w:rPr>
                <w:sz w:val="24"/>
                <w:szCs w:val="24"/>
              </w:rPr>
              <w:t>41564810657</w:t>
            </w:r>
          </w:p>
        </w:tc>
        <w:tc>
          <w:tcPr>
            <w:tcW w:w="4961" w:type="dxa"/>
          </w:tcPr>
          <w:p w14:paraId="3739C74B" w14:textId="50D6E01A" w:rsidR="005923AF" w:rsidRPr="003F1A8D" w:rsidRDefault="003F1A8D" w:rsidP="00AF58D6">
            <w:pPr>
              <w:rPr>
                <w:sz w:val="24"/>
                <w:szCs w:val="24"/>
              </w:rPr>
            </w:pPr>
            <w:r w:rsidRPr="003F1A8D">
              <w:rPr>
                <w:sz w:val="24"/>
                <w:szCs w:val="24"/>
              </w:rPr>
              <w:t>Poslovno savjetovanje – izrada prijave na natječaj energetske obnove zgrade javnog sektora</w:t>
            </w:r>
          </w:p>
        </w:tc>
        <w:tc>
          <w:tcPr>
            <w:tcW w:w="1701" w:type="dxa"/>
          </w:tcPr>
          <w:p w14:paraId="3E9F5559" w14:textId="4D62D98F" w:rsidR="005923AF" w:rsidRPr="003F1A8D" w:rsidRDefault="003F1A8D" w:rsidP="00AF58D6">
            <w:pPr>
              <w:rPr>
                <w:sz w:val="24"/>
                <w:szCs w:val="24"/>
              </w:rPr>
            </w:pPr>
            <w:r w:rsidRPr="003F1A8D">
              <w:rPr>
                <w:sz w:val="24"/>
                <w:szCs w:val="24"/>
              </w:rPr>
              <w:t>3.125,00€</w:t>
            </w:r>
          </w:p>
        </w:tc>
        <w:tc>
          <w:tcPr>
            <w:tcW w:w="1134" w:type="dxa"/>
          </w:tcPr>
          <w:p w14:paraId="019A0DA7" w14:textId="3662A504" w:rsidR="005923AF" w:rsidRPr="003F1A8D" w:rsidRDefault="003F1A8D" w:rsidP="00AF58D6">
            <w:pPr>
              <w:rPr>
                <w:sz w:val="24"/>
                <w:szCs w:val="24"/>
              </w:rPr>
            </w:pPr>
            <w:r w:rsidRPr="003F1A8D">
              <w:rPr>
                <w:sz w:val="24"/>
                <w:szCs w:val="24"/>
              </w:rPr>
              <w:t>usluga</w:t>
            </w:r>
          </w:p>
        </w:tc>
      </w:tr>
      <w:tr w:rsidR="004B4FCB" w14:paraId="6EE46E41" w14:textId="77777777" w:rsidTr="00C12713">
        <w:trPr>
          <w:trHeight w:val="945"/>
        </w:trPr>
        <w:tc>
          <w:tcPr>
            <w:tcW w:w="1696" w:type="dxa"/>
          </w:tcPr>
          <w:p w14:paraId="21D47E57" w14:textId="20AC75E5" w:rsidR="00A17449" w:rsidRPr="00993ECB" w:rsidRDefault="003F1A8D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30/2023</w:t>
            </w:r>
          </w:p>
        </w:tc>
        <w:tc>
          <w:tcPr>
            <w:tcW w:w="1843" w:type="dxa"/>
          </w:tcPr>
          <w:p w14:paraId="6FFF876D" w14:textId="1774125C" w:rsidR="00A17449" w:rsidRPr="00993ECB" w:rsidRDefault="003F1A8D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05.04.2023.</w:t>
            </w:r>
          </w:p>
        </w:tc>
        <w:tc>
          <w:tcPr>
            <w:tcW w:w="3119" w:type="dxa"/>
          </w:tcPr>
          <w:p w14:paraId="29B30755" w14:textId="77777777" w:rsidR="003F1A8D" w:rsidRPr="00993ECB" w:rsidRDefault="003F1A8D" w:rsidP="003F1A8D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TEHNOMAG, Trgovina i servis informatičke opreme</w:t>
            </w:r>
          </w:p>
          <w:p w14:paraId="542D19B3" w14:textId="77777777" w:rsidR="003F1A8D" w:rsidRPr="00993ECB" w:rsidRDefault="003F1A8D" w:rsidP="003F1A8D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Podravska 1</w:t>
            </w:r>
          </w:p>
          <w:p w14:paraId="38FB46CD" w14:textId="613FCF5A" w:rsidR="00A17449" w:rsidRPr="00993ECB" w:rsidRDefault="003F1A8D" w:rsidP="003F1A8D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1AD7F706" w14:textId="591D9F8B" w:rsidR="00A17449" w:rsidRPr="00993ECB" w:rsidRDefault="003F1A8D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3C07A9A1" w14:textId="77777777" w:rsidR="00A17449" w:rsidRPr="00993ECB" w:rsidRDefault="003F1A8D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1.Papir fotokopirni NAVIGATOR, A4, 80gr</w:t>
            </w:r>
          </w:p>
          <w:p w14:paraId="068FEA2E" w14:textId="77777777" w:rsidR="003F1A8D" w:rsidRPr="00993ECB" w:rsidRDefault="003F1A8D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 xml:space="preserve">2.Toner CANON C-EXV-49, </w:t>
            </w:r>
            <w:proofErr w:type="spellStart"/>
            <w:r w:rsidRPr="00993ECB">
              <w:rPr>
                <w:sz w:val="24"/>
                <w:szCs w:val="24"/>
              </w:rPr>
              <w:t>Magenta</w:t>
            </w:r>
            <w:proofErr w:type="spellEnd"/>
          </w:p>
          <w:p w14:paraId="16C0990F" w14:textId="77777777" w:rsidR="003F1A8D" w:rsidRPr="00993ECB" w:rsidRDefault="003F1A8D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 xml:space="preserve">3. </w:t>
            </w:r>
            <w:proofErr w:type="spellStart"/>
            <w:r w:rsidRPr="00993ECB">
              <w:rPr>
                <w:sz w:val="24"/>
                <w:szCs w:val="24"/>
              </w:rPr>
              <w:t>Memory</w:t>
            </w:r>
            <w:proofErr w:type="spellEnd"/>
            <w:r w:rsidRPr="00993ECB">
              <w:rPr>
                <w:sz w:val="24"/>
                <w:szCs w:val="24"/>
              </w:rPr>
              <w:t xml:space="preserve"> </w:t>
            </w:r>
            <w:proofErr w:type="spellStart"/>
            <w:r w:rsidRPr="00993ECB">
              <w:rPr>
                <w:sz w:val="24"/>
                <w:szCs w:val="24"/>
              </w:rPr>
              <w:t>card</w:t>
            </w:r>
            <w:proofErr w:type="spellEnd"/>
            <w:r w:rsidRPr="00993ECB">
              <w:rPr>
                <w:sz w:val="24"/>
                <w:szCs w:val="24"/>
              </w:rPr>
              <w:t xml:space="preserve"> </w:t>
            </w:r>
            <w:proofErr w:type="spellStart"/>
            <w:r w:rsidRPr="00993ECB">
              <w:rPr>
                <w:sz w:val="24"/>
                <w:szCs w:val="24"/>
              </w:rPr>
              <w:t>microSDXC</w:t>
            </w:r>
            <w:proofErr w:type="spellEnd"/>
            <w:r w:rsidRPr="00993ECB">
              <w:rPr>
                <w:sz w:val="24"/>
                <w:szCs w:val="24"/>
              </w:rPr>
              <w:t xml:space="preserve">, 256GB, </w:t>
            </w:r>
            <w:proofErr w:type="spellStart"/>
            <w:r w:rsidRPr="00993ECB">
              <w:rPr>
                <w:sz w:val="24"/>
                <w:szCs w:val="24"/>
              </w:rPr>
              <w:t>Select</w:t>
            </w:r>
            <w:proofErr w:type="spellEnd"/>
            <w:r w:rsidRPr="00993ECB">
              <w:rPr>
                <w:sz w:val="24"/>
                <w:szCs w:val="24"/>
              </w:rPr>
              <w:t xml:space="preserve"> plus, </w:t>
            </w:r>
            <w:proofErr w:type="spellStart"/>
            <w:r w:rsidRPr="00993ECB">
              <w:rPr>
                <w:sz w:val="24"/>
                <w:szCs w:val="24"/>
              </w:rPr>
              <w:t>Class</w:t>
            </w:r>
            <w:proofErr w:type="spellEnd"/>
            <w:r w:rsidRPr="00993ECB">
              <w:rPr>
                <w:sz w:val="24"/>
                <w:szCs w:val="24"/>
              </w:rPr>
              <w:t xml:space="preserve"> 10, Kingston</w:t>
            </w:r>
          </w:p>
          <w:p w14:paraId="744581BE" w14:textId="77777777" w:rsidR="003F1A8D" w:rsidRPr="00993ECB" w:rsidRDefault="003F1A8D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 xml:space="preserve">4. </w:t>
            </w:r>
            <w:proofErr w:type="spellStart"/>
            <w:r w:rsidRPr="00993ECB">
              <w:rPr>
                <w:sz w:val="24"/>
                <w:szCs w:val="24"/>
              </w:rPr>
              <w:t>InJet</w:t>
            </w:r>
            <w:proofErr w:type="spellEnd"/>
            <w:r w:rsidRPr="00993ECB">
              <w:rPr>
                <w:sz w:val="24"/>
                <w:szCs w:val="24"/>
              </w:rPr>
              <w:t xml:space="preserve"> HP 3YM63AE No. 305XL, </w:t>
            </w:r>
            <w:proofErr w:type="spellStart"/>
            <w:r w:rsidRPr="00993ECB">
              <w:rPr>
                <w:sz w:val="24"/>
                <w:szCs w:val="24"/>
              </w:rPr>
              <w:t>color</w:t>
            </w:r>
            <w:proofErr w:type="spellEnd"/>
            <w:r w:rsidRPr="00993ECB">
              <w:rPr>
                <w:sz w:val="24"/>
                <w:szCs w:val="24"/>
              </w:rPr>
              <w:t xml:space="preserve">, </w:t>
            </w:r>
            <w:proofErr w:type="spellStart"/>
            <w:r w:rsidRPr="00993ECB">
              <w:rPr>
                <w:sz w:val="24"/>
                <w:szCs w:val="24"/>
              </w:rPr>
              <w:t>orig</w:t>
            </w:r>
            <w:proofErr w:type="spellEnd"/>
            <w:r w:rsidRPr="00993ECB">
              <w:rPr>
                <w:sz w:val="24"/>
                <w:szCs w:val="24"/>
              </w:rPr>
              <w:t>.</w:t>
            </w:r>
          </w:p>
          <w:p w14:paraId="36F9A5B1" w14:textId="77777777" w:rsidR="003F1A8D" w:rsidRPr="00993ECB" w:rsidRDefault="003F1A8D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 xml:space="preserve">5. </w:t>
            </w:r>
            <w:proofErr w:type="spellStart"/>
            <w:r w:rsidRPr="00993ECB">
              <w:rPr>
                <w:sz w:val="24"/>
                <w:szCs w:val="24"/>
              </w:rPr>
              <w:t>InJet</w:t>
            </w:r>
            <w:proofErr w:type="spellEnd"/>
            <w:r w:rsidRPr="00993ECB">
              <w:rPr>
                <w:sz w:val="24"/>
                <w:szCs w:val="24"/>
              </w:rPr>
              <w:t xml:space="preserve"> HP 3YM62AE No. 305XL, </w:t>
            </w:r>
            <w:proofErr w:type="spellStart"/>
            <w:r w:rsidRPr="00993ECB">
              <w:rPr>
                <w:sz w:val="24"/>
                <w:szCs w:val="24"/>
              </w:rPr>
              <w:t>black</w:t>
            </w:r>
            <w:proofErr w:type="spellEnd"/>
            <w:r w:rsidRPr="00993ECB">
              <w:rPr>
                <w:sz w:val="24"/>
                <w:szCs w:val="24"/>
              </w:rPr>
              <w:t xml:space="preserve">, </w:t>
            </w:r>
            <w:proofErr w:type="spellStart"/>
            <w:r w:rsidRPr="00993ECB">
              <w:rPr>
                <w:sz w:val="24"/>
                <w:szCs w:val="24"/>
              </w:rPr>
              <w:t>orig</w:t>
            </w:r>
            <w:proofErr w:type="spellEnd"/>
            <w:r w:rsidRPr="00993ECB">
              <w:rPr>
                <w:sz w:val="24"/>
                <w:szCs w:val="24"/>
              </w:rPr>
              <w:t>.</w:t>
            </w:r>
          </w:p>
          <w:p w14:paraId="283F619D" w14:textId="77777777" w:rsidR="003F1A8D" w:rsidRPr="00993ECB" w:rsidRDefault="003F1A8D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 xml:space="preserve">6. </w:t>
            </w:r>
            <w:proofErr w:type="spellStart"/>
            <w:r w:rsidRPr="00993ECB">
              <w:rPr>
                <w:sz w:val="24"/>
                <w:szCs w:val="24"/>
              </w:rPr>
              <w:t>InJet</w:t>
            </w:r>
            <w:proofErr w:type="spellEnd"/>
            <w:r w:rsidRPr="00993ECB">
              <w:rPr>
                <w:sz w:val="24"/>
                <w:szCs w:val="24"/>
              </w:rPr>
              <w:t xml:space="preserve"> EPSON 103 T00S4, </w:t>
            </w:r>
            <w:proofErr w:type="spellStart"/>
            <w:r w:rsidRPr="00993ECB">
              <w:rPr>
                <w:sz w:val="24"/>
                <w:szCs w:val="24"/>
              </w:rPr>
              <w:t>yellow</w:t>
            </w:r>
            <w:proofErr w:type="spellEnd"/>
            <w:r w:rsidRPr="00993ECB">
              <w:rPr>
                <w:sz w:val="24"/>
                <w:szCs w:val="24"/>
              </w:rPr>
              <w:t xml:space="preserve">, </w:t>
            </w:r>
            <w:proofErr w:type="spellStart"/>
            <w:r w:rsidRPr="00993ECB">
              <w:rPr>
                <w:sz w:val="24"/>
                <w:szCs w:val="24"/>
              </w:rPr>
              <w:t>orig</w:t>
            </w:r>
            <w:proofErr w:type="spellEnd"/>
            <w:r w:rsidRPr="00993ECB">
              <w:rPr>
                <w:sz w:val="24"/>
                <w:szCs w:val="24"/>
              </w:rPr>
              <w:t>. 70ml.</w:t>
            </w:r>
          </w:p>
          <w:p w14:paraId="425240AA" w14:textId="77777777" w:rsidR="003F1A8D" w:rsidRPr="00993ECB" w:rsidRDefault="003F1A8D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 xml:space="preserve">7. </w:t>
            </w:r>
            <w:proofErr w:type="spellStart"/>
            <w:r w:rsidRPr="00993ECB">
              <w:rPr>
                <w:sz w:val="24"/>
                <w:szCs w:val="24"/>
              </w:rPr>
              <w:t>InJet</w:t>
            </w:r>
            <w:proofErr w:type="spellEnd"/>
            <w:r w:rsidRPr="00993ECB">
              <w:rPr>
                <w:sz w:val="24"/>
                <w:szCs w:val="24"/>
              </w:rPr>
              <w:t xml:space="preserve"> EPSON 103 T00S3, </w:t>
            </w:r>
            <w:proofErr w:type="spellStart"/>
            <w:r w:rsidRPr="00993ECB">
              <w:rPr>
                <w:sz w:val="24"/>
                <w:szCs w:val="24"/>
              </w:rPr>
              <w:t>magenta</w:t>
            </w:r>
            <w:proofErr w:type="spellEnd"/>
            <w:r w:rsidRPr="00993ECB">
              <w:rPr>
                <w:sz w:val="24"/>
                <w:szCs w:val="24"/>
              </w:rPr>
              <w:t xml:space="preserve">, </w:t>
            </w:r>
            <w:proofErr w:type="spellStart"/>
            <w:r w:rsidRPr="00993ECB">
              <w:rPr>
                <w:sz w:val="24"/>
                <w:szCs w:val="24"/>
              </w:rPr>
              <w:t>orig</w:t>
            </w:r>
            <w:proofErr w:type="spellEnd"/>
            <w:r w:rsidRPr="00993ECB">
              <w:rPr>
                <w:sz w:val="24"/>
                <w:szCs w:val="24"/>
              </w:rPr>
              <w:t>. 70ml</w:t>
            </w:r>
          </w:p>
          <w:p w14:paraId="46DE9851" w14:textId="77777777" w:rsidR="003F1A8D" w:rsidRPr="00993ECB" w:rsidRDefault="003F1A8D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 xml:space="preserve">8. </w:t>
            </w:r>
            <w:proofErr w:type="spellStart"/>
            <w:r w:rsidRPr="00993ECB">
              <w:rPr>
                <w:sz w:val="24"/>
                <w:szCs w:val="24"/>
              </w:rPr>
              <w:t>InJet</w:t>
            </w:r>
            <w:proofErr w:type="spellEnd"/>
            <w:r w:rsidRPr="00993ECB">
              <w:rPr>
                <w:sz w:val="24"/>
                <w:szCs w:val="24"/>
              </w:rPr>
              <w:t xml:space="preserve"> EPSON 103 T00S2, </w:t>
            </w:r>
            <w:proofErr w:type="spellStart"/>
            <w:r w:rsidRPr="00993ECB">
              <w:rPr>
                <w:sz w:val="24"/>
                <w:szCs w:val="24"/>
              </w:rPr>
              <w:t>C</w:t>
            </w:r>
            <w:r w:rsidR="005413B3" w:rsidRPr="00993ECB">
              <w:rPr>
                <w:sz w:val="24"/>
                <w:szCs w:val="24"/>
              </w:rPr>
              <w:t>yan</w:t>
            </w:r>
            <w:proofErr w:type="spellEnd"/>
            <w:r w:rsidR="005413B3" w:rsidRPr="00993ECB">
              <w:rPr>
                <w:sz w:val="24"/>
                <w:szCs w:val="24"/>
              </w:rPr>
              <w:t xml:space="preserve">, </w:t>
            </w:r>
            <w:proofErr w:type="spellStart"/>
            <w:r w:rsidR="005413B3" w:rsidRPr="00993ECB">
              <w:rPr>
                <w:sz w:val="24"/>
                <w:szCs w:val="24"/>
              </w:rPr>
              <w:t>orig</w:t>
            </w:r>
            <w:proofErr w:type="spellEnd"/>
            <w:r w:rsidR="005413B3" w:rsidRPr="00993ECB">
              <w:rPr>
                <w:sz w:val="24"/>
                <w:szCs w:val="24"/>
              </w:rPr>
              <w:t>. 70ml</w:t>
            </w:r>
          </w:p>
          <w:p w14:paraId="625AAFC8" w14:textId="77777777" w:rsidR="005413B3" w:rsidRPr="00993ECB" w:rsidRDefault="005413B3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9. Toner CANON C-</w:t>
            </w:r>
            <w:r w:rsidR="00993ECB" w:rsidRPr="00993ECB">
              <w:rPr>
                <w:sz w:val="24"/>
                <w:szCs w:val="24"/>
              </w:rPr>
              <w:t xml:space="preserve">EXV-49, </w:t>
            </w:r>
            <w:proofErr w:type="spellStart"/>
            <w:r w:rsidR="00993ECB" w:rsidRPr="00993ECB">
              <w:rPr>
                <w:sz w:val="24"/>
                <w:szCs w:val="24"/>
              </w:rPr>
              <w:t>Cyan</w:t>
            </w:r>
            <w:proofErr w:type="spellEnd"/>
          </w:p>
          <w:p w14:paraId="3BA64E6A" w14:textId="77777777" w:rsidR="00993ECB" w:rsidRPr="00993ECB" w:rsidRDefault="00993ECB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 xml:space="preserve">10. </w:t>
            </w:r>
            <w:proofErr w:type="spellStart"/>
            <w:r w:rsidRPr="00993ECB">
              <w:rPr>
                <w:sz w:val="24"/>
                <w:szCs w:val="24"/>
              </w:rPr>
              <w:t>InJet</w:t>
            </w:r>
            <w:proofErr w:type="spellEnd"/>
            <w:r w:rsidRPr="00993ECB">
              <w:rPr>
                <w:sz w:val="24"/>
                <w:szCs w:val="24"/>
              </w:rPr>
              <w:t xml:space="preserve"> HP F6U67AE No. 302XL, </w:t>
            </w:r>
            <w:proofErr w:type="spellStart"/>
            <w:r w:rsidRPr="00993ECB">
              <w:rPr>
                <w:sz w:val="24"/>
                <w:szCs w:val="24"/>
              </w:rPr>
              <w:t>color</w:t>
            </w:r>
            <w:proofErr w:type="spellEnd"/>
            <w:r w:rsidRPr="00993ECB">
              <w:rPr>
                <w:sz w:val="24"/>
                <w:szCs w:val="24"/>
              </w:rPr>
              <w:t xml:space="preserve">, </w:t>
            </w:r>
            <w:proofErr w:type="spellStart"/>
            <w:r w:rsidRPr="00993ECB">
              <w:rPr>
                <w:sz w:val="24"/>
                <w:szCs w:val="24"/>
              </w:rPr>
              <w:t>Orink</w:t>
            </w:r>
            <w:proofErr w:type="spellEnd"/>
          </w:p>
          <w:p w14:paraId="6A2C5EC5" w14:textId="4F1833DB" w:rsidR="00993ECB" w:rsidRPr="00993ECB" w:rsidRDefault="00993ECB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 xml:space="preserve">11. </w:t>
            </w:r>
            <w:proofErr w:type="spellStart"/>
            <w:r w:rsidRPr="00993ECB">
              <w:rPr>
                <w:sz w:val="24"/>
                <w:szCs w:val="24"/>
              </w:rPr>
              <w:t>InJet</w:t>
            </w:r>
            <w:proofErr w:type="spellEnd"/>
            <w:r w:rsidRPr="00993ECB">
              <w:rPr>
                <w:sz w:val="24"/>
                <w:szCs w:val="24"/>
              </w:rPr>
              <w:t xml:space="preserve"> HP F6U66AE No. 302XL, Black, </w:t>
            </w:r>
            <w:proofErr w:type="spellStart"/>
            <w:r w:rsidRPr="00993ECB">
              <w:rPr>
                <w:sz w:val="24"/>
                <w:szCs w:val="24"/>
              </w:rPr>
              <w:t>Orink</w:t>
            </w:r>
            <w:proofErr w:type="spellEnd"/>
          </w:p>
        </w:tc>
        <w:tc>
          <w:tcPr>
            <w:tcW w:w="1701" w:type="dxa"/>
          </w:tcPr>
          <w:p w14:paraId="433C913F" w14:textId="3C38AF6F" w:rsidR="00A17449" w:rsidRPr="00993ECB" w:rsidRDefault="00A17449" w:rsidP="00993E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CE406" w14:textId="11F60335" w:rsidR="00A17449" w:rsidRPr="00993ECB" w:rsidRDefault="00993ECB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roba</w:t>
            </w:r>
          </w:p>
        </w:tc>
      </w:tr>
      <w:tr w:rsidR="004B4FCB" w14:paraId="4CC529E9" w14:textId="77777777" w:rsidTr="00C12713">
        <w:trPr>
          <w:trHeight w:val="945"/>
        </w:trPr>
        <w:tc>
          <w:tcPr>
            <w:tcW w:w="1696" w:type="dxa"/>
          </w:tcPr>
          <w:p w14:paraId="18B229C6" w14:textId="3FFD50AE" w:rsidR="00A17449" w:rsidRPr="00993ECB" w:rsidRDefault="00993ECB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31/2023</w:t>
            </w:r>
          </w:p>
        </w:tc>
        <w:tc>
          <w:tcPr>
            <w:tcW w:w="1843" w:type="dxa"/>
          </w:tcPr>
          <w:p w14:paraId="05F95D5C" w14:textId="5C624324" w:rsidR="00A17449" w:rsidRPr="00993ECB" w:rsidRDefault="00993ECB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14.04.2023.</w:t>
            </w:r>
          </w:p>
        </w:tc>
        <w:tc>
          <w:tcPr>
            <w:tcW w:w="3119" w:type="dxa"/>
          </w:tcPr>
          <w:p w14:paraId="34FF5B84" w14:textId="77777777" w:rsidR="00A17449" w:rsidRPr="00993ECB" w:rsidRDefault="00993ECB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ELMA d.o.o.</w:t>
            </w:r>
          </w:p>
          <w:p w14:paraId="48CBD8FC" w14:textId="77777777" w:rsidR="00993ECB" w:rsidRPr="00993ECB" w:rsidRDefault="00993ECB" w:rsidP="00AF58D6">
            <w:pPr>
              <w:rPr>
                <w:sz w:val="24"/>
                <w:szCs w:val="24"/>
              </w:rPr>
            </w:pPr>
            <w:proofErr w:type="spellStart"/>
            <w:r w:rsidRPr="00993ECB">
              <w:rPr>
                <w:sz w:val="24"/>
                <w:szCs w:val="24"/>
              </w:rPr>
              <w:t>Peteranska</w:t>
            </w:r>
            <w:proofErr w:type="spellEnd"/>
            <w:r w:rsidRPr="00993ECB">
              <w:rPr>
                <w:sz w:val="24"/>
                <w:szCs w:val="24"/>
              </w:rPr>
              <w:t xml:space="preserve"> cesta 94</w:t>
            </w:r>
          </w:p>
          <w:p w14:paraId="4A7F5063" w14:textId="76C66327" w:rsidR="00993ECB" w:rsidRPr="00993ECB" w:rsidRDefault="00993ECB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113BC820" w14:textId="23E724C6" w:rsidR="00A17449" w:rsidRPr="00993ECB" w:rsidRDefault="00993ECB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26742352198</w:t>
            </w:r>
          </w:p>
        </w:tc>
        <w:tc>
          <w:tcPr>
            <w:tcW w:w="4961" w:type="dxa"/>
          </w:tcPr>
          <w:p w14:paraId="3D792527" w14:textId="6D18769F" w:rsidR="00A17449" w:rsidRPr="00993ECB" w:rsidRDefault="00993ECB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MJ.SUD.ZID.AKVADRA L200</w:t>
            </w:r>
          </w:p>
        </w:tc>
        <w:tc>
          <w:tcPr>
            <w:tcW w:w="1701" w:type="dxa"/>
          </w:tcPr>
          <w:p w14:paraId="6B93257A" w14:textId="07CEF871" w:rsidR="00A17449" w:rsidRPr="00993ECB" w:rsidRDefault="00993ECB" w:rsidP="00993ECB">
            <w:pPr>
              <w:jc w:val="right"/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>59,90€</w:t>
            </w:r>
          </w:p>
        </w:tc>
        <w:tc>
          <w:tcPr>
            <w:tcW w:w="1134" w:type="dxa"/>
          </w:tcPr>
          <w:p w14:paraId="0711B122" w14:textId="26C7F699" w:rsidR="00A17449" w:rsidRPr="00993ECB" w:rsidRDefault="00993ECB" w:rsidP="00AF58D6">
            <w:pPr>
              <w:rPr>
                <w:sz w:val="24"/>
                <w:szCs w:val="24"/>
              </w:rPr>
            </w:pPr>
            <w:r w:rsidRPr="00993ECB">
              <w:rPr>
                <w:sz w:val="24"/>
                <w:szCs w:val="24"/>
              </w:rPr>
              <w:t xml:space="preserve">roba </w:t>
            </w:r>
          </w:p>
        </w:tc>
      </w:tr>
      <w:tr w:rsidR="004B4FCB" w14:paraId="3D4D0545" w14:textId="77777777" w:rsidTr="00C12713">
        <w:trPr>
          <w:trHeight w:val="945"/>
        </w:trPr>
        <w:tc>
          <w:tcPr>
            <w:tcW w:w="1696" w:type="dxa"/>
          </w:tcPr>
          <w:p w14:paraId="0681CDD7" w14:textId="3EE17B83" w:rsidR="00A17449" w:rsidRPr="00095613" w:rsidRDefault="00993ECB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32/2023</w:t>
            </w:r>
          </w:p>
        </w:tc>
        <w:tc>
          <w:tcPr>
            <w:tcW w:w="1843" w:type="dxa"/>
          </w:tcPr>
          <w:p w14:paraId="3CC26BA0" w14:textId="0F3ECB5D" w:rsidR="00A17449" w:rsidRPr="00095613" w:rsidRDefault="00993ECB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12.04.2023.</w:t>
            </w:r>
          </w:p>
        </w:tc>
        <w:tc>
          <w:tcPr>
            <w:tcW w:w="3119" w:type="dxa"/>
          </w:tcPr>
          <w:p w14:paraId="7FD51C73" w14:textId="77777777" w:rsidR="00A17449" w:rsidRPr="00095613" w:rsidRDefault="00993ECB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TOS d.o.o.</w:t>
            </w:r>
          </w:p>
          <w:p w14:paraId="1CEC7E10" w14:textId="77777777" w:rsidR="00993ECB" w:rsidRPr="00095613" w:rsidRDefault="00993ECB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 xml:space="preserve">Ulica Tome </w:t>
            </w:r>
            <w:proofErr w:type="spellStart"/>
            <w:r w:rsidRPr="00095613">
              <w:rPr>
                <w:sz w:val="24"/>
                <w:szCs w:val="24"/>
              </w:rPr>
              <w:t>Blažeka</w:t>
            </w:r>
            <w:proofErr w:type="spellEnd"/>
            <w:r w:rsidRPr="00095613">
              <w:rPr>
                <w:sz w:val="24"/>
                <w:szCs w:val="24"/>
              </w:rPr>
              <w:t xml:space="preserve"> 20</w:t>
            </w:r>
          </w:p>
          <w:p w14:paraId="09A7ADA6" w14:textId="73BE27A0" w:rsidR="00993ECB" w:rsidRPr="00095613" w:rsidRDefault="00993ECB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 xml:space="preserve">48316 </w:t>
            </w:r>
            <w:proofErr w:type="spellStart"/>
            <w:r w:rsidRPr="00095613">
              <w:rPr>
                <w:sz w:val="24"/>
                <w:szCs w:val="24"/>
              </w:rPr>
              <w:t>Peteranec</w:t>
            </w:r>
            <w:proofErr w:type="spellEnd"/>
          </w:p>
        </w:tc>
        <w:tc>
          <w:tcPr>
            <w:tcW w:w="1559" w:type="dxa"/>
          </w:tcPr>
          <w:p w14:paraId="00BD6897" w14:textId="4824068D" w:rsidR="00A17449" w:rsidRPr="00095613" w:rsidRDefault="00993ECB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25577810707</w:t>
            </w:r>
          </w:p>
        </w:tc>
        <w:tc>
          <w:tcPr>
            <w:tcW w:w="4961" w:type="dxa"/>
          </w:tcPr>
          <w:p w14:paraId="13E5018B" w14:textId="77777777" w:rsidR="00A17449" w:rsidRPr="00095613" w:rsidRDefault="00993ECB" w:rsidP="00993ECB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 xml:space="preserve">1.Izrada, dostava i montaža </w:t>
            </w:r>
            <w:proofErr w:type="spellStart"/>
            <w:r w:rsidRPr="00095613">
              <w:rPr>
                <w:sz w:val="24"/>
                <w:szCs w:val="24"/>
              </w:rPr>
              <w:t>Triplec</w:t>
            </w:r>
            <w:proofErr w:type="spellEnd"/>
            <w:r w:rsidRPr="00095613">
              <w:rPr>
                <w:sz w:val="24"/>
                <w:szCs w:val="24"/>
              </w:rPr>
              <w:t xml:space="preserve"> 4.4.1. mm, obrušeno</w:t>
            </w:r>
            <w:r w:rsidR="00095613" w:rsidRPr="00095613">
              <w:rPr>
                <w:sz w:val="24"/>
                <w:szCs w:val="24"/>
              </w:rPr>
              <w:t xml:space="preserve"> – Autobusna stanica </w:t>
            </w:r>
            <w:proofErr w:type="spellStart"/>
            <w:r w:rsidR="00095613" w:rsidRPr="00095613">
              <w:rPr>
                <w:sz w:val="24"/>
                <w:szCs w:val="24"/>
              </w:rPr>
              <w:t>Botovo</w:t>
            </w:r>
            <w:proofErr w:type="spellEnd"/>
          </w:p>
          <w:p w14:paraId="7D620D91" w14:textId="5D5A5F37" w:rsidR="00095613" w:rsidRPr="00095613" w:rsidRDefault="00095613" w:rsidP="00993ECB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 xml:space="preserve">2. Izrada, dostava i montaža </w:t>
            </w:r>
            <w:proofErr w:type="spellStart"/>
            <w:r w:rsidRPr="00095613">
              <w:rPr>
                <w:sz w:val="24"/>
                <w:szCs w:val="24"/>
              </w:rPr>
              <w:t>Triplec</w:t>
            </w:r>
            <w:proofErr w:type="spellEnd"/>
            <w:r w:rsidRPr="00095613">
              <w:rPr>
                <w:sz w:val="24"/>
                <w:szCs w:val="24"/>
              </w:rPr>
              <w:t xml:space="preserve"> 3.3.1. mm, mat, obrušeno – </w:t>
            </w:r>
            <w:proofErr w:type="spellStart"/>
            <w:r w:rsidRPr="00095613">
              <w:rPr>
                <w:sz w:val="24"/>
                <w:szCs w:val="24"/>
              </w:rPr>
              <w:t>biciklarnik</w:t>
            </w:r>
            <w:proofErr w:type="spellEnd"/>
          </w:p>
        </w:tc>
        <w:tc>
          <w:tcPr>
            <w:tcW w:w="1701" w:type="dxa"/>
          </w:tcPr>
          <w:p w14:paraId="35AF7408" w14:textId="1CB57D7D" w:rsidR="00A17449" w:rsidRPr="00095613" w:rsidRDefault="00095613" w:rsidP="00095613">
            <w:pPr>
              <w:jc w:val="right"/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811,29€</w:t>
            </w:r>
          </w:p>
        </w:tc>
        <w:tc>
          <w:tcPr>
            <w:tcW w:w="1134" w:type="dxa"/>
          </w:tcPr>
          <w:p w14:paraId="27031BC4" w14:textId="23257711" w:rsidR="00A17449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usluga</w:t>
            </w:r>
          </w:p>
        </w:tc>
      </w:tr>
      <w:tr w:rsidR="00993ECB" w14:paraId="0CEF365F" w14:textId="77777777" w:rsidTr="00C12713">
        <w:trPr>
          <w:trHeight w:val="945"/>
        </w:trPr>
        <w:tc>
          <w:tcPr>
            <w:tcW w:w="1696" w:type="dxa"/>
          </w:tcPr>
          <w:p w14:paraId="3F5E8523" w14:textId="6BFE7553" w:rsidR="00993ECB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lastRenderedPageBreak/>
              <w:t>33/2023</w:t>
            </w:r>
          </w:p>
        </w:tc>
        <w:tc>
          <w:tcPr>
            <w:tcW w:w="1843" w:type="dxa"/>
          </w:tcPr>
          <w:p w14:paraId="282654CD" w14:textId="0F71727E" w:rsidR="00993ECB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12.04.2023.</w:t>
            </w:r>
          </w:p>
        </w:tc>
        <w:tc>
          <w:tcPr>
            <w:tcW w:w="3119" w:type="dxa"/>
          </w:tcPr>
          <w:p w14:paraId="3F9B46A7" w14:textId="77777777" w:rsidR="00993ECB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VALENTINO KROJAČKI OBRT</w:t>
            </w:r>
          </w:p>
          <w:p w14:paraId="1206D770" w14:textId="77777777" w:rsidR="00095613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Stjepana Radića 9</w:t>
            </w:r>
          </w:p>
          <w:p w14:paraId="61900214" w14:textId="013ACA28" w:rsidR="00095613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42214 Beletinec</w:t>
            </w:r>
          </w:p>
        </w:tc>
        <w:tc>
          <w:tcPr>
            <w:tcW w:w="1559" w:type="dxa"/>
          </w:tcPr>
          <w:p w14:paraId="6CACAFA6" w14:textId="6A027C54" w:rsidR="00993ECB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29904470183</w:t>
            </w:r>
          </w:p>
        </w:tc>
        <w:tc>
          <w:tcPr>
            <w:tcW w:w="4961" w:type="dxa"/>
          </w:tcPr>
          <w:p w14:paraId="123897F2" w14:textId="77777777" w:rsidR="00993ECB" w:rsidRPr="00095613" w:rsidRDefault="00095613" w:rsidP="00095613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1.zastava RH 100x300 cm, 125 gr/</w:t>
            </w:r>
            <w:proofErr w:type="spellStart"/>
            <w:r w:rsidRPr="00095613">
              <w:rPr>
                <w:sz w:val="24"/>
                <w:szCs w:val="24"/>
              </w:rPr>
              <w:t>mq</w:t>
            </w:r>
            <w:proofErr w:type="spellEnd"/>
            <w:r w:rsidRPr="00095613">
              <w:rPr>
                <w:sz w:val="24"/>
                <w:szCs w:val="24"/>
              </w:rPr>
              <w:t xml:space="preserve"> </w:t>
            </w:r>
            <w:proofErr w:type="spellStart"/>
            <w:r w:rsidRPr="00095613">
              <w:rPr>
                <w:sz w:val="24"/>
                <w:szCs w:val="24"/>
              </w:rPr>
              <w:t>stormflag</w:t>
            </w:r>
            <w:proofErr w:type="spellEnd"/>
            <w:r w:rsidRPr="00095613">
              <w:rPr>
                <w:sz w:val="24"/>
                <w:szCs w:val="24"/>
              </w:rPr>
              <w:t xml:space="preserve"> poliester, za jarbol</w:t>
            </w:r>
          </w:p>
          <w:p w14:paraId="64199600" w14:textId="77777777" w:rsidR="00095613" w:rsidRPr="00095613" w:rsidRDefault="00095613" w:rsidP="00095613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2. Zastava OD 100x300 cm, 125gr/</w:t>
            </w:r>
            <w:proofErr w:type="spellStart"/>
            <w:r w:rsidRPr="00095613">
              <w:rPr>
                <w:sz w:val="24"/>
                <w:szCs w:val="24"/>
              </w:rPr>
              <w:t>mq</w:t>
            </w:r>
            <w:proofErr w:type="spellEnd"/>
            <w:r w:rsidRPr="00095613">
              <w:rPr>
                <w:sz w:val="24"/>
                <w:szCs w:val="24"/>
              </w:rPr>
              <w:t xml:space="preserve"> </w:t>
            </w:r>
            <w:proofErr w:type="spellStart"/>
            <w:r w:rsidRPr="00095613">
              <w:rPr>
                <w:sz w:val="24"/>
                <w:szCs w:val="24"/>
              </w:rPr>
              <w:t>stormflag</w:t>
            </w:r>
            <w:proofErr w:type="spellEnd"/>
            <w:r w:rsidRPr="00095613">
              <w:rPr>
                <w:sz w:val="24"/>
                <w:szCs w:val="24"/>
              </w:rPr>
              <w:t xml:space="preserve"> </w:t>
            </w:r>
            <w:proofErr w:type="spellStart"/>
            <w:r w:rsidRPr="00095613">
              <w:rPr>
                <w:sz w:val="24"/>
                <w:szCs w:val="24"/>
              </w:rPr>
              <w:t>polliester</w:t>
            </w:r>
            <w:proofErr w:type="spellEnd"/>
            <w:r w:rsidRPr="00095613">
              <w:rPr>
                <w:sz w:val="24"/>
                <w:szCs w:val="24"/>
              </w:rPr>
              <w:t>, za jarbol</w:t>
            </w:r>
          </w:p>
          <w:p w14:paraId="37DB7335" w14:textId="7F9D9F0A" w:rsidR="00095613" w:rsidRPr="00095613" w:rsidRDefault="00095613" w:rsidP="00095613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3. Pakiranje i otpremanje</w:t>
            </w:r>
          </w:p>
        </w:tc>
        <w:tc>
          <w:tcPr>
            <w:tcW w:w="1701" w:type="dxa"/>
          </w:tcPr>
          <w:p w14:paraId="78DF947D" w14:textId="25896FC0" w:rsidR="00993ECB" w:rsidRPr="00095613" w:rsidRDefault="00095613" w:rsidP="00095613">
            <w:pPr>
              <w:jc w:val="right"/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122,50€</w:t>
            </w:r>
          </w:p>
        </w:tc>
        <w:tc>
          <w:tcPr>
            <w:tcW w:w="1134" w:type="dxa"/>
          </w:tcPr>
          <w:p w14:paraId="34507041" w14:textId="7AB28120" w:rsidR="00993ECB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usluga</w:t>
            </w:r>
          </w:p>
        </w:tc>
      </w:tr>
      <w:tr w:rsidR="00993ECB" w14:paraId="75E0EA5E" w14:textId="77777777" w:rsidTr="00C12713">
        <w:trPr>
          <w:trHeight w:val="945"/>
        </w:trPr>
        <w:tc>
          <w:tcPr>
            <w:tcW w:w="1696" w:type="dxa"/>
          </w:tcPr>
          <w:p w14:paraId="19EC18B9" w14:textId="078E0750" w:rsidR="00993ECB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34/2023</w:t>
            </w:r>
          </w:p>
        </w:tc>
        <w:tc>
          <w:tcPr>
            <w:tcW w:w="1843" w:type="dxa"/>
          </w:tcPr>
          <w:p w14:paraId="117D425C" w14:textId="49E7C027" w:rsidR="00993ECB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18.04.2023.</w:t>
            </w:r>
          </w:p>
        </w:tc>
        <w:tc>
          <w:tcPr>
            <w:tcW w:w="3119" w:type="dxa"/>
          </w:tcPr>
          <w:p w14:paraId="30FEC139" w14:textId="77777777" w:rsidR="00993ECB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INDOR d.o.o.</w:t>
            </w:r>
          </w:p>
          <w:p w14:paraId="23DA3F70" w14:textId="77777777" w:rsidR="00095613" w:rsidRPr="00095613" w:rsidRDefault="00095613" w:rsidP="00AF58D6">
            <w:pPr>
              <w:rPr>
                <w:sz w:val="24"/>
                <w:szCs w:val="24"/>
              </w:rPr>
            </w:pPr>
            <w:proofErr w:type="spellStart"/>
            <w:r w:rsidRPr="00095613">
              <w:rPr>
                <w:sz w:val="24"/>
                <w:szCs w:val="24"/>
              </w:rPr>
              <w:t>Oreškovićeva</w:t>
            </w:r>
            <w:proofErr w:type="spellEnd"/>
            <w:r w:rsidRPr="00095613">
              <w:rPr>
                <w:sz w:val="24"/>
                <w:szCs w:val="24"/>
              </w:rPr>
              <w:t xml:space="preserve"> 8J</w:t>
            </w:r>
          </w:p>
          <w:p w14:paraId="0D676C09" w14:textId="1D11D4F2" w:rsidR="00095613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10010 Zagreb</w:t>
            </w:r>
          </w:p>
        </w:tc>
        <w:tc>
          <w:tcPr>
            <w:tcW w:w="1559" w:type="dxa"/>
          </w:tcPr>
          <w:p w14:paraId="53A859FA" w14:textId="68903B04" w:rsidR="00993ECB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45156018787</w:t>
            </w:r>
          </w:p>
        </w:tc>
        <w:tc>
          <w:tcPr>
            <w:tcW w:w="4961" w:type="dxa"/>
          </w:tcPr>
          <w:p w14:paraId="34FC9F31" w14:textId="77777777" w:rsidR="00993ECB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Kućanske potrepštine za mjesec travanj 2023.</w:t>
            </w:r>
          </w:p>
          <w:p w14:paraId="7C90BB4F" w14:textId="3C057B86" w:rsidR="00095613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Sukladno članku 4. Ugovora o nabavi kućanskih i higijenskih potrepština u sklopu projekta „Zaposli i pomozi“</w:t>
            </w:r>
          </w:p>
        </w:tc>
        <w:tc>
          <w:tcPr>
            <w:tcW w:w="1701" w:type="dxa"/>
          </w:tcPr>
          <w:p w14:paraId="576ED0B1" w14:textId="77777777" w:rsidR="00993ECB" w:rsidRPr="00095613" w:rsidRDefault="00993ECB" w:rsidP="00AF58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8EE0B" w14:textId="10FD26CC" w:rsidR="00993ECB" w:rsidRPr="00095613" w:rsidRDefault="00095613" w:rsidP="00AF58D6">
            <w:pPr>
              <w:rPr>
                <w:sz w:val="24"/>
                <w:szCs w:val="24"/>
              </w:rPr>
            </w:pPr>
            <w:r w:rsidRPr="00095613">
              <w:rPr>
                <w:sz w:val="24"/>
                <w:szCs w:val="24"/>
              </w:rPr>
              <w:t>roba</w:t>
            </w:r>
          </w:p>
        </w:tc>
      </w:tr>
      <w:tr w:rsidR="00993ECB" w14:paraId="570175B1" w14:textId="77777777" w:rsidTr="00C12713">
        <w:trPr>
          <w:trHeight w:val="945"/>
        </w:trPr>
        <w:tc>
          <w:tcPr>
            <w:tcW w:w="1696" w:type="dxa"/>
          </w:tcPr>
          <w:p w14:paraId="2CE75919" w14:textId="50A284B5" w:rsidR="00993ECB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35/2023</w:t>
            </w:r>
          </w:p>
        </w:tc>
        <w:tc>
          <w:tcPr>
            <w:tcW w:w="1843" w:type="dxa"/>
          </w:tcPr>
          <w:p w14:paraId="4251E65A" w14:textId="436E5B64" w:rsidR="00993ECB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26.04.2023.</w:t>
            </w:r>
          </w:p>
        </w:tc>
        <w:tc>
          <w:tcPr>
            <w:tcW w:w="3119" w:type="dxa"/>
          </w:tcPr>
          <w:p w14:paraId="03773799" w14:textId="77777777" w:rsidR="00993ECB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COMET d.o.o.</w:t>
            </w:r>
          </w:p>
          <w:p w14:paraId="5BE67172" w14:textId="77777777" w:rsidR="006C3D41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Varaždinska 40C</w:t>
            </w:r>
          </w:p>
          <w:p w14:paraId="5AFEF578" w14:textId="254AFA43" w:rsidR="006C3D41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42220 Novi Marof</w:t>
            </w:r>
          </w:p>
        </w:tc>
        <w:tc>
          <w:tcPr>
            <w:tcW w:w="1559" w:type="dxa"/>
          </w:tcPr>
          <w:p w14:paraId="021BD038" w14:textId="7AA30801" w:rsidR="00993ECB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48249084626</w:t>
            </w:r>
          </w:p>
        </w:tc>
        <w:tc>
          <w:tcPr>
            <w:tcW w:w="4961" w:type="dxa"/>
          </w:tcPr>
          <w:p w14:paraId="2EC25A9A" w14:textId="77777777" w:rsidR="00993ECB" w:rsidRPr="006C3D41" w:rsidRDefault="006C3D41" w:rsidP="006C3D41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1.H NOŽ LT151/154/LT2115/M115-97-T 581 11 63-02</w:t>
            </w:r>
          </w:p>
          <w:p w14:paraId="0D550511" w14:textId="77777777" w:rsidR="006C3D41" w:rsidRPr="006C3D41" w:rsidRDefault="006C3D41" w:rsidP="006C3D41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2. RAZRJEĐIVAČ NITRO 1L S</w:t>
            </w:r>
          </w:p>
          <w:p w14:paraId="591DAB8D" w14:textId="77777777" w:rsidR="006C3D41" w:rsidRPr="006C3D41" w:rsidRDefault="006C3D41" w:rsidP="006C3D41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3. KING KIST PLOSNATI ECO 100 MM PVC DRŠKA</w:t>
            </w:r>
          </w:p>
          <w:p w14:paraId="0E84468B" w14:textId="77777777" w:rsidR="006C3D41" w:rsidRPr="006C3D41" w:rsidRDefault="006C3D41" w:rsidP="006C3D41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4. KING KIST PLOSNATI ECO 60 MM PVC DRŠKA</w:t>
            </w:r>
          </w:p>
          <w:p w14:paraId="67829CAE" w14:textId="77777777" w:rsidR="006C3D41" w:rsidRPr="006C3D41" w:rsidRDefault="006C3D41" w:rsidP="006C3D41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5. KEMOLUX LAK SMEĐI L405 0,75 L</w:t>
            </w:r>
          </w:p>
          <w:p w14:paraId="000F9CBC" w14:textId="2F02DA71" w:rsidR="006C3D41" w:rsidRPr="006C3D41" w:rsidRDefault="006C3D41" w:rsidP="006C3D41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6. BONDEX SATIN 2,5L 004 ORAH</w:t>
            </w:r>
          </w:p>
        </w:tc>
        <w:tc>
          <w:tcPr>
            <w:tcW w:w="1701" w:type="dxa"/>
          </w:tcPr>
          <w:p w14:paraId="71FC881A" w14:textId="40FC7C48" w:rsidR="00993ECB" w:rsidRPr="006C3D41" w:rsidRDefault="006C3D41" w:rsidP="006C3D41">
            <w:pPr>
              <w:jc w:val="right"/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94,36€</w:t>
            </w:r>
          </w:p>
        </w:tc>
        <w:tc>
          <w:tcPr>
            <w:tcW w:w="1134" w:type="dxa"/>
          </w:tcPr>
          <w:p w14:paraId="7FFE39EF" w14:textId="7A16B6C0" w:rsidR="00993ECB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roba</w:t>
            </w:r>
          </w:p>
        </w:tc>
      </w:tr>
      <w:tr w:rsidR="00993ECB" w14:paraId="54571957" w14:textId="77777777" w:rsidTr="00C12713">
        <w:trPr>
          <w:trHeight w:val="945"/>
        </w:trPr>
        <w:tc>
          <w:tcPr>
            <w:tcW w:w="1696" w:type="dxa"/>
          </w:tcPr>
          <w:p w14:paraId="65B51AC1" w14:textId="293699E1" w:rsidR="00993ECB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36/2023</w:t>
            </w:r>
          </w:p>
        </w:tc>
        <w:tc>
          <w:tcPr>
            <w:tcW w:w="1843" w:type="dxa"/>
          </w:tcPr>
          <w:p w14:paraId="6FD03B19" w14:textId="500CDB03" w:rsidR="00993ECB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24.04.2023.</w:t>
            </w:r>
          </w:p>
        </w:tc>
        <w:tc>
          <w:tcPr>
            <w:tcW w:w="3119" w:type="dxa"/>
          </w:tcPr>
          <w:p w14:paraId="3F1C1F75" w14:textId="77777777" w:rsidR="00993ECB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 xml:space="preserve">NIKPREM </w:t>
            </w:r>
          </w:p>
          <w:p w14:paraId="551B5150" w14:textId="77777777" w:rsidR="006C3D41" w:rsidRPr="006C3D41" w:rsidRDefault="006C3D41" w:rsidP="00AF58D6">
            <w:pPr>
              <w:rPr>
                <w:sz w:val="24"/>
                <w:szCs w:val="24"/>
              </w:rPr>
            </w:pPr>
            <w:proofErr w:type="spellStart"/>
            <w:r w:rsidRPr="006C3D41">
              <w:rPr>
                <w:sz w:val="24"/>
                <w:szCs w:val="24"/>
              </w:rPr>
              <w:t>Pemija</w:t>
            </w:r>
            <w:proofErr w:type="spellEnd"/>
            <w:r w:rsidRPr="006C3D41">
              <w:rPr>
                <w:sz w:val="24"/>
                <w:szCs w:val="24"/>
              </w:rPr>
              <w:t xml:space="preserve"> 72B</w:t>
            </w:r>
          </w:p>
          <w:p w14:paraId="227817E2" w14:textId="490E2A4D" w:rsidR="006C3D41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 xml:space="preserve">48322 </w:t>
            </w:r>
            <w:proofErr w:type="spellStart"/>
            <w:r w:rsidRPr="006C3D41">
              <w:rPr>
                <w:sz w:val="24"/>
                <w:szCs w:val="24"/>
              </w:rPr>
              <w:t>Drnje</w:t>
            </w:r>
            <w:proofErr w:type="spellEnd"/>
            <w:r w:rsidRPr="006C3D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438FEDB" w14:textId="270FA48A" w:rsidR="00993ECB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56949875722</w:t>
            </w:r>
          </w:p>
        </w:tc>
        <w:tc>
          <w:tcPr>
            <w:tcW w:w="4961" w:type="dxa"/>
          </w:tcPr>
          <w:p w14:paraId="1BAC747B" w14:textId="77777777" w:rsidR="00993ECB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1.Koš za smeće, plastificirani i strojno obrađen – za vanjski prostor</w:t>
            </w:r>
          </w:p>
          <w:p w14:paraId="0D7F7EDF" w14:textId="77777777" w:rsidR="006C3D41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2. Stol za pripremu jela – za potrebe ŠRK Amur</w:t>
            </w:r>
          </w:p>
          <w:p w14:paraId="49961BE2" w14:textId="6C58C181" w:rsidR="006C3D41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 xml:space="preserve">3. Dobava i ugradnja bravica za </w:t>
            </w:r>
            <w:proofErr w:type="spellStart"/>
            <w:r w:rsidRPr="006C3D41">
              <w:rPr>
                <w:sz w:val="24"/>
                <w:szCs w:val="24"/>
              </w:rPr>
              <w:t>inox</w:t>
            </w:r>
            <w:proofErr w:type="spellEnd"/>
            <w:r w:rsidRPr="006C3D41">
              <w:rPr>
                <w:sz w:val="24"/>
                <w:szCs w:val="24"/>
              </w:rPr>
              <w:t xml:space="preserve"> elemente – dom </w:t>
            </w:r>
            <w:proofErr w:type="spellStart"/>
            <w:r w:rsidRPr="006C3D41">
              <w:rPr>
                <w:sz w:val="24"/>
                <w:szCs w:val="24"/>
              </w:rPr>
              <w:t>Drnje</w:t>
            </w:r>
            <w:proofErr w:type="spellEnd"/>
            <w:r w:rsidRPr="006C3D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EB87E8D" w14:textId="141C74E1" w:rsidR="00993ECB" w:rsidRPr="006C3D41" w:rsidRDefault="006C3D41" w:rsidP="006C3D41">
            <w:pPr>
              <w:jc w:val="right"/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2.037,50€</w:t>
            </w:r>
          </w:p>
        </w:tc>
        <w:tc>
          <w:tcPr>
            <w:tcW w:w="1134" w:type="dxa"/>
          </w:tcPr>
          <w:p w14:paraId="26DBABB5" w14:textId="7881676A" w:rsidR="00993ECB" w:rsidRPr="006C3D41" w:rsidRDefault="006C3D41" w:rsidP="00AF58D6">
            <w:pPr>
              <w:rPr>
                <w:sz w:val="24"/>
                <w:szCs w:val="24"/>
              </w:rPr>
            </w:pPr>
            <w:r w:rsidRPr="006C3D41">
              <w:rPr>
                <w:sz w:val="24"/>
                <w:szCs w:val="24"/>
              </w:rPr>
              <w:t>roba</w:t>
            </w:r>
          </w:p>
        </w:tc>
      </w:tr>
      <w:tr w:rsidR="00095613" w14:paraId="1FB4F7D8" w14:textId="77777777" w:rsidTr="00C12713">
        <w:trPr>
          <w:trHeight w:val="945"/>
        </w:trPr>
        <w:tc>
          <w:tcPr>
            <w:tcW w:w="1696" w:type="dxa"/>
          </w:tcPr>
          <w:p w14:paraId="5AF04488" w14:textId="273C9733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37/2023</w:t>
            </w:r>
          </w:p>
        </w:tc>
        <w:tc>
          <w:tcPr>
            <w:tcW w:w="1843" w:type="dxa"/>
          </w:tcPr>
          <w:p w14:paraId="4E81FFF4" w14:textId="290E2DB6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09.05.2023.</w:t>
            </w:r>
          </w:p>
        </w:tc>
        <w:tc>
          <w:tcPr>
            <w:tcW w:w="3119" w:type="dxa"/>
          </w:tcPr>
          <w:p w14:paraId="711B46DC" w14:textId="77777777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CHESI d.o.o.</w:t>
            </w:r>
          </w:p>
          <w:p w14:paraId="7308B6DD" w14:textId="77777777" w:rsidR="00123460" w:rsidRPr="00123460" w:rsidRDefault="00123460" w:rsidP="00AF58D6">
            <w:pPr>
              <w:rPr>
                <w:sz w:val="24"/>
                <w:szCs w:val="24"/>
              </w:rPr>
            </w:pPr>
            <w:proofErr w:type="spellStart"/>
            <w:r w:rsidRPr="00123460">
              <w:rPr>
                <w:sz w:val="24"/>
                <w:szCs w:val="24"/>
              </w:rPr>
              <w:t>R.Horvat</w:t>
            </w:r>
            <w:proofErr w:type="spellEnd"/>
            <w:r w:rsidRPr="00123460">
              <w:rPr>
                <w:sz w:val="24"/>
                <w:szCs w:val="24"/>
              </w:rPr>
              <w:t xml:space="preserve"> 28</w:t>
            </w:r>
          </w:p>
          <w:p w14:paraId="6C4518B7" w14:textId="27C95601" w:rsidR="00123460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31D225F5" w14:textId="28122A71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48934332464</w:t>
            </w:r>
          </w:p>
        </w:tc>
        <w:tc>
          <w:tcPr>
            <w:tcW w:w="4961" w:type="dxa"/>
          </w:tcPr>
          <w:p w14:paraId="63718B2C" w14:textId="77777777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1.Flaks 2,4mm/2,5kg cca 439m okrugli</w:t>
            </w:r>
          </w:p>
          <w:p w14:paraId="6606FD0C" w14:textId="18BB86AE" w:rsidR="00123460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 xml:space="preserve">2. Flaks 2,5mm 81m okrugli </w:t>
            </w:r>
            <w:proofErr w:type="spellStart"/>
            <w:r w:rsidRPr="00123460">
              <w:rPr>
                <w:sz w:val="24"/>
                <w:szCs w:val="24"/>
              </w:rPr>
              <w:t>Titanium</w:t>
            </w:r>
            <w:proofErr w:type="spellEnd"/>
          </w:p>
        </w:tc>
        <w:tc>
          <w:tcPr>
            <w:tcW w:w="1701" w:type="dxa"/>
          </w:tcPr>
          <w:p w14:paraId="3526956B" w14:textId="31EDF7A9" w:rsidR="00095613" w:rsidRPr="00123460" w:rsidRDefault="00123460" w:rsidP="00123460">
            <w:pPr>
              <w:jc w:val="right"/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71,14€</w:t>
            </w:r>
          </w:p>
        </w:tc>
        <w:tc>
          <w:tcPr>
            <w:tcW w:w="1134" w:type="dxa"/>
          </w:tcPr>
          <w:p w14:paraId="243EFE78" w14:textId="1FC4451B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roba</w:t>
            </w:r>
          </w:p>
        </w:tc>
      </w:tr>
      <w:tr w:rsidR="00095613" w14:paraId="5CE74E1E" w14:textId="77777777" w:rsidTr="00C12713">
        <w:trPr>
          <w:trHeight w:val="945"/>
        </w:trPr>
        <w:tc>
          <w:tcPr>
            <w:tcW w:w="1696" w:type="dxa"/>
          </w:tcPr>
          <w:p w14:paraId="0BBCA873" w14:textId="1C53D3D4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38/2023</w:t>
            </w:r>
          </w:p>
        </w:tc>
        <w:tc>
          <w:tcPr>
            <w:tcW w:w="1843" w:type="dxa"/>
          </w:tcPr>
          <w:p w14:paraId="5F96FF45" w14:textId="3069773A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02.05.2023.</w:t>
            </w:r>
          </w:p>
        </w:tc>
        <w:tc>
          <w:tcPr>
            <w:tcW w:w="3119" w:type="dxa"/>
          </w:tcPr>
          <w:p w14:paraId="2207D328" w14:textId="77777777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 xml:space="preserve">KRAJAČIĆ ISKOPI </w:t>
            </w:r>
            <w:proofErr w:type="spellStart"/>
            <w:r w:rsidRPr="00123460">
              <w:rPr>
                <w:sz w:val="24"/>
                <w:szCs w:val="24"/>
              </w:rPr>
              <w:t>j.d.o.o</w:t>
            </w:r>
            <w:proofErr w:type="spellEnd"/>
            <w:r w:rsidRPr="00123460">
              <w:rPr>
                <w:sz w:val="24"/>
                <w:szCs w:val="24"/>
              </w:rPr>
              <w:t>.</w:t>
            </w:r>
          </w:p>
          <w:p w14:paraId="7788776F" w14:textId="77777777" w:rsidR="00123460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 xml:space="preserve">Ivana </w:t>
            </w:r>
            <w:proofErr w:type="spellStart"/>
            <w:r w:rsidRPr="00123460">
              <w:rPr>
                <w:sz w:val="24"/>
                <w:szCs w:val="24"/>
              </w:rPr>
              <w:t>Berute</w:t>
            </w:r>
            <w:proofErr w:type="spellEnd"/>
            <w:r w:rsidRPr="00123460">
              <w:rPr>
                <w:sz w:val="24"/>
                <w:szCs w:val="24"/>
              </w:rPr>
              <w:t xml:space="preserve"> 10</w:t>
            </w:r>
          </w:p>
          <w:p w14:paraId="3ECBDC73" w14:textId="70127CA0" w:rsidR="00123460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48321 Sigetec (</w:t>
            </w:r>
            <w:proofErr w:type="spellStart"/>
            <w:r w:rsidRPr="00123460">
              <w:rPr>
                <w:sz w:val="24"/>
                <w:szCs w:val="24"/>
              </w:rPr>
              <w:t>Peteranec</w:t>
            </w:r>
            <w:proofErr w:type="spellEnd"/>
            <w:r w:rsidRPr="00123460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DD4EE36" w14:textId="5F8EB9A8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47441691459</w:t>
            </w:r>
          </w:p>
        </w:tc>
        <w:tc>
          <w:tcPr>
            <w:tcW w:w="4961" w:type="dxa"/>
          </w:tcPr>
          <w:p w14:paraId="61433638" w14:textId="77777777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1.Rušenje ribičkog doma i uređenje okoliša</w:t>
            </w:r>
          </w:p>
          <w:p w14:paraId="5CC35D90" w14:textId="103DA861" w:rsidR="00123460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 xml:space="preserve">2. Odvoz bio otpada </w:t>
            </w:r>
          </w:p>
        </w:tc>
        <w:tc>
          <w:tcPr>
            <w:tcW w:w="1701" w:type="dxa"/>
          </w:tcPr>
          <w:p w14:paraId="4DE9563F" w14:textId="37E5F082" w:rsidR="00095613" w:rsidRPr="00123460" w:rsidRDefault="00123460" w:rsidP="00123460">
            <w:pPr>
              <w:jc w:val="right"/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1.875,00€</w:t>
            </w:r>
          </w:p>
        </w:tc>
        <w:tc>
          <w:tcPr>
            <w:tcW w:w="1134" w:type="dxa"/>
          </w:tcPr>
          <w:p w14:paraId="0B9E8F2C" w14:textId="7A5CDB8A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usluga</w:t>
            </w:r>
          </w:p>
        </w:tc>
      </w:tr>
      <w:tr w:rsidR="00095613" w14:paraId="53F6512D" w14:textId="77777777" w:rsidTr="00C12713">
        <w:trPr>
          <w:trHeight w:val="945"/>
        </w:trPr>
        <w:tc>
          <w:tcPr>
            <w:tcW w:w="1696" w:type="dxa"/>
          </w:tcPr>
          <w:p w14:paraId="63AB0FC0" w14:textId="7476A2A5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39/2023</w:t>
            </w:r>
          </w:p>
        </w:tc>
        <w:tc>
          <w:tcPr>
            <w:tcW w:w="1843" w:type="dxa"/>
          </w:tcPr>
          <w:p w14:paraId="34881690" w14:textId="3BACF43C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17.05.2023.</w:t>
            </w:r>
          </w:p>
        </w:tc>
        <w:tc>
          <w:tcPr>
            <w:tcW w:w="3119" w:type="dxa"/>
          </w:tcPr>
          <w:p w14:paraId="5D298F9E" w14:textId="77777777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INDOR d.o.o.</w:t>
            </w:r>
          </w:p>
          <w:p w14:paraId="0DD49CB4" w14:textId="77777777" w:rsidR="00123460" w:rsidRPr="00123460" w:rsidRDefault="00123460" w:rsidP="00AF58D6">
            <w:pPr>
              <w:rPr>
                <w:sz w:val="24"/>
                <w:szCs w:val="24"/>
              </w:rPr>
            </w:pPr>
            <w:proofErr w:type="spellStart"/>
            <w:r w:rsidRPr="00123460">
              <w:rPr>
                <w:sz w:val="24"/>
                <w:szCs w:val="24"/>
              </w:rPr>
              <w:t>Oreškovićeva</w:t>
            </w:r>
            <w:proofErr w:type="spellEnd"/>
            <w:r w:rsidRPr="00123460">
              <w:rPr>
                <w:sz w:val="24"/>
                <w:szCs w:val="24"/>
              </w:rPr>
              <w:t xml:space="preserve"> 8J</w:t>
            </w:r>
          </w:p>
          <w:p w14:paraId="63D655AC" w14:textId="634E42F7" w:rsidR="00123460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10010 Zagreb</w:t>
            </w:r>
          </w:p>
        </w:tc>
        <w:tc>
          <w:tcPr>
            <w:tcW w:w="1559" w:type="dxa"/>
          </w:tcPr>
          <w:p w14:paraId="30A18CA4" w14:textId="6ADD9A0B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45156018787</w:t>
            </w:r>
          </w:p>
        </w:tc>
        <w:tc>
          <w:tcPr>
            <w:tcW w:w="4961" w:type="dxa"/>
          </w:tcPr>
          <w:p w14:paraId="7E9D18D2" w14:textId="77777777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Kućanske i higijenske potrepštine za mjesec svibanj 2023.</w:t>
            </w:r>
          </w:p>
          <w:p w14:paraId="409D2B4C" w14:textId="7C9D4453" w:rsidR="00123460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lastRenderedPageBreak/>
              <w:t>Sukladno članku 4.Ugovora o nabavi kućanskih i higijenskih potrepština u sklopu projekta „Zaposli i pomozi“</w:t>
            </w:r>
          </w:p>
        </w:tc>
        <w:tc>
          <w:tcPr>
            <w:tcW w:w="1701" w:type="dxa"/>
          </w:tcPr>
          <w:p w14:paraId="6892D388" w14:textId="77777777" w:rsidR="00095613" w:rsidRPr="00123460" w:rsidRDefault="00095613" w:rsidP="00AF58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9E8D6" w14:textId="5F7A4917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roba</w:t>
            </w:r>
          </w:p>
        </w:tc>
      </w:tr>
      <w:tr w:rsidR="00095613" w14:paraId="57463E3C" w14:textId="77777777" w:rsidTr="00C12713">
        <w:trPr>
          <w:trHeight w:val="945"/>
        </w:trPr>
        <w:tc>
          <w:tcPr>
            <w:tcW w:w="1696" w:type="dxa"/>
          </w:tcPr>
          <w:p w14:paraId="088A8DAA" w14:textId="0673DCBE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40/2023</w:t>
            </w:r>
          </w:p>
        </w:tc>
        <w:tc>
          <w:tcPr>
            <w:tcW w:w="1843" w:type="dxa"/>
          </w:tcPr>
          <w:p w14:paraId="46696363" w14:textId="6D8C92AB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22.05.2023.</w:t>
            </w:r>
          </w:p>
        </w:tc>
        <w:tc>
          <w:tcPr>
            <w:tcW w:w="3119" w:type="dxa"/>
          </w:tcPr>
          <w:p w14:paraId="61A49032" w14:textId="77777777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KOMUNALAC d.o.o.</w:t>
            </w:r>
          </w:p>
          <w:p w14:paraId="387BE220" w14:textId="77777777" w:rsidR="00123460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Mosna ulica 15</w:t>
            </w:r>
          </w:p>
          <w:p w14:paraId="5416A262" w14:textId="2FD2AC53" w:rsidR="00123460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03606624" w14:textId="694C512A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41412434130</w:t>
            </w:r>
          </w:p>
        </w:tc>
        <w:tc>
          <w:tcPr>
            <w:tcW w:w="4961" w:type="dxa"/>
          </w:tcPr>
          <w:p w14:paraId="243B3312" w14:textId="257A5BEF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 xml:space="preserve">Odvoz glomaznog otpada iz matične škole u </w:t>
            </w:r>
            <w:proofErr w:type="spellStart"/>
            <w:r w:rsidRPr="00123460">
              <w:rPr>
                <w:sz w:val="24"/>
                <w:szCs w:val="24"/>
              </w:rPr>
              <w:t>Drnju</w:t>
            </w:r>
            <w:proofErr w:type="spellEnd"/>
            <w:r w:rsidRPr="00123460">
              <w:rPr>
                <w:sz w:val="24"/>
                <w:szCs w:val="24"/>
              </w:rPr>
              <w:t xml:space="preserve"> (iz Osnovne škole „</w:t>
            </w:r>
            <w:proofErr w:type="spellStart"/>
            <w:r w:rsidRPr="00123460">
              <w:rPr>
                <w:sz w:val="24"/>
                <w:szCs w:val="24"/>
              </w:rPr>
              <w:t>Fran</w:t>
            </w:r>
            <w:proofErr w:type="spellEnd"/>
            <w:r w:rsidRPr="00123460">
              <w:rPr>
                <w:sz w:val="24"/>
                <w:szCs w:val="24"/>
              </w:rPr>
              <w:t xml:space="preserve"> </w:t>
            </w:r>
            <w:proofErr w:type="spellStart"/>
            <w:r w:rsidRPr="00123460">
              <w:rPr>
                <w:sz w:val="24"/>
                <w:szCs w:val="24"/>
              </w:rPr>
              <w:t>Koncelak</w:t>
            </w:r>
            <w:proofErr w:type="spellEnd"/>
            <w:r w:rsidRPr="00123460">
              <w:rPr>
                <w:sz w:val="24"/>
                <w:szCs w:val="24"/>
              </w:rPr>
              <w:t xml:space="preserve">“ </w:t>
            </w:r>
            <w:proofErr w:type="spellStart"/>
            <w:r w:rsidRPr="00123460">
              <w:rPr>
                <w:sz w:val="24"/>
                <w:szCs w:val="24"/>
              </w:rPr>
              <w:t>Drnje</w:t>
            </w:r>
            <w:proofErr w:type="spellEnd"/>
            <w:r w:rsidRPr="00123460">
              <w:rPr>
                <w:sz w:val="24"/>
                <w:szCs w:val="24"/>
              </w:rPr>
              <w:t xml:space="preserve">, </w:t>
            </w:r>
            <w:proofErr w:type="spellStart"/>
            <w:r w:rsidRPr="00123460">
              <w:rPr>
                <w:sz w:val="24"/>
                <w:szCs w:val="24"/>
              </w:rPr>
              <w:t>Pemija</w:t>
            </w:r>
            <w:proofErr w:type="spellEnd"/>
            <w:r w:rsidRPr="00123460">
              <w:rPr>
                <w:sz w:val="24"/>
                <w:szCs w:val="24"/>
              </w:rPr>
              <w:t xml:space="preserve"> 72, </w:t>
            </w:r>
            <w:proofErr w:type="spellStart"/>
            <w:r w:rsidRPr="00123460">
              <w:rPr>
                <w:sz w:val="24"/>
                <w:szCs w:val="24"/>
              </w:rPr>
              <w:t>Drnje</w:t>
            </w:r>
            <w:proofErr w:type="spellEnd"/>
            <w:r w:rsidRPr="00123460">
              <w:rPr>
                <w:sz w:val="24"/>
                <w:szCs w:val="24"/>
              </w:rPr>
              <w:t xml:space="preserve"> 48322)</w:t>
            </w:r>
          </w:p>
        </w:tc>
        <w:tc>
          <w:tcPr>
            <w:tcW w:w="1701" w:type="dxa"/>
          </w:tcPr>
          <w:p w14:paraId="0E22F1AA" w14:textId="77777777" w:rsidR="00095613" w:rsidRPr="00123460" w:rsidRDefault="00095613" w:rsidP="00AF58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9DBC1B" w14:textId="063FB58E" w:rsidR="00095613" w:rsidRPr="00123460" w:rsidRDefault="00123460" w:rsidP="00AF58D6">
            <w:pPr>
              <w:rPr>
                <w:sz w:val="24"/>
                <w:szCs w:val="24"/>
              </w:rPr>
            </w:pPr>
            <w:r w:rsidRPr="00123460">
              <w:rPr>
                <w:sz w:val="24"/>
                <w:szCs w:val="24"/>
              </w:rPr>
              <w:t>usluga</w:t>
            </w:r>
          </w:p>
        </w:tc>
      </w:tr>
      <w:tr w:rsidR="00095613" w14:paraId="0B139911" w14:textId="77777777" w:rsidTr="00C12713">
        <w:trPr>
          <w:trHeight w:val="945"/>
        </w:trPr>
        <w:tc>
          <w:tcPr>
            <w:tcW w:w="1696" w:type="dxa"/>
          </w:tcPr>
          <w:p w14:paraId="2FD088C8" w14:textId="6A03A909" w:rsidR="00095613" w:rsidRPr="007B1C04" w:rsidRDefault="00123460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41/2023</w:t>
            </w:r>
          </w:p>
        </w:tc>
        <w:tc>
          <w:tcPr>
            <w:tcW w:w="1843" w:type="dxa"/>
          </w:tcPr>
          <w:p w14:paraId="6E1C3865" w14:textId="1AD32864" w:rsidR="00095613" w:rsidRPr="007B1C04" w:rsidRDefault="00123460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25.05.2023.</w:t>
            </w:r>
          </w:p>
        </w:tc>
        <w:tc>
          <w:tcPr>
            <w:tcW w:w="3119" w:type="dxa"/>
          </w:tcPr>
          <w:p w14:paraId="42188E68" w14:textId="77777777" w:rsidR="00095613" w:rsidRPr="007B1C04" w:rsidRDefault="00123460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NARODNE NOVINE DD</w:t>
            </w:r>
          </w:p>
          <w:p w14:paraId="6775DFB9" w14:textId="77777777" w:rsidR="00123460" w:rsidRPr="007B1C04" w:rsidRDefault="00123460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SAVSKI GAJ XIII.PUT BR.6</w:t>
            </w:r>
          </w:p>
          <w:p w14:paraId="6AB151DB" w14:textId="77777777" w:rsidR="00123460" w:rsidRPr="007B1C04" w:rsidRDefault="00123460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10020 ZAGREB</w:t>
            </w:r>
          </w:p>
          <w:p w14:paraId="4BAC6F6E" w14:textId="7FA5AAEE" w:rsidR="00123460" w:rsidRPr="007B1C04" w:rsidRDefault="00123460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POŠTANSKI PRETINAC 194</w:t>
            </w:r>
          </w:p>
        </w:tc>
        <w:tc>
          <w:tcPr>
            <w:tcW w:w="1559" w:type="dxa"/>
          </w:tcPr>
          <w:p w14:paraId="313BA8CD" w14:textId="49188F7F" w:rsidR="00123460" w:rsidRPr="007B1C04" w:rsidRDefault="007B1C04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64546066176</w:t>
            </w:r>
          </w:p>
        </w:tc>
        <w:tc>
          <w:tcPr>
            <w:tcW w:w="4961" w:type="dxa"/>
          </w:tcPr>
          <w:p w14:paraId="58C79225" w14:textId="064201CC" w:rsidR="00095613" w:rsidRPr="007B1C04" w:rsidRDefault="007B1C04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 xml:space="preserve">Objava oglasa za natječaj </w:t>
            </w:r>
          </w:p>
        </w:tc>
        <w:tc>
          <w:tcPr>
            <w:tcW w:w="1701" w:type="dxa"/>
          </w:tcPr>
          <w:p w14:paraId="7B3E6ED4" w14:textId="5B102A62" w:rsidR="00095613" w:rsidRPr="007B1C04" w:rsidRDefault="007B1C04" w:rsidP="007B1C04">
            <w:pPr>
              <w:jc w:val="right"/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467,29€</w:t>
            </w:r>
          </w:p>
        </w:tc>
        <w:tc>
          <w:tcPr>
            <w:tcW w:w="1134" w:type="dxa"/>
          </w:tcPr>
          <w:p w14:paraId="252EAF9B" w14:textId="32026AEE" w:rsidR="00095613" w:rsidRPr="007B1C04" w:rsidRDefault="007B1C04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usluga</w:t>
            </w:r>
          </w:p>
        </w:tc>
      </w:tr>
      <w:tr w:rsidR="00123460" w14:paraId="3C635CB7" w14:textId="77777777" w:rsidTr="00C12713">
        <w:trPr>
          <w:trHeight w:val="945"/>
        </w:trPr>
        <w:tc>
          <w:tcPr>
            <w:tcW w:w="1696" w:type="dxa"/>
          </w:tcPr>
          <w:p w14:paraId="21C5AF6D" w14:textId="744C1F85" w:rsidR="00123460" w:rsidRPr="007B1C04" w:rsidRDefault="007B1C04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42/2023</w:t>
            </w:r>
          </w:p>
        </w:tc>
        <w:tc>
          <w:tcPr>
            <w:tcW w:w="1843" w:type="dxa"/>
          </w:tcPr>
          <w:p w14:paraId="37E7AECE" w14:textId="31AB9DFC" w:rsidR="00123460" w:rsidRPr="007B1C04" w:rsidRDefault="007B1C04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16.05.2023.</w:t>
            </w:r>
          </w:p>
        </w:tc>
        <w:tc>
          <w:tcPr>
            <w:tcW w:w="3119" w:type="dxa"/>
          </w:tcPr>
          <w:p w14:paraId="44E7A527" w14:textId="77777777" w:rsidR="00123460" w:rsidRPr="007B1C04" w:rsidRDefault="007B1C04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Hrvatski lovački savez</w:t>
            </w:r>
          </w:p>
          <w:p w14:paraId="2816792F" w14:textId="77777777" w:rsidR="007B1C04" w:rsidRPr="007B1C04" w:rsidRDefault="007B1C04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Nazorova 63</w:t>
            </w:r>
          </w:p>
          <w:p w14:paraId="4E29F63E" w14:textId="3C85E459" w:rsidR="007B1C04" w:rsidRPr="007B1C04" w:rsidRDefault="007B1C04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3AD88775" w14:textId="2D32D869" w:rsidR="00123460" w:rsidRPr="007B1C04" w:rsidRDefault="007B1C04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28817560444</w:t>
            </w:r>
          </w:p>
        </w:tc>
        <w:tc>
          <w:tcPr>
            <w:tcW w:w="4961" w:type="dxa"/>
          </w:tcPr>
          <w:p w14:paraId="2490AFD0" w14:textId="77777777" w:rsidR="00123460" w:rsidRPr="007B1C04" w:rsidRDefault="007B1C04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1.Zapisnik i dopuštenje za lov</w:t>
            </w:r>
          </w:p>
          <w:p w14:paraId="3C8813FD" w14:textId="77777777" w:rsidR="007B1C04" w:rsidRPr="007B1C04" w:rsidRDefault="007B1C04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2. Obrazac PPD N</w:t>
            </w:r>
          </w:p>
          <w:p w14:paraId="1FD172AA" w14:textId="69B3416C" w:rsidR="007B1C04" w:rsidRPr="007B1C04" w:rsidRDefault="007B1C04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 xml:space="preserve">3. Poštarina </w:t>
            </w:r>
          </w:p>
        </w:tc>
        <w:tc>
          <w:tcPr>
            <w:tcW w:w="1701" w:type="dxa"/>
          </w:tcPr>
          <w:p w14:paraId="4128B175" w14:textId="3387B623" w:rsidR="00123460" w:rsidRPr="007B1C04" w:rsidRDefault="007B1C04" w:rsidP="00395019">
            <w:pPr>
              <w:jc w:val="right"/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19,16€</w:t>
            </w:r>
          </w:p>
        </w:tc>
        <w:tc>
          <w:tcPr>
            <w:tcW w:w="1134" w:type="dxa"/>
          </w:tcPr>
          <w:p w14:paraId="512CBD34" w14:textId="5B92808B" w:rsidR="00123460" w:rsidRPr="007B1C04" w:rsidRDefault="007B1C04" w:rsidP="00AF58D6">
            <w:pPr>
              <w:rPr>
                <w:sz w:val="24"/>
                <w:szCs w:val="24"/>
              </w:rPr>
            </w:pPr>
            <w:r w:rsidRPr="007B1C04">
              <w:rPr>
                <w:sz w:val="24"/>
                <w:szCs w:val="24"/>
              </w:rPr>
              <w:t>usluga</w:t>
            </w:r>
          </w:p>
        </w:tc>
      </w:tr>
      <w:tr w:rsidR="00123460" w14:paraId="7D0EC848" w14:textId="77777777" w:rsidTr="00C12713">
        <w:trPr>
          <w:trHeight w:val="945"/>
        </w:trPr>
        <w:tc>
          <w:tcPr>
            <w:tcW w:w="1696" w:type="dxa"/>
          </w:tcPr>
          <w:p w14:paraId="04E374C7" w14:textId="48938898" w:rsidR="00123460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43/2023</w:t>
            </w:r>
          </w:p>
        </w:tc>
        <w:tc>
          <w:tcPr>
            <w:tcW w:w="1843" w:type="dxa"/>
          </w:tcPr>
          <w:p w14:paraId="2503B742" w14:textId="4374BF0B" w:rsidR="00123460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24.05.2023.</w:t>
            </w:r>
          </w:p>
        </w:tc>
        <w:tc>
          <w:tcPr>
            <w:tcW w:w="3119" w:type="dxa"/>
          </w:tcPr>
          <w:p w14:paraId="66FCEA13" w14:textId="77777777" w:rsidR="00123460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INSTALACIJE HORVAT d.o.o.</w:t>
            </w:r>
          </w:p>
          <w:p w14:paraId="53B7261C" w14:textId="77777777" w:rsidR="007B1C04" w:rsidRPr="00395019" w:rsidRDefault="007B1C04" w:rsidP="00AF58D6">
            <w:pPr>
              <w:rPr>
                <w:sz w:val="24"/>
                <w:szCs w:val="24"/>
              </w:rPr>
            </w:pPr>
            <w:proofErr w:type="spellStart"/>
            <w:r w:rsidRPr="00395019">
              <w:rPr>
                <w:sz w:val="24"/>
                <w:szCs w:val="24"/>
              </w:rPr>
              <w:t>Petefi</w:t>
            </w:r>
            <w:proofErr w:type="spellEnd"/>
            <w:r w:rsidRPr="00395019">
              <w:rPr>
                <w:sz w:val="24"/>
                <w:szCs w:val="24"/>
              </w:rPr>
              <w:t xml:space="preserve"> Šandora 30</w:t>
            </w:r>
          </w:p>
          <w:p w14:paraId="1A9A24F6" w14:textId="03B87F35" w:rsidR="007B1C04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2688BDDF" w14:textId="59924DA5" w:rsidR="00123460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14630842385</w:t>
            </w:r>
          </w:p>
        </w:tc>
        <w:tc>
          <w:tcPr>
            <w:tcW w:w="4961" w:type="dxa"/>
          </w:tcPr>
          <w:p w14:paraId="06C348DD" w14:textId="77777777" w:rsidR="00123460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1.Društveni dom – plinski konvencionalni uređaj Vaillant tip VUW 242/3 M-H</w:t>
            </w:r>
          </w:p>
          <w:p w14:paraId="164EB98D" w14:textId="77777777" w:rsidR="007B1C04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 xml:space="preserve">2.Servis plinskog kondenzacijskog kotla </w:t>
            </w:r>
            <w:proofErr w:type="spellStart"/>
            <w:r w:rsidRPr="00395019">
              <w:rPr>
                <w:sz w:val="24"/>
                <w:szCs w:val="24"/>
              </w:rPr>
              <w:t>Junkers</w:t>
            </w:r>
            <w:proofErr w:type="spellEnd"/>
            <w:r w:rsidRPr="00395019">
              <w:rPr>
                <w:sz w:val="24"/>
                <w:szCs w:val="24"/>
              </w:rPr>
              <w:t xml:space="preserve"> tip ZBR 11-42 A23</w:t>
            </w:r>
          </w:p>
          <w:p w14:paraId="24A1410E" w14:textId="77777777" w:rsidR="007B1C04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Potrebna zamjena neispravnih dijelova:</w:t>
            </w:r>
          </w:p>
          <w:p w14:paraId="4DFEC774" w14:textId="29337324" w:rsidR="007B1C04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 xml:space="preserve">Brtva plamenika </w:t>
            </w:r>
          </w:p>
          <w:p w14:paraId="08894779" w14:textId="35D4E7CC" w:rsidR="007B1C04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 xml:space="preserve">Elektrode paljenja </w:t>
            </w:r>
          </w:p>
          <w:p w14:paraId="77CDB61F" w14:textId="77777777" w:rsidR="007B1C04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B/Kontrola nepropusnosti plinskih trošila detektorom</w:t>
            </w:r>
          </w:p>
          <w:p w14:paraId="49D24793" w14:textId="77777777" w:rsidR="007B1C04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Prostor Pošta plinska peć kom 1</w:t>
            </w:r>
          </w:p>
          <w:p w14:paraId="5AB6D210" w14:textId="77777777" w:rsidR="007B1C04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 xml:space="preserve">Prostor vrtića: Pl. Kotao </w:t>
            </w:r>
            <w:proofErr w:type="spellStart"/>
            <w:r w:rsidRPr="00395019">
              <w:rPr>
                <w:sz w:val="24"/>
                <w:szCs w:val="24"/>
              </w:rPr>
              <w:t>Vitodens</w:t>
            </w:r>
            <w:proofErr w:type="spellEnd"/>
            <w:r w:rsidRPr="00395019">
              <w:rPr>
                <w:sz w:val="24"/>
                <w:szCs w:val="24"/>
              </w:rPr>
              <w:t xml:space="preserve"> 200 – kom 1 i </w:t>
            </w:r>
            <w:proofErr w:type="spellStart"/>
            <w:r w:rsidRPr="00395019">
              <w:rPr>
                <w:sz w:val="24"/>
                <w:szCs w:val="24"/>
              </w:rPr>
              <w:t>Pl.štednjak</w:t>
            </w:r>
            <w:proofErr w:type="spellEnd"/>
            <w:r w:rsidRPr="00395019">
              <w:rPr>
                <w:sz w:val="24"/>
                <w:szCs w:val="24"/>
              </w:rPr>
              <w:t xml:space="preserve"> </w:t>
            </w:r>
            <w:proofErr w:type="spellStart"/>
            <w:r w:rsidRPr="00395019">
              <w:rPr>
                <w:sz w:val="24"/>
                <w:szCs w:val="24"/>
              </w:rPr>
              <w:t>končar</w:t>
            </w:r>
            <w:proofErr w:type="spellEnd"/>
            <w:r w:rsidRPr="00395019">
              <w:rPr>
                <w:sz w:val="24"/>
                <w:szCs w:val="24"/>
              </w:rPr>
              <w:t xml:space="preserve"> kom 2</w:t>
            </w:r>
          </w:p>
          <w:p w14:paraId="3BC614BB" w14:textId="77777777" w:rsidR="007B1C04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 xml:space="preserve">Nogometni klub – </w:t>
            </w:r>
            <w:proofErr w:type="spellStart"/>
            <w:r w:rsidRPr="00395019">
              <w:rPr>
                <w:sz w:val="24"/>
                <w:szCs w:val="24"/>
              </w:rPr>
              <w:t>circko</w:t>
            </w:r>
            <w:proofErr w:type="spellEnd"/>
            <w:r w:rsidRPr="00395019">
              <w:rPr>
                <w:sz w:val="24"/>
                <w:szCs w:val="24"/>
              </w:rPr>
              <w:t xml:space="preserve"> bojler SIME – KOM 1</w:t>
            </w:r>
          </w:p>
          <w:p w14:paraId="66E8D8F2" w14:textId="3830DA63" w:rsidR="007B1C04" w:rsidRPr="00395019" w:rsidRDefault="007B1C04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3. Kontrola trošila komada 5 x 20,00 = 100</w:t>
            </w:r>
          </w:p>
        </w:tc>
        <w:tc>
          <w:tcPr>
            <w:tcW w:w="1701" w:type="dxa"/>
          </w:tcPr>
          <w:p w14:paraId="0DD799F4" w14:textId="46C63466" w:rsidR="00123460" w:rsidRPr="00395019" w:rsidRDefault="00395019" w:rsidP="00395019">
            <w:pPr>
              <w:jc w:val="right"/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360,98€</w:t>
            </w:r>
          </w:p>
        </w:tc>
        <w:tc>
          <w:tcPr>
            <w:tcW w:w="1134" w:type="dxa"/>
          </w:tcPr>
          <w:p w14:paraId="2339D78C" w14:textId="17FAD203" w:rsidR="00123460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usluga</w:t>
            </w:r>
          </w:p>
        </w:tc>
      </w:tr>
      <w:tr w:rsidR="00123460" w14:paraId="6E35F441" w14:textId="77777777" w:rsidTr="00C12713">
        <w:trPr>
          <w:trHeight w:val="945"/>
        </w:trPr>
        <w:tc>
          <w:tcPr>
            <w:tcW w:w="1696" w:type="dxa"/>
          </w:tcPr>
          <w:p w14:paraId="22096258" w14:textId="2F8F6F4A" w:rsidR="00123460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lastRenderedPageBreak/>
              <w:t>44/2023</w:t>
            </w:r>
          </w:p>
        </w:tc>
        <w:tc>
          <w:tcPr>
            <w:tcW w:w="1843" w:type="dxa"/>
          </w:tcPr>
          <w:p w14:paraId="5D0E8503" w14:textId="048CA6DA" w:rsidR="00123460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01.03.2023.</w:t>
            </w:r>
          </w:p>
        </w:tc>
        <w:tc>
          <w:tcPr>
            <w:tcW w:w="3119" w:type="dxa"/>
          </w:tcPr>
          <w:p w14:paraId="1111BA08" w14:textId="62DFAA60" w:rsidR="00123460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 xml:space="preserve">LATERAL d.o.o. </w:t>
            </w:r>
          </w:p>
        </w:tc>
        <w:tc>
          <w:tcPr>
            <w:tcW w:w="1559" w:type="dxa"/>
          </w:tcPr>
          <w:p w14:paraId="701A74A2" w14:textId="723014B9" w:rsidR="00123460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03402904916</w:t>
            </w:r>
          </w:p>
        </w:tc>
        <w:tc>
          <w:tcPr>
            <w:tcW w:w="4961" w:type="dxa"/>
          </w:tcPr>
          <w:p w14:paraId="03270559" w14:textId="77777777" w:rsidR="00123460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 xml:space="preserve">1.Izmjera na terenu – </w:t>
            </w:r>
            <w:proofErr w:type="spellStart"/>
            <w:r w:rsidRPr="00395019">
              <w:rPr>
                <w:sz w:val="24"/>
                <w:szCs w:val="24"/>
              </w:rPr>
              <w:t>dosnimavanje</w:t>
            </w:r>
            <w:proofErr w:type="spellEnd"/>
            <w:r w:rsidRPr="00395019">
              <w:rPr>
                <w:sz w:val="24"/>
                <w:szCs w:val="24"/>
              </w:rPr>
              <w:t xml:space="preserve"> visina sa utvrđivanjem međa na postojeću geodetsku podlogu</w:t>
            </w:r>
          </w:p>
          <w:p w14:paraId="41F95FBD" w14:textId="4A8FF8F3" w:rsidR="00395019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2. GEODETSKA DOKUMENTACIJA ZA POTREBE GRADNJE – Izrada geodetske situacije zahvata u prostoru i GML</w:t>
            </w:r>
          </w:p>
        </w:tc>
        <w:tc>
          <w:tcPr>
            <w:tcW w:w="1701" w:type="dxa"/>
          </w:tcPr>
          <w:p w14:paraId="16DABD4A" w14:textId="2D4FB361" w:rsidR="00123460" w:rsidRPr="00395019" w:rsidRDefault="00395019" w:rsidP="00395019">
            <w:pPr>
              <w:jc w:val="right"/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462,50€</w:t>
            </w:r>
          </w:p>
        </w:tc>
        <w:tc>
          <w:tcPr>
            <w:tcW w:w="1134" w:type="dxa"/>
          </w:tcPr>
          <w:p w14:paraId="609C7B60" w14:textId="6815D25E" w:rsidR="00123460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usluga</w:t>
            </w:r>
          </w:p>
        </w:tc>
      </w:tr>
      <w:tr w:rsidR="00123460" w14:paraId="3B808840" w14:textId="77777777" w:rsidTr="00C12713">
        <w:trPr>
          <w:trHeight w:val="945"/>
        </w:trPr>
        <w:tc>
          <w:tcPr>
            <w:tcW w:w="1696" w:type="dxa"/>
          </w:tcPr>
          <w:p w14:paraId="35200FAC" w14:textId="0CF79C0B" w:rsidR="00123460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45/2023</w:t>
            </w:r>
          </w:p>
        </w:tc>
        <w:tc>
          <w:tcPr>
            <w:tcW w:w="1843" w:type="dxa"/>
          </w:tcPr>
          <w:p w14:paraId="2A05FA99" w14:textId="19C3B686" w:rsidR="00123460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16.06.2023.</w:t>
            </w:r>
          </w:p>
        </w:tc>
        <w:tc>
          <w:tcPr>
            <w:tcW w:w="3119" w:type="dxa"/>
          </w:tcPr>
          <w:p w14:paraId="1760970F" w14:textId="77777777" w:rsidR="00123460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493F638D" w14:textId="77777777" w:rsidR="00395019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Podravska 1</w:t>
            </w:r>
          </w:p>
          <w:p w14:paraId="426B9380" w14:textId="1BFC7FA7" w:rsidR="00395019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34068020" w14:textId="08663C7F" w:rsidR="00123460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6ECC1F36" w14:textId="77777777" w:rsidR="00123460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 xml:space="preserve">1.Mikrofon bežični set 2 komada, </w:t>
            </w:r>
            <w:proofErr w:type="spellStart"/>
            <w:r w:rsidRPr="00395019">
              <w:rPr>
                <w:sz w:val="24"/>
                <w:szCs w:val="24"/>
              </w:rPr>
              <w:t>profesional</w:t>
            </w:r>
            <w:proofErr w:type="spellEnd"/>
            <w:r w:rsidRPr="00395019">
              <w:rPr>
                <w:sz w:val="24"/>
                <w:szCs w:val="24"/>
              </w:rPr>
              <w:t>, SAL MWN910</w:t>
            </w:r>
          </w:p>
          <w:p w14:paraId="7B2FD68D" w14:textId="77777777" w:rsidR="00395019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2.Kabel Audio 6,5mm, M/M, 10m (2595)</w:t>
            </w:r>
          </w:p>
          <w:p w14:paraId="786E114E" w14:textId="0E5E0A71" w:rsidR="00395019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3. Kabel XLR M/Ž za mikrofon/zvučnik, 3m</w:t>
            </w:r>
          </w:p>
        </w:tc>
        <w:tc>
          <w:tcPr>
            <w:tcW w:w="1701" w:type="dxa"/>
          </w:tcPr>
          <w:p w14:paraId="319ADAB1" w14:textId="488C97FA" w:rsidR="00123460" w:rsidRPr="00395019" w:rsidRDefault="00395019" w:rsidP="00395019">
            <w:pPr>
              <w:jc w:val="right"/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>214,75€</w:t>
            </w:r>
          </w:p>
        </w:tc>
        <w:tc>
          <w:tcPr>
            <w:tcW w:w="1134" w:type="dxa"/>
          </w:tcPr>
          <w:p w14:paraId="1CC48DCC" w14:textId="4FDE65FF" w:rsidR="00123460" w:rsidRPr="00395019" w:rsidRDefault="00395019" w:rsidP="00AF58D6">
            <w:pPr>
              <w:rPr>
                <w:sz w:val="24"/>
                <w:szCs w:val="24"/>
              </w:rPr>
            </w:pPr>
            <w:r w:rsidRPr="00395019">
              <w:rPr>
                <w:sz w:val="24"/>
                <w:szCs w:val="24"/>
              </w:rPr>
              <w:t xml:space="preserve">Roba </w:t>
            </w:r>
          </w:p>
        </w:tc>
      </w:tr>
      <w:tr w:rsidR="00395019" w14:paraId="4AE56D6E" w14:textId="77777777" w:rsidTr="00C12713">
        <w:trPr>
          <w:trHeight w:val="945"/>
        </w:trPr>
        <w:tc>
          <w:tcPr>
            <w:tcW w:w="1696" w:type="dxa"/>
          </w:tcPr>
          <w:p w14:paraId="6E24BDD6" w14:textId="297D6DF5" w:rsidR="00395019" w:rsidRPr="00A34249" w:rsidRDefault="0039501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46/2023</w:t>
            </w:r>
          </w:p>
        </w:tc>
        <w:tc>
          <w:tcPr>
            <w:tcW w:w="1843" w:type="dxa"/>
          </w:tcPr>
          <w:p w14:paraId="12939ACE" w14:textId="3A1C7C6E" w:rsidR="00395019" w:rsidRPr="00A34249" w:rsidRDefault="0039501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12.06.2023.</w:t>
            </w:r>
          </w:p>
        </w:tc>
        <w:tc>
          <w:tcPr>
            <w:tcW w:w="3119" w:type="dxa"/>
          </w:tcPr>
          <w:p w14:paraId="6CFDE8B1" w14:textId="77777777" w:rsidR="00395019" w:rsidRPr="00A34249" w:rsidRDefault="0039501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INDOR d.o.o.</w:t>
            </w:r>
          </w:p>
          <w:p w14:paraId="2E68F4BC" w14:textId="77777777" w:rsidR="00395019" w:rsidRPr="00A34249" w:rsidRDefault="00395019" w:rsidP="00AF58D6">
            <w:pPr>
              <w:rPr>
                <w:sz w:val="24"/>
                <w:szCs w:val="24"/>
              </w:rPr>
            </w:pPr>
            <w:proofErr w:type="spellStart"/>
            <w:r w:rsidRPr="00A34249">
              <w:rPr>
                <w:sz w:val="24"/>
                <w:szCs w:val="24"/>
              </w:rPr>
              <w:t>Oreškovićeva</w:t>
            </w:r>
            <w:proofErr w:type="spellEnd"/>
            <w:r w:rsidRPr="00A34249">
              <w:rPr>
                <w:sz w:val="24"/>
                <w:szCs w:val="24"/>
              </w:rPr>
              <w:t xml:space="preserve"> 8J</w:t>
            </w:r>
          </w:p>
          <w:p w14:paraId="43A67F37" w14:textId="4DB1F1F6" w:rsidR="00395019" w:rsidRPr="00A34249" w:rsidRDefault="0039501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10010 Zagreb</w:t>
            </w:r>
          </w:p>
        </w:tc>
        <w:tc>
          <w:tcPr>
            <w:tcW w:w="1559" w:type="dxa"/>
          </w:tcPr>
          <w:p w14:paraId="656B4B87" w14:textId="40FB4045" w:rsidR="00395019" w:rsidRPr="00A34249" w:rsidRDefault="0039501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45156018787</w:t>
            </w:r>
          </w:p>
        </w:tc>
        <w:tc>
          <w:tcPr>
            <w:tcW w:w="4961" w:type="dxa"/>
          </w:tcPr>
          <w:p w14:paraId="01554235" w14:textId="77777777" w:rsidR="00395019" w:rsidRPr="00A34249" w:rsidRDefault="0039501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Kućanske i higijenske potrepštine za mjesec lipanj 2023.</w:t>
            </w:r>
          </w:p>
          <w:p w14:paraId="603D5F1F" w14:textId="4E1CEBDC" w:rsidR="00395019" w:rsidRPr="00A34249" w:rsidRDefault="0039501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 xml:space="preserve">Sukladno članku 4.Ugovora o nabavi </w:t>
            </w:r>
            <w:r w:rsidR="00A34249" w:rsidRPr="00A34249">
              <w:rPr>
                <w:sz w:val="24"/>
                <w:szCs w:val="24"/>
              </w:rPr>
              <w:t>kućanskih i higijenskih potrepština u sklopu projekta „Zaposli i pomozi“</w:t>
            </w:r>
          </w:p>
        </w:tc>
        <w:tc>
          <w:tcPr>
            <w:tcW w:w="1701" w:type="dxa"/>
          </w:tcPr>
          <w:p w14:paraId="2D770360" w14:textId="77777777" w:rsidR="00395019" w:rsidRPr="00A34249" w:rsidRDefault="00395019" w:rsidP="00AF58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C94EEB" w14:textId="2D350059" w:rsidR="00395019" w:rsidRPr="00A34249" w:rsidRDefault="00A3424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roba</w:t>
            </w:r>
          </w:p>
        </w:tc>
      </w:tr>
      <w:tr w:rsidR="00395019" w14:paraId="405456B3" w14:textId="77777777" w:rsidTr="00C12713">
        <w:trPr>
          <w:trHeight w:val="945"/>
        </w:trPr>
        <w:tc>
          <w:tcPr>
            <w:tcW w:w="1696" w:type="dxa"/>
          </w:tcPr>
          <w:p w14:paraId="694ACA37" w14:textId="05DE249B" w:rsidR="00395019" w:rsidRPr="00A34249" w:rsidRDefault="00A3424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47/2023</w:t>
            </w:r>
          </w:p>
        </w:tc>
        <w:tc>
          <w:tcPr>
            <w:tcW w:w="1843" w:type="dxa"/>
          </w:tcPr>
          <w:p w14:paraId="753CA174" w14:textId="26EDA95D" w:rsidR="00395019" w:rsidRPr="00A34249" w:rsidRDefault="00A3424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13.06.2023.</w:t>
            </w:r>
          </w:p>
        </w:tc>
        <w:tc>
          <w:tcPr>
            <w:tcW w:w="3119" w:type="dxa"/>
          </w:tcPr>
          <w:p w14:paraId="3DF27990" w14:textId="77777777" w:rsidR="00395019" w:rsidRPr="00A34249" w:rsidRDefault="00A3424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NARODNE NOVINE DD</w:t>
            </w:r>
          </w:p>
          <w:p w14:paraId="68874981" w14:textId="77777777" w:rsidR="00A34249" w:rsidRPr="00A34249" w:rsidRDefault="00A3424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SAVSKI GAJ XII PUT BR. 6</w:t>
            </w:r>
          </w:p>
          <w:p w14:paraId="6C8D35C8" w14:textId="77777777" w:rsidR="00A34249" w:rsidRPr="00A34249" w:rsidRDefault="00A3424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10020 ZAGREB</w:t>
            </w:r>
          </w:p>
          <w:p w14:paraId="320ADA8C" w14:textId="79D487A6" w:rsidR="00A34249" w:rsidRPr="00A34249" w:rsidRDefault="00A3424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 xml:space="preserve">PRODAVAONICA KOPRIVNICA </w:t>
            </w:r>
          </w:p>
        </w:tc>
        <w:tc>
          <w:tcPr>
            <w:tcW w:w="1559" w:type="dxa"/>
          </w:tcPr>
          <w:p w14:paraId="656F0CFE" w14:textId="7987D792" w:rsidR="00395019" w:rsidRPr="00A34249" w:rsidRDefault="00A3424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64546066176</w:t>
            </w:r>
          </w:p>
        </w:tc>
        <w:tc>
          <w:tcPr>
            <w:tcW w:w="4961" w:type="dxa"/>
          </w:tcPr>
          <w:p w14:paraId="5ACFCCD9" w14:textId="77777777" w:rsidR="00395019" w:rsidRPr="00A34249" w:rsidRDefault="00A34249" w:rsidP="00A34249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 xml:space="preserve">1.Roler Pilot, V </w:t>
            </w:r>
            <w:proofErr w:type="spellStart"/>
            <w:r w:rsidRPr="00A34249">
              <w:rPr>
                <w:sz w:val="24"/>
                <w:szCs w:val="24"/>
              </w:rPr>
              <w:t>Ball</w:t>
            </w:r>
            <w:proofErr w:type="spellEnd"/>
            <w:r w:rsidRPr="00A34249">
              <w:rPr>
                <w:sz w:val="24"/>
                <w:szCs w:val="24"/>
              </w:rPr>
              <w:t xml:space="preserve"> BLRT-VB7-L 0,5mm, plavi</w:t>
            </w:r>
          </w:p>
          <w:p w14:paraId="39D1C038" w14:textId="77777777" w:rsidR="00A34249" w:rsidRPr="00A34249" w:rsidRDefault="00A34249" w:rsidP="00A34249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2. Spojnice za stroj HERLITZ 24/6 1000/1</w:t>
            </w:r>
          </w:p>
          <w:p w14:paraId="04F384EC" w14:textId="77777777" w:rsidR="00A34249" w:rsidRPr="00A34249" w:rsidRDefault="00A34249" w:rsidP="00A34249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 xml:space="preserve">3. </w:t>
            </w:r>
            <w:proofErr w:type="spellStart"/>
            <w:r w:rsidRPr="00A34249">
              <w:rPr>
                <w:sz w:val="24"/>
                <w:szCs w:val="24"/>
              </w:rPr>
              <w:t>Selotep</w:t>
            </w:r>
            <w:proofErr w:type="spellEnd"/>
            <w:r w:rsidRPr="00A34249">
              <w:rPr>
                <w:sz w:val="24"/>
                <w:szCs w:val="24"/>
              </w:rPr>
              <w:t xml:space="preserve"> 15mm x 33 m, prozirni </w:t>
            </w:r>
            <w:proofErr w:type="spellStart"/>
            <w:r w:rsidRPr="00A34249">
              <w:rPr>
                <w:sz w:val="24"/>
                <w:szCs w:val="24"/>
              </w:rPr>
              <w:t>Fost</w:t>
            </w:r>
            <w:proofErr w:type="spellEnd"/>
          </w:p>
          <w:p w14:paraId="7F989789" w14:textId="77777777" w:rsidR="00A34249" w:rsidRPr="00A34249" w:rsidRDefault="00A34249" w:rsidP="00A34249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 xml:space="preserve">4. Korektor traka </w:t>
            </w:r>
            <w:proofErr w:type="spellStart"/>
            <w:r w:rsidRPr="00A34249">
              <w:rPr>
                <w:sz w:val="24"/>
                <w:szCs w:val="24"/>
              </w:rPr>
              <w:t>Kores</w:t>
            </w:r>
            <w:proofErr w:type="spellEnd"/>
            <w:r w:rsidRPr="00A34249">
              <w:rPr>
                <w:sz w:val="24"/>
                <w:szCs w:val="24"/>
              </w:rPr>
              <w:t>, roll on, 4,2mm x 15m</w:t>
            </w:r>
          </w:p>
          <w:p w14:paraId="7D827C6A" w14:textId="77777777" w:rsidR="00A34249" w:rsidRPr="00A34249" w:rsidRDefault="00A34249" w:rsidP="00A34249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 xml:space="preserve">5. Opće uplatnice dvoslojne </w:t>
            </w:r>
          </w:p>
          <w:p w14:paraId="20153EEC" w14:textId="77777777" w:rsidR="00A34249" w:rsidRPr="00A34249" w:rsidRDefault="00A34249" w:rsidP="00A34249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 xml:space="preserve">6. Spojnice za spise </w:t>
            </w:r>
            <w:proofErr w:type="spellStart"/>
            <w:r w:rsidRPr="00A34249">
              <w:rPr>
                <w:sz w:val="24"/>
                <w:szCs w:val="24"/>
              </w:rPr>
              <w:t>Fornax</w:t>
            </w:r>
            <w:proofErr w:type="spellEnd"/>
            <w:r w:rsidRPr="00A34249">
              <w:rPr>
                <w:sz w:val="24"/>
                <w:szCs w:val="24"/>
              </w:rPr>
              <w:t xml:space="preserve"> br. 3 100/1</w:t>
            </w:r>
          </w:p>
          <w:p w14:paraId="49BACDD0" w14:textId="77777777" w:rsidR="00A34249" w:rsidRPr="00A34249" w:rsidRDefault="00A34249" w:rsidP="00A34249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7. Kuverta 125x176mm B6-5, plava 25/1</w:t>
            </w:r>
          </w:p>
          <w:p w14:paraId="4F80C42B" w14:textId="77777777" w:rsidR="00A34249" w:rsidRPr="00A34249" w:rsidRDefault="00A34249" w:rsidP="00A34249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 xml:space="preserve">8. Čavlići risaći </w:t>
            </w:r>
            <w:proofErr w:type="spellStart"/>
            <w:r w:rsidRPr="00A34249">
              <w:rPr>
                <w:sz w:val="24"/>
                <w:szCs w:val="24"/>
              </w:rPr>
              <w:t>Maped</w:t>
            </w:r>
            <w:proofErr w:type="spellEnd"/>
            <w:r w:rsidRPr="00A34249">
              <w:rPr>
                <w:sz w:val="24"/>
                <w:szCs w:val="24"/>
              </w:rPr>
              <w:t xml:space="preserve"> mesingani, 100/1</w:t>
            </w:r>
          </w:p>
          <w:p w14:paraId="705247D5" w14:textId="7D13ED9A" w:rsidR="00A34249" w:rsidRPr="00A34249" w:rsidRDefault="00A34249" w:rsidP="00A34249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 xml:space="preserve">9. Privjesak za ključeve </w:t>
            </w:r>
            <w:proofErr w:type="spellStart"/>
            <w:r w:rsidRPr="00A34249">
              <w:rPr>
                <w:sz w:val="24"/>
                <w:szCs w:val="24"/>
              </w:rPr>
              <w:t>Wedo</w:t>
            </w:r>
            <w:proofErr w:type="spellEnd"/>
            <w:r w:rsidRPr="00A34249">
              <w:rPr>
                <w:sz w:val="24"/>
                <w:szCs w:val="24"/>
              </w:rPr>
              <w:t>, 10/1, boja sortirano</w:t>
            </w:r>
          </w:p>
        </w:tc>
        <w:tc>
          <w:tcPr>
            <w:tcW w:w="1701" w:type="dxa"/>
          </w:tcPr>
          <w:p w14:paraId="1F9AB53C" w14:textId="77777777" w:rsidR="00395019" w:rsidRPr="00A34249" w:rsidRDefault="00395019" w:rsidP="00AF58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278635" w14:textId="0E790A00" w:rsidR="00395019" w:rsidRPr="00A34249" w:rsidRDefault="00A34249" w:rsidP="00AF58D6">
            <w:pPr>
              <w:rPr>
                <w:sz w:val="24"/>
                <w:szCs w:val="24"/>
              </w:rPr>
            </w:pPr>
            <w:r w:rsidRPr="00A34249">
              <w:rPr>
                <w:sz w:val="24"/>
                <w:szCs w:val="24"/>
              </w:rPr>
              <w:t>roba</w:t>
            </w:r>
          </w:p>
        </w:tc>
      </w:tr>
      <w:tr w:rsidR="00395019" w14:paraId="1BB03232" w14:textId="77777777" w:rsidTr="00C12713">
        <w:trPr>
          <w:trHeight w:val="945"/>
        </w:trPr>
        <w:tc>
          <w:tcPr>
            <w:tcW w:w="1696" w:type="dxa"/>
          </w:tcPr>
          <w:p w14:paraId="0CEBAD35" w14:textId="2B0CCF5B" w:rsidR="00395019" w:rsidRPr="002468EF" w:rsidRDefault="00A34249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>48/2023</w:t>
            </w:r>
          </w:p>
        </w:tc>
        <w:tc>
          <w:tcPr>
            <w:tcW w:w="1843" w:type="dxa"/>
          </w:tcPr>
          <w:p w14:paraId="4860775C" w14:textId="63E31C1F" w:rsidR="00395019" w:rsidRPr="002468EF" w:rsidRDefault="00A34249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 xml:space="preserve">12.06.2023. </w:t>
            </w:r>
          </w:p>
        </w:tc>
        <w:tc>
          <w:tcPr>
            <w:tcW w:w="3119" w:type="dxa"/>
          </w:tcPr>
          <w:p w14:paraId="5D783803" w14:textId="77777777" w:rsidR="00395019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4085525F" w14:textId="77777777" w:rsidR="002468EF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>Podravska 1</w:t>
            </w:r>
          </w:p>
          <w:p w14:paraId="37CFEB99" w14:textId="76CE8DE3" w:rsidR="002468EF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lastRenderedPageBreak/>
              <w:t>48000 Koprivnica</w:t>
            </w:r>
          </w:p>
        </w:tc>
        <w:tc>
          <w:tcPr>
            <w:tcW w:w="1559" w:type="dxa"/>
          </w:tcPr>
          <w:p w14:paraId="3E8E2AFE" w14:textId="3573EC75" w:rsidR="00395019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lastRenderedPageBreak/>
              <w:t>03456060686</w:t>
            </w:r>
          </w:p>
        </w:tc>
        <w:tc>
          <w:tcPr>
            <w:tcW w:w="4961" w:type="dxa"/>
          </w:tcPr>
          <w:p w14:paraId="24D66ED2" w14:textId="77777777" w:rsidR="00395019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 xml:space="preserve">1.Toner CANON, </w:t>
            </w:r>
            <w:proofErr w:type="spellStart"/>
            <w:r w:rsidRPr="002468EF">
              <w:rPr>
                <w:sz w:val="24"/>
                <w:szCs w:val="24"/>
              </w:rPr>
              <w:t>orig</w:t>
            </w:r>
            <w:proofErr w:type="spellEnd"/>
            <w:r w:rsidRPr="002468EF">
              <w:rPr>
                <w:sz w:val="24"/>
                <w:szCs w:val="24"/>
              </w:rPr>
              <w:t>.</w:t>
            </w:r>
          </w:p>
          <w:p w14:paraId="137B0BAE" w14:textId="77777777" w:rsidR="002468EF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 xml:space="preserve">2. Toner CANON, </w:t>
            </w:r>
            <w:proofErr w:type="spellStart"/>
            <w:r w:rsidRPr="002468EF">
              <w:rPr>
                <w:sz w:val="24"/>
                <w:szCs w:val="24"/>
              </w:rPr>
              <w:t>black</w:t>
            </w:r>
            <w:proofErr w:type="spellEnd"/>
          </w:p>
          <w:p w14:paraId="561D258C" w14:textId="77777777" w:rsidR="002468EF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 xml:space="preserve">3. Toner CANON, </w:t>
            </w:r>
            <w:proofErr w:type="spellStart"/>
            <w:r w:rsidRPr="002468EF">
              <w:rPr>
                <w:sz w:val="24"/>
                <w:szCs w:val="24"/>
              </w:rPr>
              <w:t>cyan</w:t>
            </w:r>
            <w:proofErr w:type="spellEnd"/>
          </w:p>
          <w:p w14:paraId="33AD5CD4" w14:textId="77777777" w:rsidR="002468EF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 xml:space="preserve">4. Toner CANON, </w:t>
            </w:r>
            <w:proofErr w:type="spellStart"/>
            <w:r w:rsidRPr="002468EF">
              <w:rPr>
                <w:sz w:val="24"/>
                <w:szCs w:val="24"/>
              </w:rPr>
              <w:t>magenta</w:t>
            </w:r>
            <w:proofErr w:type="spellEnd"/>
          </w:p>
          <w:p w14:paraId="0D1B5F0B" w14:textId="77777777" w:rsidR="002468EF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lastRenderedPageBreak/>
              <w:t xml:space="preserve">5. Toner Canon, </w:t>
            </w:r>
            <w:proofErr w:type="spellStart"/>
            <w:r w:rsidRPr="002468EF">
              <w:rPr>
                <w:sz w:val="24"/>
                <w:szCs w:val="24"/>
              </w:rPr>
              <w:t>yellow</w:t>
            </w:r>
            <w:proofErr w:type="spellEnd"/>
          </w:p>
          <w:p w14:paraId="0185C7F3" w14:textId="77777777" w:rsidR="002468EF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 xml:space="preserve">6. Papir fotokopirni NAVIGATOR </w:t>
            </w:r>
          </w:p>
          <w:p w14:paraId="7AA5F05B" w14:textId="54F68AED" w:rsidR="002468EF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 xml:space="preserve">7. </w:t>
            </w:r>
            <w:proofErr w:type="spellStart"/>
            <w:r w:rsidRPr="002468EF">
              <w:rPr>
                <w:sz w:val="24"/>
                <w:szCs w:val="24"/>
              </w:rPr>
              <w:t>InJet</w:t>
            </w:r>
            <w:proofErr w:type="spellEnd"/>
            <w:r w:rsidRPr="002468EF">
              <w:rPr>
                <w:sz w:val="24"/>
                <w:szCs w:val="24"/>
              </w:rPr>
              <w:t xml:space="preserve"> </w:t>
            </w:r>
            <w:proofErr w:type="spellStart"/>
            <w:r w:rsidRPr="002468EF">
              <w:rPr>
                <w:sz w:val="24"/>
                <w:szCs w:val="24"/>
              </w:rPr>
              <w:t>canon</w:t>
            </w:r>
            <w:proofErr w:type="spellEnd"/>
            <w:r w:rsidRPr="002468EF">
              <w:rPr>
                <w:sz w:val="24"/>
                <w:szCs w:val="24"/>
              </w:rPr>
              <w:t xml:space="preserve">, crna, </w:t>
            </w:r>
            <w:proofErr w:type="spellStart"/>
            <w:r w:rsidRPr="002468EF">
              <w:rPr>
                <w:sz w:val="24"/>
                <w:szCs w:val="24"/>
              </w:rPr>
              <w:t>orig</w:t>
            </w:r>
            <w:proofErr w:type="spellEnd"/>
            <w:r w:rsidRPr="002468EF">
              <w:rPr>
                <w:sz w:val="24"/>
                <w:szCs w:val="24"/>
              </w:rPr>
              <w:t>.</w:t>
            </w:r>
          </w:p>
          <w:p w14:paraId="29EB3448" w14:textId="77777777" w:rsidR="002468EF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 xml:space="preserve">8. </w:t>
            </w:r>
            <w:proofErr w:type="spellStart"/>
            <w:r w:rsidRPr="002468EF">
              <w:rPr>
                <w:sz w:val="24"/>
                <w:szCs w:val="24"/>
              </w:rPr>
              <w:t>InJet</w:t>
            </w:r>
            <w:proofErr w:type="spellEnd"/>
            <w:r w:rsidRPr="002468EF">
              <w:rPr>
                <w:sz w:val="24"/>
                <w:szCs w:val="24"/>
              </w:rPr>
              <w:t xml:space="preserve"> </w:t>
            </w:r>
            <w:proofErr w:type="spellStart"/>
            <w:r w:rsidRPr="002468EF">
              <w:rPr>
                <w:sz w:val="24"/>
                <w:szCs w:val="24"/>
              </w:rPr>
              <w:t>canon</w:t>
            </w:r>
            <w:proofErr w:type="spellEnd"/>
            <w:r w:rsidRPr="002468EF">
              <w:rPr>
                <w:sz w:val="24"/>
                <w:szCs w:val="24"/>
              </w:rPr>
              <w:t xml:space="preserve">, </w:t>
            </w:r>
            <w:proofErr w:type="spellStart"/>
            <w:r w:rsidRPr="002468EF">
              <w:rPr>
                <w:sz w:val="24"/>
                <w:szCs w:val="24"/>
              </w:rPr>
              <w:t>color</w:t>
            </w:r>
            <w:proofErr w:type="spellEnd"/>
            <w:r w:rsidRPr="002468EF">
              <w:rPr>
                <w:sz w:val="24"/>
                <w:szCs w:val="24"/>
              </w:rPr>
              <w:t xml:space="preserve">, </w:t>
            </w:r>
            <w:proofErr w:type="spellStart"/>
            <w:r w:rsidRPr="002468EF">
              <w:rPr>
                <w:sz w:val="24"/>
                <w:szCs w:val="24"/>
              </w:rPr>
              <w:t>orig</w:t>
            </w:r>
            <w:proofErr w:type="spellEnd"/>
            <w:r w:rsidRPr="002468EF">
              <w:rPr>
                <w:sz w:val="24"/>
                <w:szCs w:val="24"/>
              </w:rPr>
              <w:t>.</w:t>
            </w:r>
          </w:p>
          <w:p w14:paraId="6F142704" w14:textId="1FEEC23C" w:rsidR="002468EF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 xml:space="preserve">9. </w:t>
            </w:r>
            <w:proofErr w:type="spellStart"/>
            <w:r w:rsidRPr="002468EF">
              <w:rPr>
                <w:sz w:val="24"/>
                <w:szCs w:val="24"/>
              </w:rPr>
              <w:t>InJet</w:t>
            </w:r>
            <w:proofErr w:type="spellEnd"/>
            <w:r w:rsidRPr="002468EF">
              <w:rPr>
                <w:sz w:val="24"/>
                <w:szCs w:val="24"/>
              </w:rPr>
              <w:t xml:space="preserve"> </w:t>
            </w:r>
            <w:proofErr w:type="spellStart"/>
            <w:r w:rsidRPr="002468EF">
              <w:rPr>
                <w:sz w:val="24"/>
                <w:szCs w:val="24"/>
              </w:rPr>
              <w:t>canon</w:t>
            </w:r>
            <w:proofErr w:type="spellEnd"/>
            <w:r w:rsidRPr="002468EF">
              <w:rPr>
                <w:sz w:val="24"/>
                <w:szCs w:val="24"/>
              </w:rPr>
              <w:t xml:space="preserve">, crna, </w:t>
            </w:r>
            <w:proofErr w:type="spellStart"/>
            <w:r w:rsidRPr="002468EF">
              <w:rPr>
                <w:sz w:val="24"/>
                <w:szCs w:val="24"/>
              </w:rPr>
              <w:t>orig</w:t>
            </w:r>
            <w:proofErr w:type="spellEnd"/>
            <w:r w:rsidRPr="002468EF">
              <w:rPr>
                <w:sz w:val="24"/>
                <w:szCs w:val="24"/>
              </w:rPr>
              <w:t>. 8ml</w:t>
            </w:r>
          </w:p>
        </w:tc>
        <w:tc>
          <w:tcPr>
            <w:tcW w:w="1701" w:type="dxa"/>
          </w:tcPr>
          <w:p w14:paraId="7329AF00" w14:textId="03B93462" w:rsidR="00395019" w:rsidRPr="002468EF" w:rsidRDefault="002468EF" w:rsidP="002468EF">
            <w:pPr>
              <w:jc w:val="right"/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lastRenderedPageBreak/>
              <w:t>753,46€</w:t>
            </w:r>
          </w:p>
        </w:tc>
        <w:tc>
          <w:tcPr>
            <w:tcW w:w="1134" w:type="dxa"/>
          </w:tcPr>
          <w:p w14:paraId="212B783B" w14:textId="33791BEF" w:rsidR="00395019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>roba</w:t>
            </w:r>
          </w:p>
        </w:tc>
      </w:tr>
      <w:tr w:rsidR="00395019" w14:paraId="7F303875" w14:textId="77777777" w:rsidTr="00C12713">
        <w:trPr>
          <w:trHeight w:val="945"/>
        </w:trPr>
        <w:tc>
          <w:tcPr>
            <w:tcW w:w="1696" w:type="dxa"/>
          </w:tcPr>
          <w:p w14:paraId="39504F97" w14:textId="5360316B" w:rsidR="00395019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 xml:space="preserve">49/2023 </w:t>
            </w:r>
          </w:p>
        </w:tc>
        <w:tc>
          <w:tcPr>
            <w:tcW w:w="1843" w:type="dxa"/>
          </w:tcPr>
          <w:p w14:paraId="590A1352" w14:textId="7BCA0E52" w:rsidR="00395019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>15.06.2023.</w:t>
            </w:r>
          </w:p>
        </w:tc>
        <w:tc>
          <w:tcPr>
            <w:tcW w:w="3119" w:type="dxa"/>
          </w:tcPr>
          <w:p w14:paraId="2D790E04" w14:textId="77777777" w:rsidR="00395019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>AGRO – KUĆA d.o.o.</w:t>
            </w:r>
          </w:p>
          <w:p w14:paraId="614EFA5A" w14:textId="77777777" w:rsidR="002468EF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>Braće Radića 47</w:t>
            </w:r>
          </w:p>
          <w:p w14:paraId="729404DB" w14:textId="7DF954CA" w:rsidR="002468EF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338B3E1F" w14:textId="6252A701" w:rsidR="00395019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>12376798221</w:t>
            </w:r>
          </w:p>
        </w:tc>
        <w:tc>
          <w:tcPr>
            <w:tcW w:w="4961" w:type="dxa"/>
          </w:tcPr>
          <w:p w14:paraId="7FDAE8C6" w14:textId="6275D9D9" w:rsidR="00395019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>TOTAL 360 UP 1/1</w:t>
            </w:r>
          </w:p>
        </w:tc>
        <w:tc>
          <w:tcPr>
            <w:tcW w:w="1701" w:type="dxa"/>
          </w:tcPr>
          <w:p w14:paraId="0C20F901" w14:textId="5C371067" w:rsidR="00395019" w:rsidRPr="002468EF" w:rsidRDefault="002468EF" w:rsidP="002468EF">
            <w:pPr>
              <w:jc w:val="right"/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>83,41€</w:t>
            </w:r>
          </w:p>
        </w:tc>
        <w:tc>
          <w:tcPr>
            <w:tcW w:w="1134" w:type="dxa"/>
          </w:tcPr>
          <w:p w14:paraId="67FD659D" w14:textId="064DCC2B" w:rsidR="00395019" w:rsidRPr="002468EF" w:rsidRDefault="002468EF" w:rsidP="00AF58D6">
            <w:pPr>
              <w:rPr>
                <w:sz w:val="24"/>
                <w:szCs w:val="24"/>
              </w:rPr>
            </w:pPr>
            <w:r w:rsidRPr="002468EF">
              <w:rPr>
                <w:sz w:val="24"/>
                <w:szCs w:val="24"/>
              </w:rPr>
              <w:t>roba</w:t>
            </w:r>
          </w:p>
        </w:tc>
      </w:tr>
      <w:tr w:rsidR="00395019" w14:paraId="5C20A9C5" w14:textId="77777777" w:rsidTr="00C12713">
        <w:trPr>
          <w:trHeight w:val="945"/>
        </w:trPr>
        <w:tc>
          <w:tcPr>
            <w:tcW w:w="1696" w:type="dxa"/>
          </w:tcPr>
          <w:p w14:paraId="17984F3F" w14:textId="7C372367" w:rsidR="00395019" w:rsidRPr="00C604D5" w:rsidRDefault="002468EF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50/2023</w:t>
            </w:r>
          </w:p>
        </w:tc>
        <w:tc>
          <w:tcPr>
            <w:tcW w:w="1843" w:type="dxa"/>
          </w:tcPr>
          <w:p w14:paraId="4924D4F7" w14:textId="494C6AA7" w:rsidR="00395019" w:rsidRPr="00C604D5" w:rsidRDefault="002468EF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15.06.2023.</w:t>
            </w:r>
          </w:p>
        </w:tc>
        <w:tc>
          <w:tcPr>
            <w:tcW w:w="3119" w:type="dxa"/>
          </w:tcPr>
          <w:p w14:paraId="0B018F6E" w14:textId="77777777" w:rsidR="00395019" w:rsidRPr="00C604D5" w:rsidRDefault="002468EF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SANITACIJA d.o.o.</w:t>
            </w:r>
          </w:p>
          <w:p w14:paraId="7398D68F" w14:textId="77777777" w:rsidR="002468EF" w:rsidRPr="00C604D5" w:rsidRDefault="002468EF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Hrvatskih branitelja 1</w:t>
            </w:r>
          </w:p>
          <w:p w14:paraId="250AE099" w14:textId="73FEB345" w:rsidR="002468EF" w:rsidRPr="00C604D5" w:rsidRDefault="002468EF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2D571165" w14:textId="4D6DA55D" w:rsidR="00395019" w:rsidRPr="00C604D5" w:rsidRDefault="002468EF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11078659234</w:t>
            </w:r>
          </w:p>
        </w:tc>
        <w:tc>
          <w:tcPr>
            <w:tcW w:w="4961" w:type="dxa"/>
          </w:tcPr>
          <w:p w14:paraId="004311EF" w14:textId="28076BB8" w:rsidR="00395019" w:rsidRPr="00C604D5" w:rsidRDefault="002468EF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 xml:space="preserve">Provođenje </w:t>
            </w:r>
            <w:proofErr w:type="spellStart"/>
            <w:r w:rsidRPr="00C604D5">
              <w:rPr>
                <w:sz w:val="24"/>
                <w:szCs w:val="24"/>
              </w:rPr>
              <w:t>adul</w:t>
            </w:r>
            <w:r w:rsidR="00C604D5" w:rsidRPr="00C604D5">
              <w:rPr>
                <w:sz w:val="24"/>
                <w:szCs w:val="24"/>
              </w:rPr>
              <w:t>ticidnih</w:t>
            </w:r>
            <w:proofErr w:type="spellEnd"/>
            <w:r w:rsidR="00C604D5" w:rsidRPr="00C604D5">
              <w:rPr>
                <w:sz w:val="24"/>
                <w:szCs w:val="24"/>
              </w:rPr>
              <w:t xml:space="preserve"> mjera dezinsekcije toplim zamagljivanjem (</w:t>
            </w:r>
            <w:proofErr w:type="spellStart"/>
            <w:r w:rsidR="00C604D5" w:rsidRPr="00C604D5">
              <w:rPr>
                <w:sz w:val="24"/>
                <w:szCs w:val="24"/>
              </w:rPr>
              <w:t>zadimljavanjem</w:t>
            </w:r>
            <w:proofErr w:type="spellEnd"/>
            <w:r w:rsidR="00C604D5" w:rsidRPr="00C604D5">
              <w:rPr>
                <w:sz w:val="24"/>
                <w:szCs w:val="24"/>
              </w:rPr>
              <w:t xml:space="preserve">) svih urbanih prostora Općine </w:t>
            </w:r>
            <w:proofErr w:type="spellStart"/>
            <w:r w:rsidR="00C604D5" w:rsidRPr="00C604D5">
              <w:rPr>
                <w:sz w:val="24"/>
                <w:szCs w:val="24"/>
              </w:rPr>
              <w:t>Drnje</w:t>
            </w:r>
            <w:proofErr w:type="spellEnd"/>
            <w:r w:rsidR="00C604D5" w:rsidRPr="00C604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813A0D1" w14:textId="7283DE08" w:rsidR="00395019" w:rsidRPr="00C604D5" w:rsidRDefault="00C604D5" w:rsidP="00C604D5">
            <w:pPr>
              <w:jc w:val="right"/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687,50€</w:t>
            </w:r>
          </w:p>
        </w:tc>
        <w:tc>
          <w:tcPr>
            <w:tcW w:w="1134" w:type="dxa"/>
          </w:tcPr>
          <w:p w14:paraId="140D451A" w14:textId="16271810" w:rsidR="0039501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usluga</w:t>
            </w:r>
          </w:p>
        </w:tc>
      </w:tr>
      <w:tr w:rsidR="00A34249" w14:paraId="4C2E6D93" w14:textId="77777777" w:rsidTr="00C12713">
        <w:trPr>
          <w:trHeight w:val="945"/>
        </w:trPr>
        <w:tc>
          <w:tcPr>
            <w:tcW w:w="1696" w:type="dxa"/>
          </w:tcPr>
          <w:p w14:paraId="12250344" w14:textId="4EA42E24" w:rsidR="00A3424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51/2023</w:t>
            </w:r>
          </w:p>
        </w:tc>
        <w:tc>
          <w:tcPr>
            <w:tcW w:w="1843" w:type="dxa"/>
          </w:tcPr>
          <w:p w14:paraId="30FAFA22" w14:textId="32282F33" w:rsidR="00A3424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20.06.2023.</w:t>
            </w:r>
          </w:p>
        </w:tc>
        <w:tc>
          <w:tcPr>
            <w:tcW w:w="3119" w:type="dxa"/>
          </w:tcPr>
          <w:p w14:paraId="3717408E" w14:textId="77777777" w:rsidR="00A3424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NARODNE NOVINE DD</w:t>
            </w:r>
          </w:p>
          <w:p w14:paraId="130AFD64" w14:textId="77777777" w:rsidR="00C604D5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SAVSKI GAJ XII PUT BR. 6</w:t>
            </w:r>
          </w:p>
          <w:p w14:paraId="4BA807F6" w14:textId="77777777" w:rsidR="00C604D5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10020 ZAGREB</w:t>
            </w:r>
          </w:p>
          <w:p w14:paraId="275AA732" w14:textId="395132E5" w:rsidR="00C604D5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 xml:space="preserve">PRODAVAONICA KOPRIVNICA </w:t>
            </w:r>
          </w:p>
        </w:tc>
        <w:tc>
          <w:tcPr>
            <w:tcW w:w="1559" w:type="dxa"/>
          </w:tcPr>
          <w:p w14:paraId="5BCCEF85" w14:textId="0F35809A" w:rsidR="00A3424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64546066176</w:t>
            </w:r>
          </w:p>
        </w:tc>
        <w:tc>
          <w:tcPr>
            <w:tcW w:w="4961" w:type="dxa"/>
          </w:tcPr>
          <w:p w14:paraId="600DB0A9" w14:textId="43D4CA0C" w:rsidR="00A3424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 xml:space="preserve">Registrator A4 s kutijom, kutija </w:t>
            </w:r>
          </w:p>
        </w:tc>
        <w:tc>
          <w:tcPr>
            <w:tcW w:w="1701" w:type="dxa"/>
          </w:tcPr>
          <w:p w14:paraId="083F1A17" w14:textId="77777777" w:rsidR="00A34249" w:rsidRPr="00C604D5" w:rsidRDefault="00A34249" w:rsidP="00AF58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D89DE6" w14:textId="2D7EFF72" w:rsidR="00A3424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roba</w:t>
            </w:r>
          </w:p>
        </w:tc>
      </w:tr>
      <w:tr w:rsidR="00A34249" w14:paraId="55037E21" w14:textId="77777777" w:rsidTr="00C12713">
        <w:trPr>
          <w:trHeight w:val="945"/>
        </w:trPr>
        <w:tc>
          <w:tcPr>
            <w:tcW w:w="1696" w:type="dxa"/>
          </w:tcPr>
          <w:p w14:paraId="62C33D43" w14:textId="1755970B" w:rsidR="00A3424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52/2023</w:t>
            </w:r>
          </w:p>
        </w:tc>
        <w:tc>
          <w:tcPr>
            <w:tcW w:w="1843" w:type="dxa"/>
          </w:tcPr>
          <w:p w14:paraId="77121B90" w14:textId="45CD07BA" w:rsidR="00A3424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 xml:space="preserve">23.06.2023. </w:t>
            </w:r>
          </w:p>
        </w:tc>
        <w:tc>
          <w:tcPr>
            <w:tcW w:w="3119" w:type="dxa"/>
          </w:tcPr>
          <w:p w14:paraId="71CB9E9E" w14:textId="77777777" w:rsidR="00A3424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 xml:space="preserve">KREŠIMIR UJLAKI , ured ovlaštenog </w:t>
            </w:r>
            <w:proofErr w:type="spellStart"/>
            <w:r w:rsidRPr="00C604D5">
              <w:rPr>
                <w:sz w:val="24"/>
                <w:szCs w:val="24"/>
              </w:rPr>
              <w:t>inž.građ</w:t>
            </w:r>
            <w:proofErr w:type="spellEnd"/>
            <w:r w:rsidRPr="00C604D5">
              <w:rPr>
                <w:sz w:val="24"/>
                <w:szCs w:val="24"/>
              </w:rPr>
              <w:t>.</w:t>
            </w:r>
          </w:p>
          <w:p w14:paraId="53C6D4A4" w14:textId="77777777" w:rsidR="00C604D5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Ulica Katarine Zrinski 5</w:t>
            </w:r>
          </w:p>
          <w:p w14:paraId="0CB8568E" w14:textId="7E10E8DC" w:rsidR="00C604D5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16DD4727" w14:textId="5A292898" w:rsidR="00A3424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83653019166</w:t>
            </w:r>
          </w:p>
        </w:tc>
        <w:tc>
          <w:tcPr>
            <w:tcW w:w="4961" w:type="dxa"/>
          </w:tcPr>
          <w:p w14:paraId="1A76DA83" w14:textId="77777777" w:rsidR="00A3424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Izrada idejnog rješenja i ishođenje posebnih uvjeta od javno pravnih tijela</w:t>
            </w:r>
          </w:p>
          <w:p w14:paraId="21107789" w14:textId="77777777" w:rsidR="00C604D5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 xml:space="preserve">Izrada glavnog projekta, ishođenje potvrda na projekt i predaja zahtjeva za ishođenje potvrda </w:t>
            </w:r>
          </w:p>
          <w:p w14:paraId="24912D95" w14:textId="77777777" w:rsidR="00C604D5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Izrada troškovnika</w:t>
            </w:r>
          </w:p>
          <w:p w14:paraId="41FF542C" w14:textId="7E6C9662" w:rsidR="00C604D5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 xml:space="preserve">Lokacija: k.č.br. 1850/1 k.o. </w:t>
            </w:r>
            <w:proofErr w:type="spellStart"/>
            <w:r w:rsidRPr="00C604D5">
              <w:rPr>
                <w:sz w:val="24"/>
                <w:szCs w:val="24"/>
              </w:rPr>
              <w:t>Drnje</w:t>
            </w:r>
            <w:proofErr w:type="spellEnd"/>
            <w:r w:rsidRPr="00C604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B4CEDE1" w14:textId="3BF90CC1" w:rsidR="00A3424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1.500,00€</w:t>
            </w:r>
          </w:p>
        </w:tc>
        <w:tc>
          <w:tcPr>
            <w:tcW w:w="1134" w:type="dxa"/>
          </w:tcPr>
          <w:p w14:paraId="514EBF08" w14:textId="3F5A9720" w:rsidR="00A34249" w:rsidRPr="00C604D5" w:rsidRDefault="00C604D5" w:rsidP="00AF58D6">
            <w:pPr>
              <w:rPr>
                <w:sz w:val="24"/>
                <w:szCs w:val="24"/>
              </w:rPr>
            </w:pPr>
            <w:r w:rsidRPr="00C604D5">
              <w:rPr>
                <w:sz w:val="24"/>
                <w:szCs w:val="24"/>
              </w:rPr>
              <w:t>usluga</w:t>
            </w:r>
          </w:p>
        </w:tc>
      </w:tr>
      <w:tr w:rsidR="00A34249" w14:paraId="78DC9B67" w14:textId="77777777" w:rsidTr="00C12713">
        <w:trPr>
          <w:trHeight w:val="945"/>
        </w:trPr>
        <w:tc>
          <w:tcPr>
            <w:tcW w:w="1696" w:type="dxa"/>
          </w:tcPr>
          <w:p w14:paraId="0513AA63" w14:textId="6D52A15E" w:rsidR="00A34249" w:rsidRPr="00CE1C01" w:rsidRDefault="00C604D5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53/2023</w:t>
            </w:r>
          </w:p>
        </w:tc>
        <w:tc>
          <w:tcPr>
            <w:tcW w:w="1843" w:type="dxa"/>
          </w:tcPr>
          <w:p w14:paraId="5E7C3E67" w14:textId="0B8876DB" w:rsidR="00A34249" w:rsidRPr="00CE1C01" w:rsidRDefault="00C604D5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23.06.2023.</w:t>
            </w:r>
          </w:p>
        </w:tc>
        <w:tc>
          <w:tcPr>
            <w:tcW w:w="3119" w:type="dxa"/>
          </w:tcPr>
          <w:p w14:paraId="375F69D5" w14:textId="77777777" w:rsidR="00C604D5" w:rsidRPr="00CE1C01" w:rsidRDefault="00C604D5" w:rsidP="00C604D5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 xml:space="preserve">KREŠIMIR UJLAKI , ured ovlaštenog </w:t>
            </w:r>
            <w:proofErr w:type="spellStart"/>
            <w:r w:rsidRPr="00CE1C01">
              <w:rPr>
                <w:sz w:val="24"/>
                <w:szCs w:val="24"/>
              </w:rPr>
              <w:t>inž.građ</w:t>
            </w:r>
            <w:proofErr w:type="spellEnd"/>
            <w:r w:rsidRPr="00CE1C01">
              <w:rPr>
                <w:sz w:val="24"/>
                <w:szCs w:val="24"/>
              </w:rPr>
              <w:t>.</w:t>
            </w:r>
          </w:p>
          <w:p w14:paraId="626BCF64" w14:textId="77777777" w:rsidR="00C604D5" w:rsidRPr="00CE1C01" w:rsidRDefault="00C604D5" w:rsidP="00C604D5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Ulica Katarine Zrinski 5</w:t>
            </w:r>
          </w:p>
          <w:p w14:paraId="5F72D639" w14:textId="5D002650" w:rsidR="00A34249" w:rsidRPr="00CE1C01" w:rsidRDefault="00C604D5" w:rsidP="00C604D5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53913C9F" w14:textId="43BDE051" w:rsidR="00A34249" w:rsidRPr="00CE1C01" w:rsidRDefault="00C604D5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83653019166</w:t>
            </w:r>
          </w:p>
        </w:tc>
        <w:tc>
          <w:tcPr>
            <w:tcW w:w="4961" w:type="dxa"/>
          </w:tcPr>
          <w:p w14:paraId="4939A9E6" w14:textId="77777777" w:rsidR="00A34249" w:rsidRPr="00CE1C01" w:rsidRDefault="00C604D5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 xml:space="preserve">Izrada glavnog projekta za izvođenje radova prema Pravilniku o jednostavnim i drugim građevinama i radovima </w:t>
            </w:r>
          </w:p>
          <w:p w14:paraId="727845D7" w14:textId="77777777" w:rsidR="00C604D5" w:rsidRPr="00CE1C01" w:rsidRDefault="00C604D5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Izrada troškovnika</w:t>
            </w:r>
          </w:p>
          <w:p w14:paraId="05CF7988" w14:textId="2C179012" w:rsidR="00C604D5" w:rsidRPr="00CE1C01" w:rsidRDefault="00C604D5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 xml:space="preserve">Lokacija: k.č.br. 1850/1 k.o. </w:t>
            </w:r>
            <w:proofErr w:type="spellStart"/>
            <w:r w:rsidRPr="00CE1C01">
              <w:rPr>
                <w:sz w:val="24"/>
                <w:szCs w:val="24"/>
              </w:rPr>
              <w:t>Drnje</w:t>
            </w:r>
            <w:proofErr w:type="spellEnd"/>
            <w:r w:rsidRPr="00CE1C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375FAC0" w14:textId="7BE91FB6" w:rsidR="00A34249" w:rsidRPr="00CE1C01" w:rsidRDefault="00CE1C01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1.650,00€</w:t>
            </w:r>
          </w:p>
        </w:tc>
        <w:tc>
          <w:tcPr>
            <w:tcW w:w="1134" w:type="dxa"/>
          </w:tcPr>
          <w:p w14:paraId="60214EE5" w14:textId="4DAC99A0" w:rsidR="00A34249" w:rsidRPr="00CE1C01" w:rsidRDefault="00CE1C01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usluga</w:t>
            </w:r>
          </w:p>
        </w:tc>
      </w:tr>
      <w:tr w:rsidR="00A34249" w14:paraId="251ACC92" w14:textId="77777777" w:rsidTr="00C12713">
        <w:trPr>
          <w:trHeight w:val="945"/>
        </w:trPr>
        <w:tc>
          <w:tcPr>
            <w:tcW w:w="1696" w:type="dxa"/>
          </w:tcPr>
          <w:p w14:paraId="47470378" w14:textId="000DC6C4" w:rsidR="00A34249" w:rsidRPr="00CE1C01" w:rsidRDefault="00CE1C01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54/2023</w:t>
            </w:r>
          </w:p>
        </w:tc>
        <w:tc>
          <w:tcPr>
            <w:tcW w:w="1843" w:type="dxa"/>
          </w:tcPr>
          <w:p w14:paraId="0A5D00AB" w14:textId="7E3CAA2B" w:rsidR="00A34249" w:rsidRPr="00CE1C01" w:rsidRDefault="00CE1C01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03.07.2023.</w:t>
            </w:r>
          </w:p>
        </w:tc>
        <w:tc>
          <w:tcPr>
            <w:tcW w:w="3119" w:type="dxa"/>
          </w:tcPr>
          <w:p w14:paraId="0F794FAB" w14:textId="77777777" w:rsidR="00A34249" w:rsidRPr="00CE1C01" w:rsidRDefault="00CE1C01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PAKO d.o.o. za proizvodnju, trgovinu i usluge</w:t>
            </w:r>
          </w:p>
          <w:p w14:paraId="1760D728" w14:textId="77777777" w:rsidR="00CE1C01" w:rsidRPr="00CE1C01" w:rsidRDefault="00CE1C01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Bilogorska 13</w:t>
            </w:r>
          </w:p>
          <w:p w14:paraId="2CEF4D14" w14:textId="1BF9866F" w:rsidR="00CE1C01" w:rsidRPr="00CE1C01" w:rsidRDefault="00CE1C01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736CD181" w14:textId="2E3B2803" w:rsidR="00A34249" w:rsidRPr="00CE1C01" w:rsidRDefault="00CE1C01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64210805222</w:t>
            </w:r>
          </w:p>
        </w:tc>
        <w:tc>
          <w:tcPr>
            <w:tcW w:w="4961" w:type="dxa"/>
          </w:tcPr>
          <w:p w14:paraId="30AE2884" w14:textId="3477CBE6" w:rsidR="00A34249" w:rsidRPr="00CE1C01" w:rsidRDefault="00CE1C01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Najam kemijskih WC – kabina 01. – 02.07.23. lokacija: Šoderica</w:t>
            </w:r>
          </w:p>
        </w:tc>
        <w:tc>
          <w:tcPr>
            <w:tcW w:w="1701" w:type="dxa"/>
          </w:tcPr>
          <w:p w14:paraId="2455241A" w14:textId="5A9339D5" w:rsidR="00A34249" w:rsidRPr="00CE1C01" w:rsidRDefault="00CE1C01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100,00€</w:t>
            </w:r>
          </w:p>
        </w:tc>
        <w:tc>
          <w:tcPr>
            <w:tcW w:w="1134" w:type="dxa"/>
          </w:tcPr>
          <w:p w14:paraId="7156AC3E" w14:textId="046A7810" w:rsidR="00A34249" w:rsidRPr="00CE1C01" w:rsidRDefault="00CE1C01" w:rsidP="00AF58D6">
            <w:pPr>
              <w:rPr>
                <w:sz w:val="24"/>
                <w:szCs w:val="24"/>
              </w:rPr>
            </w:pPr>
            <w:r w:rsidRPr="00CE1C01">
              <w:rPr>
                <w:sz w:val="24"/>
                <w:szCs w:val="24"/>
              </w:rPr>
              <w:t>usluga</w:t>
            </w:r>
          </w:p>
        </w:tc>
      </w:tr>
      <w:tr w:rsidR="00C604D5" w14:paraId="75309268" w14:textId="77777777" w:rsidTr="00C12713">
        <w:trPr>
          <w:trHeight w:val="945"/>
        </w:trPr>
        <w:tc>
          <w:tcPr>
            <w:tcW w:w="1696" w:type="dxa"/>
          </w:tcPr>
          <w:p w14:paraId="2AEFCDDB" w14:textId="0A7D3765" w:rsidR="00C604D5" w:rsidRPr="00EE47F6" w:rsidRDefault="00CE1C01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lastRenderedPageBreak/>
              <w:t>55/2023</w:t>
            </w:r>
          </w:p>
        </w:tc>
        <w:tc>
          <w:tcPr>
            <w:tcW w:w="1843" w:type="dxa"/>
          </w:tcPr>
          <w:p w14:paraId="4CB92572" w14:textId="4668FBC1" w:rsidR="00C604D5" w:rsidRPr="00EE47F6" w:rsidRDefault="00CE1C01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03.07.2023.</w:t>
            </w:r>
          </w:p>
        </w:tc>
        <w:tc>
          <w:tcPr>
            <w:tcW w:w="3119" w:type="dxa"/>
          </w:tcPr>
          <w:p w14:paraId="0972BD91" w14:textId="77777777" w:rsidR="00C604D5" w:rsidRPr="00EE47F6" w:rsidRDefault="00CE1C01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NARODNE NOVINE DD</w:t>
            </w:r>
          </w:p>
          <w:p w14:paraId="48170D11" w14:textId="77777777" w:rsidR="00CE1C01" w:rsidRPr="00EE47F6" w:rsidRDefault="00CE1C01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SAVSKI GAJ XIII. PUT BR. 6</w:t>
            </w:r>
          </w:p>
          <w:p w14:paraId="63813726" w14:textId="77777777" w:rsidR="00CE1C01" w:rsidRPr="00EE47F6" w:rsidRDefault="00CE1C01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10020 ZAGREB</w:t>
            </w:r>
          </w:p>
          <w:p w14:paraId="75DE6CEA" w14:textId="4C8981DE" w:rsidR="00CE1C01" w:rsidRPr="00EE47F6" w:rsidRDefault="00CE1C01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POŠTANSKI PRETINAC 194</w:t>
            </w:r>
          </w:p>
        </w:tc>
        <w:tc>
          <w:tcPr>
            <w:tcW w:w="1559" w:type="dxa"/>
          </w:tcPr>
          <w:p w14:paraId="7105396D" w14:textId="3D075F5F" w:rsidR="00C604D5" w:rsidRPr="00EE47F6" w:rsidRDefault="00CE1C01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64546066176</w:t>
            </w:r>
          </w:p>
        </w:tc>
        <w:tc>
          <w:tcPr>
            <w:tcW w:w="4961" w:type="dxa"/>
          </w:tcPr>
          <w:p w14:paraId="70790481" w14:textId="42B36FE7" w:rsidR="00C604D5" w:rsidRPr="00EE47F6" w:rsidRDefault="00CE1C01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Objava oglasa za natječaj</w:t>
            </w:r>
          </w:p>
        </w:tc>
        <w:tc>
          <w:tcPr>
            <w:tcW w:w="1701" w:type="dxa"/>
          </w:tcPr>
          <w:p w14:paraId="6DAEB715" w14:textId="3C44FEF0" w:rsidR="00C604D5" w:rsidRPr="00EE47F6" w:rsidRDefault="00EE47F6" w:rsidP="00EE47F6">
            <w:pPr>
              <w:jc w:val="right"/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687,19€</w:t>
            </w:r>
          </w:p>
        </w:tc>
        <w:tc>
          <w:tcPr>
            <w:tcW w:w="1134" w:type="dxa"/>
          </w:tcPr>
          <w:p w14:paraId="62B281F5" w14:textId="0599EC9F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usluga</w:t>
            </w:r>
          </w:p>
        </w:tc>
      </w:tr>
      <w:tr w:rsidR="00C604D5" w14:paraId="0F1CF022" w14:textId="77777777" w:rsidTr="00C12713">
        <w:trPr>
          <w:trHeight w:val="945"/>
        </w:trPr>
        <w:tc>
          <w:tcPr>
            <w:tcW w:w="1696" w:type="dxa"/>
          </w:tcPr>
          <w:p w14:paraId="4ACA3587" w14:textId="6E13DE85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56/2023</w:t>
            </w:r>
          </w:p>
        </w:tc>
        <w:tc>
          <w:tcPr>
            <w:tcW w:w="1843" w:type="dxa"/>
          </w:tcPr>
          <w:p w14:paraId="4A7448B2" w14:textId="5273A225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04.07.2023.</w:t>
            </w:r>
          </w:p>
        </w:tc>
        <w:tc>
          <w:tcPr>
            <w:tcW w:w="3119" w:type="dxa"/>
          </w:tcPr>
          <w:p w14:paraId="3B2AF8FD" w14:textId="77777777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COMET d.o.o.</w:t>
            </w:r>
          </w:p>
          <w:p w14:paraId="4BC3AB02" w14:textId="77777777" w:rsidR="00EE47F6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Varaždinska 40C</w:t>
            </w:r>
          </w:p>
          <w:p w14:paraId="6A15A788" w14:textId="14953BC2" w:rsidR="00EE47F6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 xml:space="preserve">42220 Novi Marof </w:t>
            </w:r>
          </w:p>
        </w:tc>
        <w:tc>
          <w:tcPr>
            <w:tcW w:w="1559" w:type="dxa"/>
          </w:tcPr>
          <w:p w14:paraId="5BC90890" w14:textId="5AA0FF53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48249084626</w:t>
            </w:r>
          </w:p>
        </w:tc>
        <w:tc>
          <w:tcPr>
            <w:tcW w:w="4961" w:type="dxa"/>
          </w:tcPr>
          <w:p w14:paraId="355F5D66" w14:textId="77777777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1.KARABINER DIN 5299 80X8 ZN</w:t>
            </w:r>
          </w:p>
          <w:p w14:paraId="4A5A5554" w14:textId="1454433A" w:rsidR="00EE47F6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2.RUKAVICA DODO NAJLON SA PLAVIM LATEX PREMAZOM VEL. 10</w:t>
            </w:r>
          </w:p>
        </w:tc>
        <w:tc>
          <w:tcPr>
            <w:tcW w:w="1701" w:type="dxa"/>
          </w:tcPr>
          <w:p w14:paraId="06884944" w14:textId="258205A4" w:rsidR="00C604D5" w:rsidRPr="00EE47F6" w:rsidRDefault="00EE47F6" w:rsidP="00EE47F6">
            <w:pPr>
              <w:jc w:val="right"/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5,54€</w:t>
            </w:r>
          </w:p>
        </w:tc>
        <w:tc>
          <w:tcPr>
            <w:tcW w:w="1134" w:type="dxa"/>
          </w:tcPr>
          <w:p w14:paraId="356F6FB3" w14:textId="0CE8702E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roba</w:t>
            </w:r>
          </w:p>
        </w:tc>
      </w:tr>
      <w:tr w:rsidR="00C604D5" w14:paraId="076C1628" w14:textId="77777777" w:rsidTr="00C12713">
        <w:trPr>
          <w:trHeight w:val="945"/>
        </w:trPr>
        <w:tc>
          <w:tcPr>
            <w:tcW w:w="1696" w:type="dxa"/>
          </w:tcPr>
          <w:p w14:paraId="41247D7F" w14:textId="58474FE7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57/2023</w:t>
            </w:r>
          </w:p>
        </w:tc>
        <w:tc>
          <w:tcPr>
            <w:tcW w:w="1843" w:type="dxa"/>
          </w:tcPr>
          <w:p w14:paraId="2FEF5850" w14:textId="645F2758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06.07.2023.</w:t>
            </w:r>
          </w:p>
        </w:tc>
        <w:tc>
          <w:tcPr>
            <w:tcW w:w="3119" w:type="dxa"/>
          </w:tcPr>
          <w:p w14:paraId="05814A6C" w14:textId="77777777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INDOR d.o.o.</w:t>
            </w:r>
          </w:p>
          <w:p w14:paraId="36ED29DA" w14:textId="77777777" w:rsidR="00EE47F6" w:rsidRPr="00EE47F6" w:rsidRDefault="00EE47F6" w:rsidP="00AF58D6">
            <w:pPr>
              <w:rPr>
                <w:sz w:val="24"/>
                <w:szCs w:val="24"/>
              </w:rPr>
            </w:pPr>
            <w:proofErr w:type="spellStart"/>
            <w:r w:rsidRPr="00EE47F6">
              <w:rPr>
                <w:sz w:val="24"/>
                <w:szCs w:val="24"/>
              </w:rPr>
              <w:t>Oreškovićeva</w:t>
            </w:r>
            <w:proofErr w:type="spellEnd"/>
            <w:r w:rsidRPr="00EE47F6">
              <w:rPr>
                <w:sz w:val="24"/>
                <w:szCs w:val="24"/>
              </w:rPr>
              <w:t xml:space="preserve"> 8J</w:t>
            </w:r>
          </w:p>
          <w:p w14:paraId="0C1BD37A" w14:textId="150AD0C6" w:rsidR="00EE47F6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10010 Zagreb</w:t>
            </w:r>
          </w:p>
        </w:tc>
        <w:tc>
          <w:tcPr>
            <w:tcW w:w="1559" w:type="dxa"/>
          </w:tcPr>
          <w:p w14:paraId="228C9DB4" w14:textId="7729E4F9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45156018787</w:t>
            </w:r>
          </w:p>
        </w:tc>
        <w:tc>
          <w:tcPr>
            <w:tcW w:w="4961" w:type="dxa"/>
          </w:tcPr>
          <w:p w14:paraId="078AC694" w14:textId="60F159F2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Kućanske i higijenske potrepštine za mjesec srpanj 2023.sukladno članku 4.ugovora o nabavi kućanskih higijenskih potrepština u sklopu projekta „Zaposli i pomozi“</w:t>
            </w:r>
          </w:p>
        </w:tc>
        <w:tc>
          <w:tcPr>
            <w:tcW w:w="1701" w:type="dxa"/>
          </w:tcPr>
          <w:p w14:paraId="71F0DA7A" w14:textId="77777777" w:rsidR="00C604D5" w:rsidRPr="00EE47F6" w:rsidRDefault="00C604D5" w:rsidP="00AF58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A7BCC" w14:textId="3102B06E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roba</w:t>
            </w:r>
          </w:p>
        </w:tc>
      </w:tr>
      <w:tr w:rsidR="00C604D5" w14:paraId="62AE9CFD" w14:textId="77777777" w:rsidTr="00C12713">
        <w:trPr>
          <w:trHeight w:val="945"/>
        </w:trPr>
        <w:tc>
          <w:tcPr>
            <w:tcW w:w="1696" w:type="dxa"/>
          </w:tcPr>
          <w:p w14:paraId="04064C31" w14:textId="0B3319F3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58/2023</w:t>
            </w:r>
          </w:p>
        </w:tc>
        <w:tc>
          <w:tcPr>
            <w:tcW w:w="1843" w:type="dxa"/>
          </w:tcPr>
          <w:p w14:paraId="00A5A6FB" w14:textId="2030008E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07.07.2023.</w:t>
            </w:r>
          </w:p>
        </w:tc>
        <w:tc>
          <w:tcPr>
            <w:tcW w:w="3119" w:type="dxa"/>
          </w:tcPr>
          <w:p w14:paraId="7CE3CE40" w14:textId="77777777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COMET d.o.o.</w:t>
            </w:r>
          </w:p>
          <w:p w14:paraId="2BDFC841" w14:textId="77777777" w:rsidR="00EE47F6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Varaždinska 40C</w:t>
            </w:r>
          </w:p>
          <w:p w14:paraId="6E03A0FB" w14:textId="10A6CEE6" w:rsidR="00EE47F6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 xml:space="preserve">42220 Novi Marof </w:t>
            </w:r>
          </w:p>
        </w:tc>
        <w:tc>
          <w:tcPr>
            <w:tcW w:w="1559" w:type="dxa"/>
          </w:tcPr>
          <w:p w14:paraId="1C43A710" w14:textId="4C1F2744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48249084626</w:t>
            </w:r>
          </w:p>
        </w:tc>
        <w:tc>
          <w:tcPr>
            <w:tcW w:w="4961" w:type="dxa"/>
          </w:tcPr>
          <w:p w14:paraId="139E5ED9" w14:textId="77777777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1.KING MOTORNI TRIMER K-25410</w:t>
            </w:r>
          </w:p>
          <w:p w14:paraId="6A6CC2CA" w14:textId="78684FCA" w:rsidR="00EE47F6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2. H FLAKS 2,0X 15M OPTI ROUND 597 66 88-10</w:t>
            </w:r>
          </w:p>
        </w:tc>
        <w:tc>
          <w:tcPr>
            <w:tcW w:w="1701" w:type="dxa"/>
          </w:tcPr>
          <w:p w14:paraId="69799F24" w14:textId="7C98C36B" w:rsidR="00C604D5" w:rsidRPr="00EE47F6" w:rsidRDefault="00EE47F6" w:rsidP="00EE47F6">
            <w:pPr>
              <w:jc w:val="right"/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78,09€</w:t>
            </w:r>
          </w:p>
        </w:tc>
        <w:tc>
          <w:tcPr>
            <w:tcW w:w="1134" w:type="dxa"/>
          </w:tcPr>
          <w:p w14:paraId="79DB0729" w14:textId="62D65506" w:rsidR="00C604D5" w:rsidRPr="00EE47F6" w:rsidRDefault="00EE47F6" w:rsidP="00AF58D6">
            <w:pPr>
              <w:rPr>
                <w:sz w:val="24"/>
                <w:szCs w:val="24"/>
              </w:rPr>
            </w:pPr>
            <w:r w:rsidRPr="00EE47F6">
              <w:rPr>
                <w:sz w:val="24"/>
                <w:szCs w:val="24"/>
              </w:rPr>
              <w:t>roba</w:t>
            </w:r>
          </w:p>
        </w:tc>
      </w:tr>
      <w:tr w:rsidR="00C604D5" w14:paraId="707F0AF1" w14:textId="77777777" w:rsidTr="00C12713">
        <w:trPr>
          <w:trHeight w:val="945"/>
        </w:trPr>
        <w:tc>
          <w:tcPr>
            <w:tcW w:w="1696" w:type="dxa"/>
          </w:tcPr>
          <w:p w14:paraId="5DAA7571" w14:textId="36CD7C0E" w:rsidR="00C604D5" w:rsidRPr="003D51AB" w:rsidRDefault="00EE47F6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59/2023</w:t>
            </w:r>
          </w:p>
        </w:tc>
        <w:tc>
          <w:tcPr>
            <w:tcW w:w="1843" w:type="dxa"/>
          </w:tcPr>
          <w:p w14:paraId="6F684F6F" w14:textId="28887C10" w:rsidR="00C604D5" w:rsidRPr="003D51AB" w:rsidRDefault="00EE47F6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11.07.2023.</w:t>
            </w:r>
          </w:p>
        </w:tc>
        <w:tc>
          <w:tcPr>
            <w:tcW w:w="3119" w:type="dxa"/>
          </w:tcPr>
          <w:p w14:paraId="0DDBEACE" w14:textId="77777777" w:rsidR="00C604D5" w:rsidRPr="003D51AB" w:rsidRDefault="00EE47F6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ROBI OBRT ZA POSLOVNE USLUGE I PROIZVODNJU</w:t>
            </w:r>
          </w:p>
          <w:p w14:paraId="36BB6432" w14:textId="77777777" w:rsidR="00EE47F6" w:rsidRPr="003D51AB" w:rsidRDefault="00EE47F6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 xml:space="preserve">Antuna </w:t>
            </w:r>
            <w:proofErr w:type="spellStart"/>
            <w:r w:rsidRPr="003D51AB">
              <w:rPr>
                <w:sz w:val="24"/>
                <w:szCs w:val="24"/>
              </w:rPr>
              <w:t>Nemčića</w:t>
            </w:r>
            <w:proofErr w:type="spellEnd"/>
            <w:r w:rsidRPr="003D51AB">
              <w:rPr>
                <w:sz w:val="24"/>
                <w:szCs w:val="24"/>
              </w:rPr>
              <w:t xml:space="preserve"> 8</w:t>
            </w:r>
          </w:p>
          <w:p w14:paraId="0FBC37EF" w14:textId="7B207A08" w:rsidR="00EE47F6" w:rsidRPr="003D51AB" w:rsidRDefault="00EE47F6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42BA80CC" w14:textId="25C1DFA1" w:rsidR="00C604D5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78550488634</w:t>
            </w:r>
          </w:p>
        </w:tc>
        <w:tc>
          <w:tcPr>
            <w:tcW w:w="4961" w:type="dxa"/>
          </w:tcPr>
          <w:p w14:paraId="550F81B1" w14:textId="77777777" w:rsidR="00C604D5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1.Digitalni tisak A3 – izrada plakata</w:t>
            </w:r>
          </w:p>
          <w:p w14:paraId="5D470506" w14:textId="77777777" w:rsidR="003D51AB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2. Digitalni tisak B2 – izrada plakata</w:t>
            </w:r>
          </w:p>
          <w:p w14:paraId="07EBFC10" w14:textId="1118C4E3" w:rsidR="003D51AB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 xml:space="preserve">3. Grafička priprema </w:t>
            </w:r>
          </w:p>
        </w:tc>
        <w:tc>
          <w:tcPr>
            <w:tcW w:w="1701" w:type="dxa"/>
          </w:tcPr>
          <w:p w14:paraId="03319F26" w14:textId="634FFC06" w:rsidR="00C604D5" w:rsidRPr="003D51AB" w:rsidRDefault="003D51AB" w:rsidP="003D51AB">
            <w:pPr>
              <w:jc w:val="right"/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77,06€</w:t>
            </w:r>
          </w:p>
        </w:tc>
        <w:tc>
          <w:tcPr>
            <w:tcW w:w="1134" w:type="dxa"/>
          </w:tcPr>
          <w:p w14:paraId="21B32429" w14:textId="75386455" w:rsidR="00C604D5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usluga</w:t>
            </w:r>
          </w:p>
        </w:tc>
      </w:tr>
      <w:tr w:rsidR="00EE47F6" w14:paraId="51523E76" w14:textId="77777777" w:rsidTr="00C12713">
        <w:trPr>
          <w:trHeight w:val="945"/>
        </w:trPr>
        <w:tc>
          <w:tcPr>
            <w:tcW w:w="1696" w:type="dxa"/>
          </w:tcPr>
          <w:p w14:paraId="6A212330" w14:textId="1970CD10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60/2023</w:t>
            </w:r>
          </w:p>
        </w:tc>
        <w:tc>
          <w:tcPr>
            <w:tcW w:w="1843" w:type="dxa"/>
          </w:tcPr>
          <w:p w14:paraId="144FC8B9" w14:textId="4A7A0163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11.07.2023.</w:t>
            </w:r>
          </w:p>
        </w:tc>
        <w:tc>
          <w:tcPr>
            <w:tcW w:w="3119" w:type="dxa"/>
          </w:tcPr>
          <w:p w14:paraId="1FF73B1B" w14:textId="77777777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 xml:space="preserve">FIDE MEA, obrt za telekomunikacijske usluge </w:t>
            </w:r>
          </w:p>
          <w:p w14:paraId="7D923355" w14:textId="77777777" w:rsidR="003D51AB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VARAŽDINSKA CESTA 196A</w:t>
            </w:r>
          </w:p>
          <w:p w14:paraId="53D42458" w14:textId="5AB8FB0D" w:rsidR="003D51AB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0C831438" w14:textId="21244033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41350706719</w:t>
            </w:r>
          </w:p>
        </w:tc>
        <w:tc>
          <w:tcPr>
            <w:tcW w:w="4961" w:type="dxa"/>
          </w:tcPr>
          <w:p w14:paraId="540C54DB" w14:textId="77777777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1.Preseljenje i montaža kamera</w:t>
            </w:r>
          </w:p>
          <w:p w14:paraId="7AA14305" w14:textId="77777777" w:rsidR="003D51AB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 xml:space="preserve">2. Sitni potrošni materijal </w:t>
            </w:r>
          </w:p>
          <w:p w14:paraId="1BAB706D" w14:textId="6D5E46E3" w:rsidR="003D51AB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 xml:space="preserve">3. Čišćenje kamera </w:t>
            </w:r>
          </w:p>
        </w:tc>
        <w:tc>
          <w:tcPr>
            <w:tcW w:w="1701" w:type="dxa"/>
          </w:tcPr>
          <w:p w14:paraId="1B04D566" w14:textId="604461E8" w:rsidR="00EE47F6" w:rsidRPr="003D51AB" w:rsidRDefault="003D51AB" w:rsidP="003D51AB">
            <w:pPr>
              <w:jc w:val="right"/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187,50€</w:t>
            </w:r>
          </w:p>
        </w:tc>
        <w:tc>
          <w:tcPr>
            <w:tcW w:w="1134" w:type="dxa"/>
          </w:tcPr>
          <w:p w14:paraId="237B6EB1" w14:textId="1C36A2B7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usluga</w:t>
            </w:r>
          </w:p>
        </w:tc>
      </w:tr>
      <w:tr w:rsidR="00EE47F6" w14:paraId="2C8021E4" w14:textId="77777777" w:rsidTr="00C12713">
        <w:trPr>
          <w:trHeight w:val="945"/>
        </w:trPr>
        <w:tc>
          <w:tcPr>
            <w:tcW w:w="1696" w:type="dxa"/>
          </w:tcPr>
          <w:p w14:paraId="475C88D2" w14:textId="0514000F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61/2023</w:t>
            </w:r>
          </w:p>
        </w:tc>
        <w:tc>
          <w:tcPr>
            <w:tcW w:w="1843" w:type="dxa"/>
          </w:tcPr>
          <w:p w14:paraId="43F9C7EA" w14:textId="6A7736C4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19.07.2023.</w:t>
            </w:r>
          </w:p>
        </w:tc>
        <w:tc>
          <w:tcPr>
            <w:tcW w:w="3119" w:type="dxa"/>
          </w:tcPr>
          <w:p w14:paraId="4BA3EB55" w14:textId="77777777" w:rsidR="003D51AB" w:rsidRPr="003D51AB" w:rsidRDefault="003D51AB" w:rsidP="003D51AB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EKO MENADŽMENT d.o.o.</w:t>
            </w:r>
          </w:p>
          <w:p w14:paraId="55D5032C" w14:textId="77777777" w:rsidR="003D51AB" w:rsidRPr="003D51AB" w:rsidRDefault="003D51AB" w:rsidP="003D51AB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A.AKŠAMOVIĆA 7</w:t>
            </w:r>
          </w:p>
          <w:p w14:paraId="60773DDD" w14:textId="4E63D740" w:rsidR="003D51AB" w:rsidRPr="003D51AB" w:rsidRDefault="003D51AB" w:rsidP="003D51AB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32100 VINKOVCI</w:t>
            </w:r>
          </w:p>
        </w:tc>
        <w:tc>
          <w:tcPr>
            <w:tcW w:w="1559" w:type="dxa"/>
          </w:tcPr>
          <w:p w14:paraId="598D29AA" w14:textId="6B364EFD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41237093705</w:t>
            </w:r>
          </w:p>
        </w:tc>
        <w:tc>
          <w:tcPr>
            <w:tcW w:w="4961" w:type="dxa"/>
          </w:tcPr>
          <w:p w14:paraId="17844B8E" w14:textId="063CDCE2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Izrada akcijskog plana energetski održivog razvitka i prilagodbe klimatskim promjenama SECAP</w:t>
            </w:r>
          </w:p>
        </w:tc>
        <w:tc>
          <w:tcPr>
            <w:tcW w:w="1701" w:type="dxa"/>
          </w:tcPr>
          <w:p w14:paraId="49535689" w14:textId="36609385" w:rsidR="00EE47F6" w:rsidRPr="003D51AB" w:rsidRDefault="003D51AB" w:rsidP="003D51AB">
            <w:pPr>
              <w:jc w:val="right"/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5.625,00€</w:t>
            </w:r>
          </w:p>
        </w:tc>
        <w:tc>
          <w:tcPr>
            <w:tcW w:w="1134" w:type="dxa"/>
          </w:tcPr>
          <w:p w14:paraId="1D2B9858" w14:textId="2597E9AE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usluga</w:t>
            </w:r>
          </w:p>
        </w:tc>
      </w:tr>
      <w:tr w:rsidR="00EE47F6" w14:paraId="4E054FED" w14:textId="77777777" w:rsidTr="00C12713">
        <w:trPr>
          <w:trHeight w:val="945"/>
        </w:trPr>
        <w:tc>
          <w:tcPr>
            <w:tcW w:w="1696" w:type="dxa"/>
          </w:tcPr>
          <w:p w14:paraId="099B69BD" w14:textId="147EB21F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62/2023</w:t>
            </w:r>
          </w:p>
        </w:tc>
        <w:tc>
          <w:tcPr>
            <w:tcW w:w="1843" w:type="dxa"/>
          </w:tcPr>
          <w:p w14:paraId="2A341C3A" w14:textId="167A5E26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20.07.2023.</w:t>
            </w:r>
          </w:p>
        </w:tc>
        <w:tc>
          <w:tcPr>
            <w:tcW w:w="3119" w:type="dxa"/>
          </w:tcPr>
          <w:p w14:paraId="60FEA4C1" w14:textId="77777777" w:rsidR="003D51AB" w:rsidRPr="003D51AB" w:rsidRDefault="003D51AB" w:rsidP="003D51AB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NARODNE NOVINE DD</w:t>
            </w:r>
          </w:p>
          <w:p w14:paraId="24035FCC" w14:textId="77777777" w:rsidR="003D51AB" w:rsidRPr="003D51AB" w:rsidRDefault="003D51AB" w:rsidP="003D51AB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SAVSKI GAJ XIII. PUT BR. 6</w:t>
            </w:r>
          </w:p>
          <w:p w14:paraId="307EED3A" w14:textId="77777777" w:rsidR="003D51AB" w:rsidRPr="003D51AB" w:rsidRDefault="003D51AB" w:rsidP="003D51AB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10020 ZAGREB</w:t>
            </w:r>
          </w:p>
          <w:p w14:paraId="2C2BA920" w14:textId="105F94ED" w:rsidR="00EE47F6" w:rsidRPr="003D51AB" w:rsidRDefault="003D51AB" w:rsidP="003D51AB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POŠTANSKI PRETINAC 194</w:t>
            </w:r>
          </w:p>
        </w:tc>
        <w:tc>
          <w:tcPr>
            <w:tcW w:w="1559" w:type="dxa"/>
          </w:tcPr>
          <w:p w14:paraId="2203F21D" w14:textId="5185CE99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64546066176</w:t>
            </w:r>
          </w:p>
        </w:tc>
        <w:tc>
          <w:tcPr>
            <w:tcW w:w="4961" w:type="dxa"/>
          </w:tcPr>
          <w:p w14:paraId="0C6C12F0" w14:textId="43C4817B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 xml:space="preserve">Objava oglasa za natječaj </w:t>
            </w:r>
          </w:p>
        </w:tc>
        <w:tc>
          <w:tcPr>
            <w:tcW w:w="1701" w:type="dxa"/>
          </w:tcPr>
          <w:p w14:paraId="291F30D8" w14:textId="108BA8C9" w:rsidR="00EE47F6" w:rsidRPr="003D51AB" w:rsidRDefault="003D51AB" w:rsidP="003D51AB">
            <w:pPr>
              <w:jc w:val="right"/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687,19€</w:t>
            </w:r>
          </w:p>
        </w:tc>
        <w:tc>
          <w:tcPr>
            <w:tcW w:w="1134" w:type="dxa"/>
          </w:tcPr>
          <w:p w14:paraId="2CA19607" w14:textId="36ABA874" w:rsidR="00EE47F6" w:rsidRPr="003D51AB" w:rsidRDefault="003D51AB" w:rsidP="00AF58D6">
            <w:pPr>
              <w:rPr>
                <w:sz w:val="24"/>
                <w:szCs w:val="24"/>
              </w:rPr>
            </w:pPr>
            <w:r w:rsidRPr="003D51AB">
              <w:rPr>
                <w:sz w:val="24"/>
                <w:szCs w:val="24"/>
              </w:rPr>
              <w:t>usluga</w:t>
            </w:r>
          </w:p>
        </w:tc>
      </w:tr>
      <w:tr w:rsidR="00EE47F6" w14:paraId="1DE253B7" w14:textId="77777777" w:rsidTr="00C12713">
        <w:trPr>
          <w:trHeight w:val="945"/>
        </w:trPr>
        <w:tc>
          <w:tcPr>
            <w:tcW w:w="1696" w:type="dxa"/>
          </w:tcPr>
          <w:p w14:paraId="55228740" w14:textId="0180935D" w:rsidR="00EE47F6" w:rsidRPr="00B40685" w:rsidRDefault="003D51AB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lastRenderedPageBreak/>
              <w:t>63/2023</w:t>
            </w:r>
          </w:p>
        </w:tc>
        <w:tc>
          <w:tcPr>
            <w:tcW w:w="1843" w:type="dxa"/>
          </w:tcPr>
          <w:p w14:paraId="28AB7ABE" w14:textId="64B71918" w:rsidR="00EE47F6" w:rsidRPr="00B40685" w:rsidRDefault="003D51AB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>21.07.2023.</w:t>
            </w:r>
          </w:p>
        </w:tc>
        <w:tc>
          <w:tcPr>
            <w:tcW w:w="3119" w:type="dxa"/>
          </w:tcPr>
          <w:p w14:paraId="33364B47" w14:textId="77777777" w:rsidR="00EE47F6" w:rsidRPr="00B40685" w:rsidRDefault="003D51AB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>ANGELA d.o.o.</w:t>
            </w:r>
          </w:p>
          <w:p w14:paraId="2AEBE24E" w14:textId="77777777" w:rsidR="003D51AB" w:rsidRPr="00B40685" w:rsidRDefault="003D51AB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>BIŠKUPEČKA 13</w:t>
            </w:r>
          </w:p>
          <w:p w14:paraId="5590925B" w14:textId="4A792796" w:rsidR="003D51AB" w:rsidRPr="00B40685" w:rsidRDefault="003D51AB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 xml:space="preserve">4200 VARAŽDIN </w:t>
            </w:r>
          </w:p>
        </w:tc>
        <w:tc>
          <w:tcPr>
            <w:tcW w:w="1559" w:type="dxa"/>
          </w:tcPr>
          <w:p w14:paraId="264B83E7" w14:textId="28523587" w:rsidR="00EE47F6" w:rsidRPr="00B40685" w:rsidRDefault="003D51AB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>00537</w:t>
            </w:r>
            <w:r w:rsidR="00B40685" w:rsidRPr="00B40685">
              <w:rPr>
                <w:sz w:val="24"/>
                <w:szCs w:val="24"/>
              </w:rPr>
              <w:t>820299</w:t>
            </w:r>
          </w:p>
        </w:tc>
        <w:tc>
          <w:tcPr>
            <w:tcW w:w="4961" w:type="dxa"/>
          </w:tcPr>
          <w:p w14:paraId="3A0FFC66" w14:textId="43CA61DF" w:rsidR="00EE47F6" w:rsidRPr="00B40685" w:rsidRDefault="00B40685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 xml:space="preserve">Program izobrazbe u području javne nabave </w:t>
            </w:r>
          </w:p>
        </w:tc>
        <w:tc>
          <w:tcPr>
            <w:tcW w:w="1701" w:type="dxa"/>
          </w:tcPr>
          <w:p w14:paraId="1252B9D6" w14:textId="5DFCEED5" w:rsidR="00EE47F6" w:rsidRPr="00B40685" w:rsidRDefault="00B40685" w:rsidP="00B40685">
            <w:pPr>
              <w:jc w:val="right"/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>450,00€</w:t>
            </w:r>
          </w:p>
        </w:tc>
        <w:tc>
          <w:tcPr>
            <w:tcW w:w="1134" w:type="dxa"/>
          </w:tcPr>
          <w:p w14:paraId="0AB005FC" w14:textId="386449DA" w:rsidR="00EE47F6" w:rsidRPr="00B40685" w:rsidRDefault="00B40685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>usluga</w:t>
            </w:r>
          </w:p>
        </w:tc>
      </w:tr>
      <w:tr w:rsidR="003D51AB" w:rsidRPr="00B40685" w14:paraId="1F11A861" w14:textId="77777777" w:rsidTr="00C12713">
        <w:trPr>
          <w:trHeight w:val="945"/>
        </w:trPr>
        <w:tc>
          <w:tcPr>
            <w:tcW w:w="1696" w:type="dxa"/>
          </w:tcPr>
          <w:p w14:paraId="4B931B97" w14:textId="7306D8E5" w:rsidR="003D51AB" w:rsidRPr="00B40685" w:rsidRDefault="00B40685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>64/2023</w:t>
            </w:r>
          </w:p>
        </w:tc>
        <w:tc>
          <w:tcPr>
            <w:tcW w:w="1843" w:type="dxa"/>
          </w:tcPr>
          <w:p w14:paraId="6596505C" w14:textId="048A41C3" w:rsidR="003D51AB" w:rsidRPr="00B40685" w:rsidRDefault="00B40685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>21.07.2023.</w:t>
            </w:r>
          </w:p>
        </w:tc>
        <w:tc>
          <w:tcPr>
            <w:tcW w:w="3119" w:type="dxa"/>
          </w:tcPr>
          <w:p w14:paraId="5F640670" w14:textId="77777777" w:rsidR="003D51AB" w:rsidRPr="00B40685" w:rsidRDefault="00B40685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 xml:space="preserve">OBRT VIMACO </w:t>
            </w:r>
          </w:p>
          <w:p w14:paraId="42AAE07C" w14:textId="77777777" w:rsidR="00B40685" w:rsidRPr="00B40685" w:rsidRDefault="00B40685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>ZAGREBAČKA 89</w:t>
            </w:r>
          </w:p>
          <w:p w14:paraId="5295D7D3" w14:textId="1FB9F79F" w:rsidR="00B40685" w:rsidRPr="00B40685" w:rsidRDefault="00B40685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 xml:space="preserve">42000 VARAŽDIN </w:t>
            </w:r>
          </w:p>
        </w:tc>
        <w:tc>
          <w:tcPr>
            <w:tcW w:w="1559" w:type="dxa"/>
          </w:tcPr>
          <w:p w14:paraId="5985A3E6" w14:textId="25019C3F" w:rsidR="003D51AB" w:rsidRPr="00B40685" w:rsidRDefault="00B40685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>37367825366</w:t>
            </w:r>
          </w:p>
        </w:tc>
        <w:tc>
          <w:tcPr>
            <w:tcW w:w="4961" w:type="dxa"/>
          </w:tcPr>
          <w:p w14:paraId="76ED9E1F" w14:textId="32C08CF0" w:rsidR="003D51AB" w:rsidRPr="00B40685" w:rsidRDefault="00B40685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>Priprema i provedbe postupka jednostavne nabave „Izgradnja prometnice u gospodarskoj zoni CEGE“</w:t>
            </w:r>
          </w:p>
        </w:tc>
        <w:tc>
          <w:tcPr>
            <w:tcW w:w="1701" w:type="dxa"/>
          </w:tcPr>
          <w:p w14:paraId="14D7F6DD" w14:textId="785011DE" w:rsidR="003D51AB" w:rsidRPr="00B40685" w:rsidRDefault="00B40685" w:rsidP="00B40685">
            <w:pPr>
              <w:jc w:val="right"/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>800,00€</w:t>
            </w:r>
          </w:p>
        </w:tc>
        <w:tc>
          <w:tcPr>
            <w:tcW w:w="1134" w:type="dxa"/>
          </w:tcPr>
          <w:p w14:paraId="3C262978" w14:textId="2FC39D82" w:rsidR="003D51AB" w:rsidRPr="00B40685" w:rsidRDefault="00B40685" w:rsidP="00AF58D6">
            <w:pPr>
              <w:rPr>
                <w:sz w:val="24"/>
                <w:szCs w:val="24"/>
              </w:rPr>
            </w:pPr>
            <w:r w:rsidRPr="00B40685">
              <w:rPr>
                <w:sz w:val="24"/>
                <w:szCs w:val="24"/>
              </w:rPr>
              <w:t>usluga</w:t>
            </w:r>
          </w:p>
        </w:tc>
      </w:tr>
      <w:tr w:rsidR="003D51AB" w14:paraId="2C1A29BC" w14:textId="77777777" w:rsidTr="00C12713">
        <w:trPr>
          <w:trHeight w:val="945"/>
        </w:trPr>
        <w:tc>
          <w:tcPr>
            <w:tcW w:w="1696" w:type="dxa"/>
          </w:tcPr>
          <w:p w14:paraId="3FA156F5" w14:textId="59D71187" w:rsidR="003D51AB" w:rsidRPr="0015063C" w:rsidRDefault="00B40685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65/2023</w:t>
            </w:r>
          </w:p>
        </w:tc>
        <w:tc>
          <w:tcPr>
            <w:tcW w:w="1843" w:type="dxa"/>
          </w:tcPr>
          <w:p w14:paraId="2B91C64D" w14:textId="4C59C814" w:rsidR="003D51AB" w:rsidRPr="0015063C" w:rsidRDefault="00B40685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25.07.2023.</w:t>
            </w:r>
          </w:p>
        </w:tc>
        <w:tc>
          <w:tcPr>
            <w:tcW w:w="3119" w:type="dxa"/>
          </w:tcPr>
          <w:p w14:paraId="7DF4B8C9" w14:textId="77777777" w:rsidR="003D51AB" w:rsidRPr="0015063C" w:rsidRDefault="00B40685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 xml:space="preserve">SPORT SPIRIT SUPER </w:t>
            </w:r>
            <w:proofErr w:type="spellStart"/>
            <w:r w:rsidRPr="0015063C">
              <w:rPr>
                <w:sz w:val="24"/>
                <w:szCs w:val="24"/>
              </w:rPr>
              <w:t>j.d.o.o</w:t>
            </w:r>
            <w:proofErr w:type="spellEnd"/>
            <w:r w:rsidRPr="0015063C">
              <w:rPr>
                <w:sz w:val="24"/>
                <w:szCs w:val="24"/>
              </w:rPr>
              <w:t>.</w:t>
            </w:r>
          </w:p>
          <w:p w14:paraId="73B8F064" w14:textId="77777777" w:rsidR="00B40685" w:rsidRPr="0015063C" w:rsidRDefault="00B40685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 xml:space="preserve">Mali </w:t>
            </w:r>
            <w:proofErr w:type="spellStart"/>
            <w:r w:rsidRPr="0015063C">
              <w:rPr>
                <w:sz w:val="24"/>
                <w:szCs w:val="24"/>
              </w:rPr>
              <w:t>Potočec</w:t>
            </w:r>
            <w:proofErr w:type="spellEnd"/>
            <w:r w:rsidRPr="0015063C">
              <w:rPr>
                <w:sz w:val="24"/>
                <w:szCs w:val="24"/>
              </w:rPr>
              <w:t xml:space="preserve"> 54, Mali </w:t>
            </w:r>
            <w:proofErr w:type="spellStart"/>
            <w:r w:rsidRPr="0015063C">
              <w:rPr>
                <w:sz w:val="24"/>
                <w:szCs w:val="24"/>
              </w:rPr>
              <w:t>Potočec</w:t>
            </w:r>
            <w:proofErr w:type="spellEnd"/>
          </w:p>
          <w:p w14:paraId="127154E3" w14:textId="46F34205" w:rsidR="00B40685" w:rsidRPr="0015063C" w:rsidRDefault="00B40685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48260 Križevci</w:t>
            </w:r>
          </w:p>
        </w:tc>
        <w:tc>
          <w:tcPr>
            <w:tcW w:w="1559" w:type="dxa"/>
          </w:tcPr>
          <w:p w14:paraId="20D244EF" w14:textId="55D650F2" w:rsidR="003D51AB" w:rsidRPr="0015063C" w:rsidRDefault="00B40685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29726408223</w:t>
            </w:r>
          </w:p>
        </w:tc>
        <w:tc>
          <w:tcPr>
            <w:tcW w:w="4961" w:type="dxa"/>
          </w:tcPr>
          <w:p w14:paraId="1AE7A1A1" w14:textId="77777777" w:rsidR="003D51AB" w:rsidRPr="0015063C" w:rsidRDefault="00B40685" w:rsidP="00B40685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1.Medalja, zlato</w:t>
            </w:r>
          </w:p>
          <w:p w14:paraId="340FD642" w14:textId="77777777" w:rsidR="00B40685" w:rsidRPr="0015063C" w:rsidRDefault="00B40685" w:rsidP="00B40685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2. Trakica za medalju</w:t>
            </w:r>
          </w:p>
          <w:p w14:paraId="7A679AB0" w14:textId="77777777" w:rsidR="00B40685" w:rsidRPr="0015063C" w:rsidRDefault="00B40685" w:rsidP="00B40685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3. Simbol sporta</w:t>
            </w:r>
          </w:p>
          <w:p w14:paraId="37492EAF" w14:textId="77777777" w:rsidR="00B40685" w:rsidRPr="0015063C" w:rsidRDefault="00B40685" w:rsidP="00B40685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 xml:space="preserve">4. </w:t>
            </w:r>
            <w:proofErr w:type="spellStart"/>
            <w:r w:rsidRPr="0015063C">
              <w:rPr>
                <w:sz w:val="24"/>
                <w:szCs w:val="24"/>
              </w:rPr>
              <w:t>Color</w:t>
            </w:r>
            <w:proofErr w:type="spellEnd"/>
            <w:r w:rsidRPr="0015063C">
              <w:rPr>
                <w:sz w:val="24"/>
                <w:szCs w:val="24"/>
              </w:rPr>
              <w:t xml:space="preserve"> naljepnica za medalju – crna boja</w:t>
            </w:r>
          </w:p>
          <w:p w14:paraId="0C1B40AF" w14:textId="1F0EBD02" w:rsidR="00B40685" w:rsidRPr="0015063C" w:rsidRDefault="0015063C" w:rsidP="00B40685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5. Priprema tehnička za graviranje – print</w:t>
            </w:r>
          </w:p>
          <w:p w14:paraId="4C2D5F48" w14:textId="44193C42" w:rsidR="0015063C" w:rsidRPr="0015063C" w:rsidRDefault="0015063C" w:rsidP="00B40685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6. Pehar x 3 kom</w:t>
            </w:r>
          </w:p>
          <w:p w14:paraId="1729815A" w14:textId="18BB581E" w:rsidR="0015063C" w:rsidRPr="0015063C" w:rsidRDefault="0015063C" w:rsidP="00B40685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7. Graviranje pločice za pehar</w:t>
            </w:r>
          </w:p>
          <w:p w14:paraId="6630462C" w14:textId="2A7F0518" w:rsidR="0015063C" w:rsidRPr="0015063C" w:rsidRDefault="0015063C" w:rsidP="00B40685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8. Medalja, bronca</w:t>
            </w:r>
          </w:p>
          <w:p w14:paraId="65F32C07" w14:textId="1116E54D" w:rsidR="0015063C" w:rsidRPr="0015063C" w:rsidRDefault="0015063C" w:rsidP="00B40685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9. Medalja, srebro</w:t>
            </w:r>
          </w:p>
          <w:p w14:paraId="3DAB4EB4" w14:textId="4488B8FB" w:rsidR="0015063C" w:rsidRPr="0015063C" w:rsidRDefault="0015063C" w:rsidP="00B406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F72CF9" w14:textId="38C1A852" w:rsidR="003D51AB" w:rsidRPr="0015063C" w:rsidRDefault="0015063C" w:rsidP="0015063C">
            <w:pPr>
              <w:jc w:val="right"/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218,15€</w:t>
            </w:r>
          </w:p>
        </w:tc>
        <w:tc>
          <w:tcPr>
            <w:tcW w:w="1134" w:type="dxa"/>
          </w:tcPr>
          <w:p w14:paraId="788547A3" w14:textId="1D742D1F" w:rsidR="003D51AB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roba</w:t>
            </w:r>
          </w:p>
        </w:tc>
      </w:tr>
      <w:tr w:rsidR="003D51AB" w14:paraId="57456436" w14:textId="77777777" w:rsidTr="00C12713">
        <w:trPr>
          <w:trHeight w:val="945"/>
        </w:trPr>
        <w:tc>
          <w:tcPr>
            <w:tcW w:w="1696" w:type="dxa"/>
          </w:tcPr>
          <w:p w14:paraId="73278A8B" w14:textId="467277EF" w:rsidR="003D51AB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66/2023</w:t>
            </w:r>
          </w:p>
        </w:tc>
        <w:tc>
          <w:tcPr>
            <w:tcW w:w="1843" w:type="dxa"/>
          </w:tcPr>
          <w:p w14:paraId="4EFAFDD1" w14:textId="330DEEAA" w:rsidR="003D51AB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01.08.2023.</w:t>
            </w:r>
          </w:p>
        </w:tc>
        <w:tc>
          <w:tcPr>
            <w:tcW w:w="3119" w:type="dxa"/>
          </w:tcPr>
          <w:p w14:paraId="54E204BB" w14:textId="77777777" w:rsidR="003D51AB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PEGRAD d.o.o.</w:t>
            </w:r>
          </w:p>
          <w:p w14:paraId="74B7A188" w14:textId="77777777" w:rsidR="0015063C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 xml:space="preserve">Trg Tomislava </w:t>
            </w:r>
            <w:proofErr w:type="spellStart"/>
            <w:r w:rsidRPr="0015063C">
              <w:rPr>
                <w:sz w:val="24"/>
                <w:szCs w:val="24"/>
              </w:rPr>
              <w:t>dr.Bardeka</w:t>
            </w:r>
            <w:proofErr w:type="spellEnd"/>
            <w:r w:rsidRPr="0015063C">
              <w:rPr>
                <w:sz w:val="24"/>
                <w:szCs w:val="24"/>
              </w:rPr>
              <w:t xml:space="preserve"> 4</w:t>
            </w:r>
          </w:p>
          <w:p w14:paraId="0DE81691" w14:textId="0879049D" w:rsidR="0015063C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1BB671C6" w14:textId="1B8DBBCE" w:rsidR="003D51AB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41377C24" w14:textId="1CEDEC35" w:rsidR="003D51AB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Usluga stručnog nadzora – kod gradnje prometnice u gospodarskoj zoni CEGE – 1.faza</w:t>
            </w:r>
          </w:p>
        </w:tc>
        <w:tc>
          <w:tcPr>
            <w:tcW w:w="1701" w:type="dxa"/>
          </w:tcPr>
          <w:p w14:paraId="08A2484C" w14:textId="250F7912" w:rsidR="003D51AB" w:rsidRPr="0015063C" w:rsidRDefault="0015063C" w:rsidP="003D0BD0">
            <w:pPr>
              <w:jc w:val="right"/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1.500,00€</w:t>
            </w:r>
          </w:p>
        </w:tc>
        <w:tc>
          <w:tcPr>
            <w:tcW w:w="1134" w:type="dxa"/>
          </w:tcPr>
          <w:p w14:paraId="54BC4F92" w14:textId="6FF55897" w:rsidR="003D51AB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usluga</w:t>
            </w:r>
          </w:p>
        </w:tc>
      </w:tr>
      <w:tr w:rsidR="00B40685" w14:paraId="4B2E4B2A" w14:textId="77777777" w:rsidTr="00C12713">
        <w:trPr>
          <w:trHeight w:val="945"/>
        </w:trPr>
        <w:tc>
          <w:tcPr>
            <w:tcW w:w="1696" w:type="dxa"/>
          </w:tcPr>
          <w:p w14:paraId="7CD44405" w14:textId="739F71F0" w:rsidR="00B40685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67/2023</w:t>
            </w:r>
          </w:p>
        </w:tc>
        <w:tc>
          <w:tcPr>
            <w:tcW w:w="1843" w:type="dxa"/>
          </w:tcPr>
          <w:p w14:paraId="76426E2C" w14:textId="58006ABB" w:rsidR="00B40685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03.08.2023.</w:t>
            </w:r>
          </w:p>
        </w:tc>
        <w:tc>
          <w:tcPr>
            <w:tcW w:w="3119" w:type="dxa"/>
          </w:tcPr>
          <w:p w14:paraId="768E77CB" w14:textId="77777777" w:rsidR="0015063C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52969424" w14:textId="77777777" w:rsidR="0015063C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Podravska 1</w:t>
            </w:r>
          </w:p>
          <w:p w14:paraId="6D897FA6" w14:textId="75BE0A68" w:rsidR="00B40685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4EF2F246" w14:textId="4AB0F635" w:rsidR="00B40685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344461F1" w14:textId="77777777" w:rsidR="00B40685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1.Papir fotokopirni NAVIGATOR</w:t>
            </w:r>
          </w:p>
          <w:p w14:paraId="6B6EDC6C" w14:textId="77777777" w:rsidR="0015063C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2. TONER CANON, CYAN</w:t>
            </w:r>
          </w:p>
          <w:p w14:paraId="75E9DBD6" w14:textId="77777777" w:rsidR="0015063C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3. TONER CANON, MAGENTA</w:t>
            </w:r>
          </w:p>
          <w:p w14:paraId="058E1E4F" w14:textId="77777777" w:rsidR="0015063C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 xml:space="preserve">4. </w:t>
            </w:r>
            <w:proofErr w:type="spellStart"/>
            <w:r w:rsidRPr="0015063C">
              <w:rPr>
                <w:sz w:val="24"/>
                <w:szCs w:val="24"/>
              </w:rPr>
              <w:t>InJet</w:t>
            </w:r>
            <w:proofErr w:type="spellEnd"/>
            <w:r w:rsidRPr="0015063C">
              <w:rPr>
                <w:sz w:val="24"/>
                <w:szCs w:val="24"/>
              </w:rPr>
              <w:t xml:space="preserve"> CANON, crna, </w:t>
            </w:r>
            <w:proofErr w:type="spellStart"/>
            <w:r w:rsidRPr="0015063C">
              <w:rPr>
                <w:sz w:val="24"/>
                <w:szCs w:val="24"/>
              </w:rPr>
              <w:t>orig</w:t>
            </w:r>
            <w:proofErr w:type="spellEnd"/>
            <w:r w:rsidRPr="0015063C">
              <w:rPr>
                <w:sz w:val="24"/>
                <w:szCs w:val="24"/>
              </w:rPr>
              <w:t>. 15l</w:t>
            </w:r>
          </w:p>
          <w:p w14:paraId="594541B8" w14:textId="07EABA8C" w:rsidR="0015063C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 xml:space="preserve">5. </w:t>
            </w:r>
            <w:proofErr w:type="spellStart"/>
            <w:r w:rsidRPr="0015063C">
              <w:rPr>
                <w:sz w:val="24"/>
                <w:szCs w:val="24"/>
              </w:rPr>
              <w:t>InJet</w:t>
            </w:r>
            <w:proofErr w:type="spellEnd"/>
            <w:r w:rsidRPr="0015063C">
              <w:rPr>
                <w:sz w:val="24"/>
                <w:szCs w:val="24"/>
              </w:rPr>
              <w:t xml:space="preserve"> CANON, </w:t>
            </w:r>
            <w:proofErr w:type="spellStart"/>
            <w:r w:rsidRPr="0015063C">
              <w:rPr>
                <w:sz w:val="24"/>
                <w:szCs w:val="24"/>
              </w:rPr>
              <w:t>color</w:t>
            </w:r>
            <w:proofErr w:type="spellEnd"/>
            <w:r w:rsidRPr="0015063C">
              <w:rPr>
                <w:sz w:val="24"/>
                <w:szCs w:val="24"/>
              </w:rPr>
              <w:t xml:space="preserve">, </w:t>
            </w:r>
            <w:proofErr w:type="spellStart"/>
            <w:r w:rsidRPr="0015063C">
              <w:rPr>
                <w:sz w:val="24"/>
                <w:szCs w:val="24"/>
              </w:rPr>
              <w:t>orig</w:t>
            </w:r>
            <w:proofErr w:type="spellEnd"/>
            <w:r w:rsidRPr="0015063C">
              <w:rPr>
                <w:sz w:val="24"/>
                <w:szCs w:val="24"/>
              </w:rPr>
              <w:t>., 9 ml</w:t>
            </w:r>
          </w:p>
        </w:tc>
        <w:tc>
          <w:tcPr>
            <w:tcW w:w="1701" w:type="dxa"/>
          </w:tcPr>
          <w:p w14:paraId="50F704F6" w14:textId="6947FC7A" w:rsidR="00B40685" w:rsidRPr="0015063C" w:rsidRDefault="0015063C" w:rsidP="003D0BD0">
            <w:pPr>
              <w:jc w:val="right"/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508,50€</w:t>
            </w:r>
          </w:p>
        </w:tc>
        <w:tc>
          <w:tcPr>
            <w:tcW w:w="1134" w:type="dxa"/>
          </w:tcPr>
          <w:p w14:paraId="2F863865" w14:textId="2185302C" w:rsidR="00B40685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roba</w:t>
            </w:r>
          </w:p>
        </w:tc>
      </w:tr>
      <w:tr w:rsidR="00B40685" w14:paraId="5C0F1485" w14:textId="77777777" w:rsidTr="00C12713">
        <w:trPr>
          <w:trHeight w:val="945"/>
        </w:trPr>
        <w:tc>
          <w:tcPr>
            <w:tcW w:w="1696" w:type="dxa"/>
          </w:tcPr>
          <w:p w14:paraId="3BA00AB1" w14:textId="7362800C" w:rsidR="00B40685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68/2023</w:t>
            </w:r>
          </w:p>
        </w:tc>
        <w:tc>
          <w:tcPr>
            <w:tcW w:w="1843" w:type="dxa"/>
          </w:tcPr>
          <w:p w14:paraId="05C6EE23" w14:textId="795973C4" w:rsidR="00B40685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10.08.2023.</w:t>
            </w:r>
          </w:p>
        </w:tc>
        <w:tc>
          <w:tcPr>
            <w:tcW w:w="3119" w:type="dxa"/>
          </w:tcPr>
          <w:p w14:paraId="274BD10A" w14:textId="77777777" w:rsidR="0015063C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NARODNE NOVINE DD</w:t>
            </w:r>
          </w:p>
          <w:p w14:paraId="229F31DE" w14:textId="77777777" w:rsidR="0015063C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SAVSKI GAJ XIII. PUT BR. 6</w:t>
            </w:r>
          </w:p>
          <w:p w14:paraId="5048E531" w14:textId="77777777" w:rsidR="0015063C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10020 ZAGREB</w:t>
            </w:r>
          </w:p>
          <w:p w14:paraId="3BAA7348" w14:textId="55515676" w:rsidR="00B40685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 xml:space="preserve">PRODAVAONICA KOPRIVNICA </w:t>
            </w:r>
          </w:p>
        </w:tc>
        <w:tc>
          <w:tcPr>
            <w:tcW w:w="1559" w:type="dxa"/>
          </w:tcPr>
          <w:p w14:paraId="15155E56" w14:textId="065CB01E" w:rsidR="00B40685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64546066176</w:t>
            </w:r>
          </w:p>
        </w:tc>
        <w:tc>
          <w:tcPr>
            <w:tcW w:w="4961" w:type="dxa"/>
          </w:tcPr>
          <w:p w14:paraId="1667AC9D" w14:textId="77777777" w:rsidR="00B40685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1.Registrator A4 s kutijom, kutija</w:t>
            </w:r>
          </w:p>
          <w:p w14:paraId="6FD0C029" w14:textId="68DE3276" w:rsidR="0015063C" w:rsidRPr="0015063C" w:rsidRDefault="0015063C" w:rsidP="0015063C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 xml:space="preserve">2. </w:t>
            </w:r>
            <w:proofErr w:type="spellStart"/>
            <w:r w:rsidRPr="0015063C">
              <w:rPr>
                <w:sz w:val="24"/>
                <w:szCs w:val="24"/>
              </w:rPr>
              <w:t>Roler</w:t>
            </w:r>
            <w:proofErr w:type="spellEnd"/>
            <w:r w:rsidRPr="0015063C">
              <w:rPr>
                <w:sz w:val="24"/>
                <w:szCs w:val="24"/>
              </w:rPr>
              <w:t xml:space="preserve"> Pilot V </w:t>
            </w:r>
            <w:proofErr w:type="spellStart"/>
            <w:r w:rsidRPr="0015063C">
              <w:rPr>
                <w:sz w:val="24"/>
                <w:szCs w:val="24"/>
              </w:rPr>
              <w:t>Ball</w:t>
            </w:r>
            <w:proofErr w:type="spellEnd"/>
            <w:r w:rsidRPr="0015063C">
              <w:rPr>
                <w:sz w:val="24"/>
                <w:szCs w:val="24"/>
              </w:rPr>
              <w:t>, plavi</w:t>
            </w:r>
          </w:p>
        </w:tc>
        <w:tc>
          <w:tcPr>
            <w:tcW w:w="1701" w:type="dxa"/>
          </w:tcPr>
          <w:p w14:paraId="3668EA91" w14:textId="77777777" w:rsidR="00B40685" w:rsidRPr="0015063C" w:rsidRDefault="00B40685" w:rsidP="003D0B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FB984F" w14:textId="4A03929C" w:rsidR="00B40685" w:rsidRPr="0015063C" w:rsidRDefault="0015063C" w:rsidP="00AF58D6">
            <w:pPr>
              <w:rPr>
                <w:sz w:val="24"/>
                <w:szCs w:val="24"/>
              </w:rPr>
            </w:pPr>
            <w:r w:rsidRPr="0015063C">
              <w:rPr>
                <w:sz w:val="24"/>
                <w:szCs w:val="24"/>
              </w:rPr>
              <w:t>roba</w:t>
            </w:r>
          </w:p>
        </w:tc>
      </w:tr>
      <w:tr w:rsidR="0015063C" w14:paraId="232B087F" w14:textId="77777777" w:rsidTr="00C12713">
        <w:trPr>
          <w:trHeight w:val="945"/>
        </w:trPr>
        <w:tc>
          <w:tcPr>
            <w:tcW w:w="1696" w:type="dxa"/>
          </w:tcPr>
          <w:p w14:paraId="690CA9D1" w14:textId="6620562C" w:rsidR="0015063C" w:rsidRPr="003D0BD0" w:rsidRDefault="0015063C" w:rsidP="00AF58D6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lastRenderedPageBreak/>
              <w:t>69</w:t>
            </w:r>
            <w:r w:rsidR="003D0BD0" w:rsidRPr="003D0BD0">
              <w:rPr>
                <w:sz w:val="24"/>
                <w:szCs w:val="24"/>
              </w:rPr>
              <w:t>/2023</w:t>
            </w:r>
          </w:p>
        </w:tc>
        <w:tc>
          <w:tcPr>
            <w:tcW w:w="1843" w:type="dxa"/>
          </w:tcPr>
          <w:p w14:paraId="25DBAE37" w14:textId="5663C152" w:rsidR="0015063C" w:rsidRPr="003D0BD0" w:rsidRDefault="003D0BD0" w:rsidP="00AF58D6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16.08.2023.</w:t>
            </w:r>
          </w:p>
        </w:tc>
        <w:tc>
          <w:tcPr>
            <w:tcW w:w="3119" w:type="dxa"/>
          </w:tcPr>
          <w:p w14:paraId="34E765AD" w14:textId="77777777" w:rsidR="003D0BD0" w:rsidRPr="003D0BD0" w:rsidRDefault="003D0BD0" w:rsidP="003D0BD0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NARODNE NOVINE DD</w:t>
            </w:r>
          </w:p>
          <w:p w14:paraId="2C347E0F" w14:textId="77777777" w:rsidR="003D0BD0" w:rsidRPr="003D0BD0" w:rsidRDefault="003D0BD0" w:rsidP="003D0BD0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SAVSKI GAJ XIII. PUT BR. 6</w:t>
            </w:r>
          </w:p>
          <w:p w14:paraId="74D4C19D" w14:textId="77777777" w:rsidR="003D0BD0" w:rsidRPr="003D0BD0" w:rsidRDefault="003D0BD0" w:rsidP="003D0BD0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10020 ZAGREB</w:t>
            </w:r>
          </w:p>
          <w:p w14:paraId="77B72E0C" w14:textId="21149EC5" w:rsidR="0015063C" w:rsidRPr="003D0BD0" w:rsidRDefault="003D0BD0" w:rsidP="003D0BD0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PRODAVAONICA KOPRIVNICA</w:t>
            </w:r>
          </w:p>
        </w:tc>
        <w:tc>
          <w:tcPr>
            <w:tcW w:w="1559" w:type="dxa"/>
          </w:tcPr>
          <w:p w14:paraId="496E79CB" w14:textId="41F50DC5" w:rsidR="0015063C" w:rsidRPr="003D0BD0" w:rsidRDefault="003D0BD0" w:rsidP="00AF58D6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64546066176</w:t>
            </w:r>
          </w:p>
        </w:tc>
        <w:tc>
          <w:tcPr>
            <w:tcW w:w="4961" w:type="dxa"/>
          </w:tcPr>
          <w:p w14:paraId="65819C54" w14:textId="77777777" w:rsidR="0015063C" w:rsidRPr="003D0BD0" w:rsidRDefault="003D0BD0" w:rsidP="003D0BD0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1.I-824 prateći list za otpad</w:t>
            </w:r>
          </w:p>
          <w:p w14:paraId="0C3E83B2" w14:textId="77777777" w:rsidR="003D0BD0" w:rsidRPr="003D0BD0" w:rsidRDefault="003D0BD0" w:rsidP="003D0BD0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 xml:space="preserve">2. </w:t>
            </w:r>
            <w:proofErr w:type="spellStart"/>
            <w:r w:rsidRPr="003D0BD0">
              <w:rPr>
                <w:sz w:val="24"/>
                <w:szCs w:val="24"/>
              </w:rPr>
              <w:t>Roler</w:t>
            </w:r>
            <w:proofErr w:type="spellEnd"/>
            <w:r w:rsidRPr="003D0BD0">
              <w:rPr>
                <w:sz w:val="24"/>
                <w:szCs w:val="24"/>
              </w:rPr>
              <w:t xml:space="preserve"> pilot, plavi</w:t>
            </w:r>
          </w:p>
          <w:p w14:paraId="2E434F44" w14:textId="3F8A14EE" w:rsidR="003D0BD0" w:rsidRPr="003D0BD0" w:rsidRDefault="003D0BD0" w:rsidP="003D0BD0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 xml:space="preserve">3. </w:t>
            </w:r>
            <w:proofErr w:type="spellStart"/>
            <w:r w:rsidRPr="003D0BD0">
              <w:rPr>
                <w:sz w:val="24"/>
                <w:szCs w:val="24"/>
              </w:rPr>
              <w:t>Roler</w:t>
            </w:r>
            <w:proofErr w:type="spellEnd"/>
            <w:r w:rsidRPr="003D0BD0">
              <w:rPr>
                <w:sz w:val="24"/>
                <w:szCs w:val="24"/>
              </w:rPr>
              <w:t xml:space="preserve"> pilot, crni</w:t>
            </w:r>
          </w:p>
        </w:tc>
        <w:tc>
          <w:tcPr>
            <w:tcW w:w="1701" w:type="dxa"/>
          </w:tcPr>
          <w:p w14:paraId="6744BA78" w14:textId="1219551B" w:rsidR="0015063C" w:rsidRPr="003D0BD0" w:rsidRDefault="003D0BD0" w:rsidP="003D0BD0">
            <w:pPr>
              <w:jc w:val="right"/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14,25€</w:t>
            </w:r>
          </w:p>
        </w:tc>
        <w:tc>
          <w:tcPr>
            <w:tcW w:w="1134" w:type="dxa"/>
          </w:tcPr>
          <w:p w14:paraId="52B27478" w14:textId="1B266294" w:rsidR="0015063C" w:rsidRPr="003D0BD0" w:rsidRDefault="003D0BD0" w:rsidP="00AF58D6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roba</w:t>
            </w:r>
          </w:p>
        </w:tc>
      </w:tr>
      <w:tr w:rsidR="0015063C" w14:paraId="01B9F43F" w14:textId="77777777" w:rsidTr="00C12713">
        <w:trPr>
          <w:trHeight w:val="945"/>
        </w:trPr>
        <w:tc>
          <w:tcPr>
            <w:tcW w:w="1696" w:type="dxa"/>
          </w:tcPr>
          <w:p w14:paraId="56923752" w14:textId="77A6F2D7" w:rsidR="0015063C" w:rsidRPr="003D0BD0" w:rsidRDefault="003D0BD0" w:rsidP="00AF58D6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70/2023</w:t>
            </w:r>
          </w:p>
        </w:tc>
        <w:tc>
          <w:tcPr>
            <w:tcW w:w="1843" w:type="dxa"/>
          </w:tcPr>
          <w:p w14:paraId="42612D50" w14:textId="0139A0E5" w:rsidR="0015063C" w:rsidRPr="003D0BD0" w:rsidRDefault="003D0BD0" w:rsidP="00AF58D6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17.08.2023.</w:t>
            </w:r>
          </w:p>
        </w:tc>
        <w:tc>
          <w:tcPr>
            <w:tcW w:w="3119" w:type="dxa"/>
          </w:tcPr>
          <w:p w14:paraId="729AFFD7" w14:textId="77777777" w:rsidR="0015063C" w:rsidRPr="003D0BD0" w:rsidRDefault="003D0BD0" w:rsidP="00AF58D6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PINK PANTER Trgovina na veliko i malo</w:t>
            </w:r>
          </w:p>
          <w:p w14:paraId="4433C705" w14:textId="77777777" w:rsidR="003D0BD0" w:rsidRPr="003D0BD0" w:rsidRDefault="003D0BD0" w:rsidP="00AF58D6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Trg mladosti 11</w:t>
            </w:r>
          </w:p>
          <w:p w14:paraId="25143ED0" w14:textId="18F8B412" w:rsidR="003D0BD0" w:rsidRPr="003D0BD0" w:rsidRDefault="003D0BD0" w:rsidP="00AF58D6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14BA88DB" w14:textId="685FBCD9" w:rsidR="0015063C" w:rsidRPr="003D0BD0" w:rsidRDefault="003D0BD0" w:rsidP="00AF58D6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71089511349</w:t>
            </w:r>
          </w:p>
        </w:tc>
        <w:tc>
          <w:tcPr>
            <w:tcW w:w="4961" w:type="dxa"/>
          </w:tcPr>
          <w:p w14:paraId="5321047C" w14:textId="79CEEC97" w:rsidR="0015063C" w:rsidRPr="003D0BD0" w:rsidRDefault="003D0BD0" w:rsidP="00AF58D6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 xml:space="preserve">Bilježnice </w:t>
            </w:r>
          </w:p>
        </w:tc>
        <w:tc>
          <w:tcPr>
            <w:tcW w:w="1701" w:type="dxa"/>
          </w:tcPr>
          <w:p w14:paraId="34B5FB77" w14:textId="7ED010B7" w:rsidR="0015063C" w:rsidRPr="003D0BD0" w:rsidRDefault="003D0BD0" w:rsidP="003D0BD0">
            <w:pPr>
              <w:jc w:val="right"/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619,51€</w:t>
            </w:r>
          </w:p>
        </w:tc>
        <w:tc>
          <w:tcPr>
            <w:tcW w:w="1134" w:type="dxa"/>
          </w:tcPr>
          <w:p w14:paraId="447CC5B8" w14:textId="3597A1F6" w:rsidR="0015063C" w:rsidRPr="003D0BD0" w:rsidRDefault="003D0BD0" w:rsidP="00AF58D6">
            <w:pPr>
              <w:rPr>
                <w:sz w:val="24"/>
                <w:szCs w:val="24"/>
              </w:rPr>
            </w:pPr>
            <w:r w:rsidRPr="003D0BD0">
              <w:rPr>
                <w:sz w:val="24"/>
                <w:szCs w:val="24"/>
              </w:rPr>
              <w:t>roba</w:t>
            </w:r>
          </w:p>
        </w:tc>
      </w:tr>
      <w:tr w:rsidR="0015063C" w14:paraId="267A413B" w14:textId="77777777" w:rsidTr="00C12713">
        <w:trPr>
          <w:trHeight w:val="945"/>
        </w:trPr>
        <w:tc>
          <w:tcPr>
            <w:tcW w:w="1696" w:type="dxa"/>
          </w:tcPr>
          <w:p w14:paraId="180EB899" w14:textId="303DABF4" w:rsidR="0015063C" w:rsidRPr="00D8357C" w:rsidRDefault="003D0BD0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71/2023</w:t>
            </w:r>
          </w:p>
        </w:tc>
        <w:tc>
          <w:tcPr>
            <w:tcW w:w="1843" w:type="dxa"/>
          </w:tcPr>
          <w:p w14:paraId="07CC9370" w14:textId="642CFEAB" w:rsidR="0015063C" w:rsidRPr="00D8357C" w:rsidRDefault="003D0BD0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18.08.2023.</w:t>
            </w:r>
          </w:p>
        </w:tc>
        <w:tc>
          <w:tcPr>
            <w:tcW w:w="3119" w:type="dxa"/>
          </w:tcPr>
          <w:p w14:paraId="081BCCA9" w14:textId="77777777" w:rsidR="0015063C" w:rsidRPr="00D8357C" w:rsidRDefault="003D0BD0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 xml:space="preserve">LATERAL d.o.o. – geodetske usluge </w:t>
            </w:r>
          </w:p>
          <w:p w14:paraId="3AF25794" w14:textId="77777777" w:rsidR="003D0BD0" w:rsidRPr="00D8357C" w:rsidRDefault="003D0BD0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Opatička 5/3</w:t>
            </w:r>
          </w:p>
          <w:p w14:paraId="4E40D899" w14:textId="1901A9CC" w:rsidR="003D0BD0" w:rsidRPr="00D8357C" w:rsidRDefault="003D0BD0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28C2462B" w14:textId="4BBA1E6C" w:rsidR="0015063C" w:rsidRPr="00D8357C" w:rsidRDefault="003D0BD0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03402904916</w:t>
            </w:r>
          </w:p>
        </w:tc>
        <w:tc>
          <w:tcPr>
            <w:tcW w:w="4961" w:type="dxa"/>
          </w:tcPr>
          <w:p w14:paraId="2FECB8A3" w14:textId="09C33603" w:rsidR="0015063C" w:rsidRPr="00D8357C" w:rsidRDefault="003D0BD0" w:rsidP="003D0BD0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1.GEODETSKA DOKUMENTACIJA ZA POTREBE GRADNJE – Izrada geodetske situacije zahvata u prostoru BR 2023-101 I GML (IZRADA PARKIRALIŠTA)</w:t>
            </w:r>
          </w:p>
          <w:p w14:paraId="5C14B27E" w14:textId="77777777" w:rsidR="003D0BD0" w:rsidRPr="00D8357C" w:rsidRDefault="003D0BD0" w:rsidP="003D0BD0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2. GEODETSKA DOKUMENTACIJA ZA POTREBE GRADNJE – Izrada geodetske situacije zahvata u prostoru BR 2023-101 i GML</w:t>
            </w:r>
          </w:p>
          <w:p w14:paraId="400A9844" w14:textId="2DC4E6F8" w:rsidR="003D0BD0" w:rsidRPr="00D8357C" w:rsidRDefault="003D0BD0" w:rsidP="003D0BD0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(UVOĐENJE SPORTSKOG IGRALIŠTA OŠ DRNJE)</w:t>
            </w:r>
          </w:p>
        </w:tc>
        <w:tc>
          <w:tcPr>
            <w:tcW w:w="1701" w:type="dxa"/>
          </w:tcPr>
          <w:p w14:paraId="71804ED4" w14:textId="2D84F5E6" w:rsidR="0015063C" w:rsidRPr="00D8357C" w:rsidRDefault="003D0BD0" w:rsidP="003D0BD0">
            <w:pPr>
              <w:jc w:val="right"/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562,50€</w:t>
            </w:r>
          </w:p>
        </w:tc>
        <w:tc>
          <w:tcPr>
            <w:tcW w:w="1134" w:type="dxa"/>
          </w:tcPr>
          <w:p w14:paraId="625D0AF5" w14:textId="0F5522B9" w:rsidR="0015063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usluga</w:t>
            </w:r>
          </w:p>
        </w:tc>
      </w:tr>
      <w:tr w:rsidR="0015063C" w14:paraId="354E1A19" w14:textId="77777777" w:rsidTr="00C12713">
        <w:trPr>
          <w:trHeight w:val="945"/>
        </w:trPr>
        <w:tc>
          <w:tcPr>
            <w:tcW w:w="1696" w:type="dxa"/>
          </w:tcPr>
          <w:p w14:paraId="4F3C977C" w14:textId="1CD3873E" w:rsidR="0015063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72/2023</w:t>
            </w:r>
          </w:p>
        </w:tc>
        <w:tc>
          <w:tcPr>
            <w:tcW w:w="1843" w:type="dxa"/>
          </w:tcPr>
          <w:p w14:paraId="628C3F8B" w14:textId="4527BF56" w:rsidR="0015063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17.08.2023.</w:t>
            </w:r>
          </w:p>
        </w:tc>
        <w:tc>
          <w:tcPr>
            <w:tcW w:w="3119" w:type="dxa"/>
          </w:tcPr>
          <w:p w14:paraId="6C9A1732" w14:textId="77777777" w:rsidR="0015063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 xml:space="preserve">KRAJAČIĆ ISKOPI </w:t>
            </w:r>
            <w:proofErr w:type="spellStart"/>
            <w:r w:rsidRPr="00D8357C">
              <w:rPr>
                <w:sz w:val="24"/>
                <w:szCs w:val="24"/>
              </w:rPr>
              <w:t>j.d.o.o</w:t>
            </w:r>
            <w:proofErr w:type="spellEnd"/>
            <w:r w:rsidRPr="00D8357C">
              <w:rPr>
                <w:sz w:val="24"/>
                <w:szCs w:val="24"/>
              </w:rPr>
              <w:t>.</w:t>
            </w:r>
          </w:p>
          <w:p w14:paraId="2E378628" w14:textId="77777777" w:rsidR="00D8357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 xml:space="preserve">Ivana </w:t>
            </w:r>
            <w:proofErr w:type="spellStart"/>
            <w:r w:rsidRPr="00D8357C">
              <w:rPr>
                <w:sz w:val="24"/>
                <w:szCs w:val="24"/>
              </w:rPr>
              <w:t>Berute</w:t>
            </w:r>
            <w:proofErr w:type="spellEnd"/>
            <w:r w:rsidRPr="00D8357C">
              <w:rPr>
                <w:sz w:val="24"/>
                <w:szCs w:val="24"/>
              </w:rPr>
              <w:t xml:space="preserve"> 10</w:t>
            </w:r>
          </w:p>
          <w:p w14:paraId="396EACFC" w14:textId="0D9962D6" w:rsidR="00D8357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48321 Sigetec (</w:t>
            </w:r>
            <w:proofErr w:type="spellStart"/>
            <w:r w:rsidRPr="00D8357C">
              <w:rPr>
                <w:sz w:val="24"/>
                <w:szCs w:val="24"/>
              </w:rPr>
              <w:t>Peteranec</w:t>
            </w:r>
            <w:proofErr w:type="spellEnd"/>
            <w:r w:rsidRPr="00D8357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5EF1231" w14:textId="38092BCE" w:rsidR="0015063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47441691459</w:t>
            </w:r>
          </w:p>
        </w:tc>
        <w:tc>
          <w:tcPr>
            <w:tcW w:w="4961" w:type="dxa"/>
          </w:tcPr>
          <w:p w14:paraId="1F99C90E" w14:textId="46D26C8A" w:rsidR="0015063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Rad stroja na sanaciji okoliša od posljedice poplave, odvoz i dovoz materijala kamionom (2 radna dana)</w:t>
            </w:r>
          </w:p>
        </w:tc>
        <w:tc>
          <w:tcPr>
            <w:tcW w:w="1701" w:type="dxa"/>
          </w:tcPr>
          <w:p w14:paraId="69C2DD19" w14:textId="4D87DCBD" w:rsidR="0015063C" w:rsidRPr="00D8357C" w:rsidRDefault="00D8357C" w:rsidP="00D8357C">
            <w:pPr>
              <w:jc w:val="right"/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900,00€</w:t>
            </w:r>
          </w:p>
        </w:tc>
        <w:tc>
          <w:tcPr>
            <w:tcW w:w="1134" w:type="dxa"/>
          </w:tcPr>
          <w:p w14:paraId="73A8FF11" w14:textId="34107D93" w:rsidR="0015063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usluga</w:t>
            </w:r>
          </w:p>
        </w:tc>
      </w:tr>
      <w:tr w:rsidR="0015063C" w14:paraId="1C71A3C1" w14:textId="77777777" w:rsidTr="00C12713">
        <w:trPr>
          <w:trHeight w:val="945"/>
        </w:trPr>
        <w:tc>
          <w:tcPr>
            <w:tcW w:w="1696" w:type="dxa"/>
          </w:tcPr>
          <w:p w14:paraId="563090A8" w14:textId="4823F362" w:rsidR="0015063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73/2023</w:t>
            </w:r>
          </w:p>
        </w:tc>
        <w:tc>
          <w:tcPr>
            <w:tcW w:w="1843" w:type="dxa"/>
          </w:tcPr>
          <w:p w14:paraId="202A6E06" w14:textId="1D0313EA" w:rsidR="0015063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21.08.2023.</w:t>
            </w:r>
          </w:p>
        </w:tc>
        <w:tc>
          <w:tcPr>
            <w:tcW w:w="3119" w:type="dxa"/>
          </w:tcPr>
          <w:p w14:paraId="377E8824" w14:textId="77777777" w:rsidR="0015063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SANITACIJA d.o.o.</w:t>
            </w:r>
          </w:p>
          <w:p w14:paraId="15CABB7E" w14:textId="77777777" w:rsidR="00D8357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Hrvatskih branitelja 1</w:t>
            </w:r>
          </w:p>
          <w:p w14:paraId="16CBB2BA" w14:textId="3BC4424E" w:rsidR="00D8357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1F94352E" w14:textId="13A825A2" w:rsidR="0015063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11078659234</w:t>
            </w:r>
          </w:p>
        </w:tc>
        <w:tc>
          <w:tcPr>
            <w:tcW w:w="4961" w:type="dxa"/>
          </w:tcPr>
          <w:p w14:paraId="13C8F49D" w14:textId="58A8F214" w:rsidR="0015063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 xml:space="preserve">Provođenje </w:t>
            </w:r>
            <w:proofErr w:type="spellStart"/>
            <w:r w:rsidRPr="00D8357C">
              <w:rPr>
                <w:sz w:val="24"/>
                <w:szCs w:val="24"/>
              </w:rPr>
              <w:t>adulticidnih</w:t>
            </w:r>
            <w:proofErr w:type="spellEnd"/>
            <w:r w:rsidRPr="00D8357C">
              <w:rPr>
                <w:sz w:val="24"/>
                <w:szCs w:val="24"/>
              </w:rPr>
              <w:t xml:space="preserve"> mjera dezinsekcije toplim zamagljivanjem (</w:t>
            </w:r>
            <w:proofErr w:type="spellStart"/>
            <w:r w:rsidRPr="00D8357C">
              <w:rPr>
                <w:sz w:val="24"/>
                <w:szCs w:val="24"/>
              </w:rPr>
              <w:t>zadimljavanjem</w:t>
            </w:r>
            <w:proofErr w:type="spellEnd"/>
            <w:r w:rsidRPr="00D8357C">
              <w:rPr>
                <w:sz w:val="24"/>
                <w:szCs w:val="24"/>
              </w:rPr>
              <w:t xml:space="preserve">) svih urbanih prostora Općine </w:t>
            </w:r>
            <w:proofErr w:type="spellStart"/>
            <w:r w:rsidRPr="00D8357C">
              <w:rPr>
                <w:sz w:val="24"/>
                <w:szCs w:val="24"/>
              </w:rPr>
              <w:t>Drnje</w:t>
            </w:r>
            <w:proofErr w:type="spellEnd"/>
            <w:r w:rsidRPr="00D8357C">
              <w:rPr>
                <w:sz w:val="24"/>
                <w:szCs w:val="24"/>
              </w:rPr>
              <w:t xml:space="preserve"> te provođenje jednog </w:t>
            </w:r>
            <w:proofErr w:type="spellStart"/>
            <w:r w:rsidRPr="00D8357C">
              <w:rPr>
                <w:sz w:val="24"/>
                <w:szCs w:val="24"/>
              </w:rPr>
              <w:t>larvicidnog</w:t>
            </w:r>
            <w:proofErr w:type="spellEnd"/>
            <w:r w:rsidRPr="00D8357C">
              <w:rPr>
                <w:sz w:val="24"/>
                <w:szCs w:val="24"/>
              </w:rPr>
              <w:t xml:space="preserve"> tretmana na prostoru naplavnog područja ulice Braće Radić u naselju </w:t>
            </w:r>
            <w:proofErr w:type="spellStart"/>
            <w:r w:rsidRPr="00D8357C">
              <w:rPr>
                <w:sz w:val="24"/>
                <w:szCs w:val="24"/>
              </w:rPr>
              <w:t>Drnje</w:t>
            </w:r>
            <w:proofErr w:type="spellEnd"/>
            <w:r w:rsidRPr="00D835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F5CE8C7" w14:textId="1057FC9E" w:rsidR="0015063C" w:rsidRPr="00D8357C" w:rsidRDefault="00D8357C" w:rsidP="00D8357C">
            <w:pPr>
              <w:jc w:val="right"/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812,50€</w:t>
            </w:r>
          </w:p>
        </w:tc>
        <w:tc>
          <w:tcPr>
            <w:tcW w:w="1134" w:type="dxa"/>
          </w:tcPr>
          <w:p w14:paraId="4A5AE78B" w14:textId="0B9ED79F" w:rsidR="0015063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usluga</w:t>
            </w:r>
          </w:p>
        </w:tc>
      </w:tr>
      <w:tr w:rsidR="00D8357C" w14:paraId="0836411A" w14:textId="77777777" w:rsidTr="00C12713">
        <w:trPr>
          <w:trHeight w:val="945"/>
        </w:trPr>
        <w:tc>
          <w:tcPr>
            <w:tcW w:w="1696" w:type="dxa"/>
          </w:tcPr>
          <w:p w14:paraId="171A2898" w14:textId="47D5148E" w:rsidR="00D8357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74/2023</w:t>
            </w:r>
          </w:p>
        </w:tc>
        <w:tc>
          <w:tcPr>
            <w:tcW w:w="1843" w:type="dxa"/>
          </w:tcPr>
          <w:p w14:paraId="61940D1C" w14:textId="3F2176A4" w:rsidR="00D8357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21.08.2023.</w:t>
            </w:r>
          </w:p>
        </w:tc>
        <w:tc>
          <w:tcPr>
            <w:tcW w:w="3119" w:type="dxa"/>
          </w:tcPr>
          <w:p w14:paraId="23119F30" w14:textId="77777777" w:rsidR="00D8357C" w:rsidRPr="00D8357C" w:rsidRDefault="00D8357C" w:rsidP="00D8357C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7614AECE" w14:textId="77777777" w:rsidR="00D8357C" w:rsidRPr="00D8357C" w:rsidRDefault="00D8357C" w:rsidP="00D8357C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Podravska 1</w:t>
            </w:r>
          </w:p>
          <w:p w14:paraId="07C7C65D" w14:textId="128301C9" w:rsidR="00D8357C" w:rsidRPr="00D8357C" w:rsidRDefault="00D8357C" w:rsidP="00D8357C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16119370" w14:textId="775AC476" w:rsidR="00D8357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3B51E543" w14:textId="58FDCD88" w:rsidR="00D8357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 xml:space="preserve">Printer EPSON L5296 </w:t>
            </w:r>
            <w:proofErr w:type="spellStart"/>
            <w:r w:rsidRPr="00D8357C">
              <w:rPr>
                <w:sz w:val="24"/>
                <w:szCs w:val="24"/>
              </w:rPr>
              <w:t>EcoTank</w:t>
            </w:r>
            <w:proofErr w:type="spellEnd"/>
            <w:r w:rsidRPr="00D8357C">
              <w:rPr>
                <w:sz w:val="24"/>
                <w:szCs w:val="24"/>
              </w:rPr>
              <w:t xml:space="preserve"> A4</w:t>
            </w:r>
          </w:p>
        </w:tc>
        <w:tc>
          <w:tcPr>
            <w:tcW w:w="1701" w:type="dxa"/>
          </w:tcPr>
          <w:p w14:paraId="4FD5104F" w14:textId="0ABF5982" w:rsidR="00D8357C" w:rsidRPr="00D8357C" w:rsidRDefault="00D8357C" w:rsidP="00D8357C">
            <w:pPr>
              <w:jc w:val="right"/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310,73€</w:t>
            </w:r>
          </w:p>
        </w:tc>
        <w:tc>
          <w:tcPr>
            <w:tcW w:w="1134" w:type="dxa"/>
          </w:tcPr>
          <w:p w14:paraId="3BDF7FCA" w14:textId="0BE88DAB" w:rsidR="00D8357C" w:rsidRPr="00D8357C" w:rsidRDefault="00D8357C" w:rsidP="00AF58D6">
            <w:pPr>
              <w:rPr>
                <w:sz w:val="24"/>
                <w:szCs w:val="24"/>
              </w:rPr>
            </w:pPr>
            <w:r w:rsidRPr="00D8357C">
              <w:rPr>
                <w:sz w:val="24"/>
                <w:szCs w:val="24"/>
              </w:rPr>
              <w:t>roba</w:t>
            </w:r>
          </w:p>
        </w:tc>
      </w:tr>
      <w:tr w:rsidR="00D8357C" w14:paraId="29EAE55B" w14:textId="77777777" w:rsidTr="00C12713">
        <w:trPr>
          <w:trHeight w:val="945"/>
        </w:trPr>
        <w:tc>
          <w:tcPr>
            <w:tcW w:w="1696" w:type="dxa"/>
          </w:tcPr>
          <w:p w14:paraId="61234774" w14:textId="1AFC2A67" w:rsidR="00D8357C" w:rsidRPr="00B000C8" w:rsidRDefault="00D8357C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lastRenderedPageBreak/>
              <w:t>75/2023</w:t>
            </w:r>
          </w:p>
        </w:tc>
        <w:tc>
          <w:tcPr>
            <w:tcW w:w="1843" w:type="dxa"/>
          </w:tcPr>
          <w:p w14:paraId="21790598" w14:textId="528185AB" w:rsidR="00D8357C" w:rsidRPr="00B000C8" w:rsidRDefault="00D8357C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29.08.2023.</w:t>
            </w:r>
          </w:p>
        </w:tc>
        <w:tc>
          <w:tcPr>
            <w:tcW w:w="3119" w:type="dxa"/>
          </w:tcPr>
          <w:p w14:paraId="084E06A4" w14:textId="77777777" w:rsidR="00D8357C" w:rsidRPr="00B000C8" w:rsidRDefault="00D8357C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OBRT HREN, Obrt za trgovinu i popravak strojeva za pol. I šumarstvo</w:t>
            </w:r>
          </w:p>
          <w:p w14:paraId="35DC4575" w14:textId="77777777" w:rsidR="00D8357C" w:rsidRPr="00B000C8" w:rsidRDefault="00D8357C" w:rsidP="00AF58D6">
            <w:pPr>
              <w:rPr>
                <w:sz w:val="24"/>
                <w:szCs w:val="24"/>
              </w:rPr>
            </w:pPr>
            <w:proofErr w:type="spellStart"/>
            <w:r w:rsidRPr="00B000C8">
              <w:rPr>
                <w:sz w:val="24"/>
                <w:szCs w:val="24"/>
              </w:rPr>
              <w:t>Ledinska</w:t>
            </w:r>
            <w:proofErr w:type="spellEnd"/>
            <w:r w:rsidRPr="00B000C8">
              <w:rPr>
                <w:sz w:val="24"/>
                <w:szCs w:val="24"/>
              </w:rPr>
              <w:t xml:space="preserve"> 6D</w:t>
            </w:r>
          </w:p>
          <w:p w14:paraId="3AD86F49" w14:textId="10022F8A" w:rsidR="00D8357C" w:rsidRPr="00B000C8" w:rsidRDefault="00D8357C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1C321FE9" w14:textId="24AAD62E" w:rsidR="00D8357C" w:rsidRPr="00B000C8" w:rsidRDefault="00D8357C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44569942124</w:t>
            </w:r>
          </w:p>
        </w:tc>
        <w:tc>
          <w:tcPr>
            <w:tcW w:w="4961" w:type="dxa"/>
          </w:tcPr>
          <w:p w14:paraId="224CDF91" w14:textId="77777777" w:rsidR="00D8357C" w:rsidRPr="00B000C8" w:rsidRDefault="00B000C8" w:rsidP="00B000C8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 xml:space="preserve">1.Pogonska osovina </w:t>
            </w:r>
          </w:p>
          <w:p w14:paraId="0FEA0D69" w14:textId="77777777" w:rsidR="00B000C8" w:rsidRPr="00B000C8" w:rsidRDefault="00B000C8" w:rsidP="00B000C8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 xml:space="preserve">2. Čep glave </w:t>
            </w:r>
          </w:p>
          <w:p w14:paraId="37AD560E" w14:textId="77777777" w:rsidR="00B000C8" w:rsidRPr="00B000C8" w:rsidRDefault="00B000C8" w:rsidP="00B000C8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 xml:space="preserve">3. </w:t>
            </w:r>
            <w:proofErr w:type="spellStart"/>
            <w:r w:rsidRPr="00B000C8">
              <w:rPr>
                <w:sz w:val="24"/>
                <w:szCs w:val="24"/>
              </w:rPr>
              <w:t>Svijećice</w:t>
            </w:r>
            <w:proofErr w:type="spellEnd"/>
            <w:r w:rsidRPr="00B000C8">
              <w:rPr>
                <w:sz w:val="24"/>
                <w:szCs w:val="24"/>
              </w:rPr>
              <w:t xml:space="preserve"> </w:t>
            </w:r>
            <w:proofErr w:type="spellStart"/>
            <w:r w:rsidRPr="00B000C8">
              <w:rPr>
                <w:sz w:val="24"/>
                <w:szCs w:val="24"/>
              </w:rPr>
              <w:t>Willtek</w:t>
            </w:r>
            <w:proofErr w:type="spellEnd"/>
            <w:r w:rsidRPr="00B000C8">
              <w:rPr>
                <w:sz w:val="24"/>
                <w:szCs w:val="24"/>
              </w:rPr>
              <w:t xml:space="preserve"> CJ7Y</w:t>
            </w:r>
          </w:p>
          <w:p w14:paraId="7332AD87" w14:textId="77777777" w:rsidR="00B000C8" w:rsidRPr="00B000C8" w:rsidRDefault="00B000C8" w:rsidP="00B000C8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 xml:space="preserve">4. Ulje </w:t>
            </w:r>
            <w:proofErr w:type="spellStart"/>
            <w:r w:rsidRPr="00B000C8">
              <w:rPr>
                <w:sz w:val="24"/>
                <w:szCs w:val="24"/>
              </w:rPr>
              <w:t>Lancol</w:t>
            </w:r>
            <w:proofErr w:type="spellEnd"/>
            <w:r w:rsidRPr="00B000C8">
              <w:rPr>
                <w:sz w:val="24"/>
                <w:szCs w:val="24"/>
              </w:rPr>
              <w:t xml:space="preserve"> </w:t>
            </w:r>
            <w:proofErr w:type="spellStart"/>
            <w:r w:rsidRPr="00B000C8">
              <w:rPr>
                <w:sz w:val="24"/>
                <w:szCs w:val="24"/>
              </w:rPr>
              <w:t>testerol</w:t>
            </w:r>
            <w:proofErr w:type="spellEnd"/>
            <w:r w:rsidRPr="00B000C8">
              <w:rPr>
                <w:sz w:val="24"/>
                <w:szCs w:val="24"/>
              </w:rPr>
              <w:t xml:space="preserve"> 1/1 </w:t>
            </w:r>
            <w:proofErr w:type="spellStart"/>
            <w:r w:rsidRPr="00B000C8">
              <w:rPr>
                <w:sz w:val="24"/>
                <w:szCs w:val="24"/>
              </w:rPr>
              <w:t>hemolub</w:t>
            </w:r>
            <w:proofErr w:type="spellEnd"/>
            <w:r w:rsidRPr="00B000C8">
              <w:rPr>
                <w:sz w:val="24"/>
                <w:szCs w:val="24"/>
              </w:rPr>
              <w:t xml:space="preserve"> </w:t>
            </w:r>
          </w:p>
          <w:p w14:paraId="49FEDFB2" w14:textId="307E2D99" w:rsidR="00B000C8" w:rsidRPr="00B000C8" w:rsidRDefault="00B000C8" w:rsidP="00B000C8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5. Usluga popravka (1 sat)</w:t>
            </w:r>
          </w:p>
        </w:tc>
        <w:tc>
          <w:tcPr>
            <w:tcW w:w="1701" w:type="dxa"/>
          </w:tcPr>
          <w:p w14:paraId="51D89664" w14:textId="77777777" w:rsidR="00D8357C" w:rsidRPr="00B000C8" w:rsidRDefault="00D8357C" w:rsidP="00AF58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0E554A" w14:textId="40C98614" w:rsidR="00D8357C" w:rsidRPr="00B000C8" w:rsidRDefault="00B000C8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roba</w:t>
            </w:r>
          </w:p>
        </w:tc>
      </w:tr>
      <w:tr w:rsidR="00D8357C" w14:paraId="48485BBB" w14:textId="77777777" w:rsidTr="00C12713">
        <w:trPr>
          <w:trHeight w:val="945"/>
        </w:trPr>
        <w:tc>
          <w:tcPr>
            <w:tcW w:w="1696" w:type="dxa"/>
          </w:tcPr>
          <w:p w14:paraId="39804B16" w14:textId="457023B4" w:rsidR="00D8357C" w:rsidRPr="00B000C8" w:rsidRDefault="00B000C8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76/2023</w:t>
            </w:r>
          </w:p>
        </w:tc>
        <w:tc>
          <w:tcPr>
            <w:tcW w:w="1843" w:type="dxa"/>
          </w:tcPr>
          <w:p w14:paraId="09CD5A7F" w14:textId="64C9C46B" w:rsidR="00D8357C" w:rsidRPr="00B000C8" w:rsidRDefault="00B000C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29.08.2023.</w:t>
            </w:r>
          </w:p>
        </w:tc>
        <w:tc>
          <w:tcPr>
            <w:tcW w:w="3119" w:type="dxa"/>
          </w:tcPr>
          <w:p w14:paraId="668962CC" w14:textId="77777777" w:rsidR="00D8357C" w:rsidRPr="00B000C8" w:rsidRDefault="00B000C8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SANITACIJA d.o.o.</w:t>
            </w:r>
          </w:p>
          <w:p w14:paraId="1D85CA13" w14:textId="77777777" w:rsidR="00B000C8" w:rsidRPr="00B000C8" w:rsidRDefault="00B000C8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Hrvatskih branitelja 1</w:t>
            </w:r>
          </w:p>
          <w:p w14:paraId="261562E6" w14:textId="6442DF0E" w:rsidR="00B000C8" w:rsidRPr="00B000C8" w:rsidRDefault="00B000C8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1D7FE434" w14:textId="5A33A79B" w:rsidR="00D8357C" w:rsidRPr="00B000C8" w:rsidRDefault="00B000C8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11078659234</w:t>
            </w:r>
          </w:p>
        </w:tc>
        <w:tc>
          <w:tcPr>
            <w:tcW w:w="4961" w:type="dxa"/>
          </w:tcPr>
          <w:p w14:paraId="4E625FC7" w14:textId="423C6889" w:rsidR="00D8357C" w:rsidRPr="00B000C8" w:rsidRDefault="00B000C8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 xml:space="preserve">Provođenje </w:t>
            </w:r>
            <w:proofErr w:type="spellStart"/>
            <w:r w:rsidRPr="00B000C8">
              <w:rPr>
                <w:sz w:val="24"/>
                <w:szCs w:val="24"/>
              </w:rPr>
              <w:t>adulticidnih</w:t>
            </w:r>
            <w:proofErr w:type="spellEnd"/>
            <w:r w:rsidRPr="00B000C8">
              <w:rPr>
                <w:sz w:val="24"/>
                <w:szCs w:val="24"/>
              </w:rPr>
              <w:t xml:space="preserve"> mjera dezinsekcije toplim zamagljivanjem (</w:t>
            </w:r>
            <w:proofErr w:type="spellStart"/>
            <w:r w:rsidRPr="00B000C8">
              <w:rPr>
                <w:sz w:val="24"/>
                <w:szCs w:val="24"/>
              </w:rPr>
              <w:t>zadimljavanjem</w:t>
            </w:r>
            <w:proofErr w:type="spellEnd"/>
            <w:r w:rsidRPr="00B000C8">
              <w:rPr>
                <w:sz w:val="24"/>
                <w:szCs w:val="24"/>
              </w:rPr>
              <w:t xml:space="preserve">) uskog pojasa uz potok </w:t>
            </w:r>
            <w:proofErr w:type="spellStart"/>
            <w:r w:rsidRPr="00B000C8">
              <w:rPr>
                <w:sz w:val="24"/>
                <w:szCs w:val="24"/>
              </w:rPr>
              <w:t>Gliboki</w:t>
            </w:r>
            <w:proofErr w:type="spellEnd"/>
            <w:r w:rsidRPr="00B000C8">
              <w:rPr>
                <w:sz w:val="24"/>
                <w:szCs w:val="24"/>
              </w:rPr>
              <w:t xml:space="preserve"> na području Općine </w:t>
            </w:r>
            <w:proofErr w:type="spellStart"/>
            <w:r w:rsidRPr="00B000C8">
              <w:rPr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1701" w:type="dxa"/>
          </w:tcPr>
          <w:p w14:paraId="2F013AAC" w14:textId="3AB892AA" w:rsidR="00D8357C" w:rsidRPr="00B000C8" w:rsidRDefault="00B000C8" w:rsidP="00B000C8">
            <w:pPr>
              <w:jc w:val="right"/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562,50€</w:t>
            </w:r>
          </w:p>
        </w:tc>
        <w:tc>
          <w:tcPr>
            <w:tcW w:w="1134" w:type="dxa"/>
          </w:tcPr>
          <w:p w14:paraId="5D34A91B" w14:textId="073B4794" w:rsidR="00D8357C" w:rsidRPr="00B000C8" w:rsidRDefault="00B000C8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usluga</w:t>
            </w:r>
          </w:p>
        </w:tc>
      </w:tr>
      <w:tr w:rsidR="00D8357C" w14:paraId="1AAF03F5" w14:textId="77777777" w:rsidTr="00C12713">
        <w:trPr>
          <w:trHeight w:val="945"/>
        </w:trPr>
        <w:tc>
          <w:tcPr>
            <w:tcW w:w="1696" w:type="dxa"/>
          </w:tcPr>
          <w:p w14:paraId="7C827468" w14:textId="13A726F7" w:rsidR="00D8357C" w:rsidRPr="00B000C8" w:rsidRDefault="00B000C8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77/2023</w:t>
            </w:r>
          </w:p>
        </w:tc>
        <w:tc>
          <w:tcPr>
            <w:tcW w:w="1843" w:type="dxa"/>
          </w:tcPr>
          <w:p w14:paraId="33B8A24F" w14:textId="16A41F3D" w:rsidR="00D8357C" w:rsidRPr="00B000C8" w:rsidRDefault="00B000C8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04.09.2023.</w:t>
            </w:r>
          </w:p>
        </w:tc>
        <w:tc>
          <w:tcPr>
            <w:tcW w:w="3119" w:type="dxa"/>
          </w:tcPr>
          <w:p w14:paraId="3CFD036E" w14:textId="77777777" w:rsidR="00B000C8" w:rsidRPr="00B000C8" w:rsidRDefault="00B000C8" w:rsidP="00B000C8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NARODNE NOVINE DD</w:t>
            </w:r>
          </w:p>
          <w:p w14:paraId="51795652" w14:textId="77777777" w:rsidR="00B000C8" w:rsidRPr="00B000C8" w:rsidRDefault="00B000C8" w:rsidP="00B000C8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SAVSKI GAJ XIII. PUT BR. 6</w:t>
            </w:r>
          </w:p>
          <w:p w14:paraId="36F16CF1" w14:textId="77777777" w:rsidR="00B000C8" w:rsidRPr="00B000C8" w:rsidRDefault="00B000C8" w:rsidP="00B000C8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10020 ZAGREB</w:t>
            </w:r>
          </w:p>
          <w:p w14:paraId="4D377329" w14:textId="66ED3BA1" w:rsidR="00D8357C" w:rsidRPr="00B000C8" w:rsidRDefault="00B000C8" w:rsidP="00B000C8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POŠTANSKI PRETINAC 194</w:t>
            </w:r>
          </w:p>
        </w:tc>
        <w:tc>
          <w:tcPr>
            <w:tcW w:w="1559" w:type="dxa"/>
          </w:tcPr>
          <w:p w14:paraId="6349CA27" w14:textId="4B1EE587" w:rsidR="00D8357C" w:rsidRPr="00B000C8" w:rsidRDefault="00B000C8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64546066176</w:t>
            </w:r>
          </w:p>
        </w:tc>
        <w:tc>
          <w:tcPr>
            <w:tcW w:w="4961" w:type="dxa"/>
          </w:tcPr>
          <w:p w14:paraId="20DD2757" w14:textId="225A3701" w:rsidR="00D8357C" w:rsidRPr="00B000C8" w:rsidRDefault="00B000C8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Objava oglasa za natječaj</w:t>
            </w:r>
          </w:p>
        </w:tc>
        <w:tc>
          <w:tcPr>
            <w:tcW w:w="1701" w:type="dxa"/>
          </w:tcPr>
          <w:p w14:paraId="5F3B0108" w14:textId="7BE8F639" w:rsidR="00D8357C" w:rsidRPr="00B000C8" w:rsidRDefault="00B000C8" w:rsidP="00B000C8">
            <w:pPr>
              <w:jc w:val="right"/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109,95€</w:t>
            </w:r>
          </w:p>
        </w:tc>
        <w:tc>
          <w:tcPr>
            <w:tcW w:w="1134" w:type="dxa"/>
          </w:tcPr>
          <w:p w14:paraId="75A3743B" w14:textId="023973D1" w:rsidR="00D8357C" w:rsidRPr="00B000C8" w:rsidRDefault="00B000C8" w:rsidP="00AF58D6">
            <w:pPr>
              <w:rPr>
                <w:sz w:val="24"/>
                <w:szCs w:val="24"/>
              </w:rPr>
            </w:pPr>
            <w:r w:rsidRPr="00B000C8">
              <w:rPr>
                <w:sz w:val="24"/>
                <w:szCs w:val="24"/>
              </w:rPr>
              <w:t>usluga</w:t>
            </w:r>
          </w:p>
        </w:tc>
      </w:tr>
      <w:tr w:rsidR="00D8357C" w14:paraId="38D50AD7" w14:textId="77777777" w:rsidTr="00C12713">
        <w:trPr>
          <w:trHeight w:val="945"/>
        </w:trPr>
        <w:tc>
          <w:tcPr>
            <w:tcW w:w="1696" w:type="dxa"/>
          </w:tcPr>
          <w:p w14:paraId="7CB93E21" w14:textId="1F3001F1" w:rsidR="00D8357C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78/2023</w:t>
            </w:r>
          </w:p>
        </w:tc>
        <w:tc>
          <w:tcPr>
            <w:tcW w:w="1843" w:type="dxa"/>
          </w:tcPr>
          <w:p w14:paraId="69916D19" w14:textId="40898B03" w:rsidR="00D8357C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07.09.2023.</w:t>
            </w:r>
          </w:p>
        </w:tc>
        <w:tc>
          <w:tcPr>
            <w:tcW w:w="3119" w:type="dxa"/>
          </w:tcPr>
          <w:p w14:paraId="066A4670" w14:textId="35A0CE2F" w:rsidR="00D8357C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PANDA MEDIA, obrt za promidžb</w:t>
            </w:r>
            <w:r>
              <w:rPr>
                <w:sz w:val="24"/>
                <w:szCs w:val="24"/>
              </w:rPr>
              <w:t>u</w:t>
            </w:r>
          </w:p>
          <w:p w14:paraId="70A8062D" w14:textId="77777777" w:rsidR="00D8776A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Braće Radić 13A</w:t>
            </w:r>
          </w:p>
          <w:p w14:paraId="0B1354B1" w14:textId="78536768" w:rsidR="00D8776A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48321 Sigetec</w:t>
            </w:r>
          </w:p>
        </w:tc>
        <w:tc>
          <w:tcPr>
            <w:tcW w:w="1559" w:type="dxa"/>
          </w:tcPr>
          <w:p w14:paraId="7FA4C065" w14:textId="4FC58188" w:rsidR="00D8357C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62899215511</w:t>
            </w:r>
          </w:p>
        </w:tc>
        <w:tc>
          <w:tcPr>
            <w:tcW w:w="4961" w:type="dxa"/>
          </w:tcPr>
          <w:p w14:paraId="6E75E870" w14:textId="526C5C59" w:rsidR="00D8357C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Produžetak licence za rješenje za pristupačnost mrežnih stranica - starter</w:t>
            </w:r>
          </w:p>
        </w:tc>
        <w:tc>
          <w:tcPr>
            <w:tcW w:w="1701" w:type="dxa"/>
          </w:tcPr>
          <w:p w14:paraId="3C62F35E" w14:textId="28EC3A97" w:rsidR="00D8357C" w:rsidRPr="00D8776A" w:rsidRDefault="00D8776A" w:rsidP="00D8776A">
            <w:pPr>
              <w:jc w:val="right"/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250,00€</w:t>
            </w:r>
          </w:p>
        </w:tc>
        <w:tc>
          <w:tcPr>
            <w:tcW w:w="1134" w:type="dxa"/>
          </w:tcPr>
          <w:p w14:paraId="3B1F3F88" w14:textId="2CB93D7E" w:rsidR="00D8357C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usluga</w:t>
            </w:r>
          </w:p>
        </w:tc>
      </w:tr>
      <w:tr w:rsidR="00B000C8" w14:paraId="62B2CB83" w14:textId="77777777" w:rsidTr="00C12713">
        <w:trPr>
          <w:trHeight w:val="945"/>
        </w:trPr>
        <w:tc>
          <w:tcPr>
            <w:tcW w:w="1696" w:type="dxa"/>
          </w:tcPr>
          <w:p w14:paraId="5949ECCB" w14:textId="7E16A25B" w:rsidR="00B000C8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79/2023</w:t>
            </w:r>
          </w:p>
        </w:tc>
        <w:tc>
          <w:tcPr>
            <w:tcW w:w="1843" w:type="dxa"/>
          </w:tcPr>
          <w:p w14:paraId="040E1E83" w14:textId="439E8781" w:rsidR="00B000C8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 xml:space="preserve">14.09.2023. </w:t>
            </w:r>
          </w:p>
        </w:tc>
        <w:tc>
          <w:tcPr>
            <w:tcW w:w="3119" w:type="dxa"/>
          </w:tcPr>
          <w:p w14:paraId="5E30951F" w14:textId="77777777" w:rsidR="00B000C8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 xml:space="preserve">HOBOTNICA, obrt za trgovinu i usluge </w:t>
            </w:r>
          </w:p>
          <w:p w14:paraId="3578C664" w14:textId="77777777" w:rsidR="00D8776A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Braće Radića 10A</w:t>
            </w:r>
          </w:p>
          <w:p w14:paraId="2CB5373F" w14:textId="54141DEA" w:rsidR="00D8776A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 xml:space="preserve">48322 </w:t>
            </w:r>
            <w:proofErr w:type="spellStart"/>
            <w:r w:rsidRPr="00D8776A">
              <w:rPr>
                <w:sz w:val="24"/>
                <w:szCs w:val="24"/>
              </w:rPr>
              <w:t>Drnje</w:t>
            </w:r>
            <w:proofErr w:type="spellEnd"/>
            <w:r w:rsidRPr="00D877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F153372" w14:textId="0299EACF" w:rsidR="00B000C8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59264911469</w:t>
            </w:r>
          </w:p>
        </w:tc>
        <w:tc>
          <w:tcPr>
            <w:tcW w:w="4961" w:type="dxa"/>
          </w:tcPr>
          <w:p w14:paraId="43537B86" w14:textId="1ECB31B6" w:rsidR="00B000C8" w:rsidRPr="00D8776A" w:rsidRDefault="00D8776A" w:rsidP="00D8776A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1.Mirisno ulje – orhideja</w:t>
            </w:r>
          </w:p>
          <w:p w14:paraId="474B3C95" w14:textId="77777777" w:rsidR="00D8776A" w:rsidRPr="00D8776A" w:rsidRDefault="00D8776A" w:rsidP="00D8776A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 xml:space="preserve">2. </w:t>
            </w:r>
            <w:proofErr w:type="spellStart"/>
            <w:r w:rsidRPr="00D8776A">
              <w:rPr>
                <w:sz w:val="24"/>
                <w:szCs w:val="24"/>
              </w:rPr>
              <w:t>Higi</w:t>
            </w:r>
            <w:proofErr w:type="spellEnd"/>
            <w:r w:rsidRPr="00D8776A">
              <w:rPr>
                <w:sz w:val="24"/>
                <w:szCs w:val="24"/>
              </w:rPr>
              <w:t xml:space="preserve"> sredstvo za podove</w:t>
            </w:r>
          </w:p>
          <w:p w14:paraId="5CBE3CFE" w14:textId="77777777" w:rsidR="00D8776A" w:rsidRPr="00D8776A" w:rsidRDefault="00D8776A" w:rsidP="00D8776A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 xml:space="preserve">3. </w:t>
            </w:r>
            <w:proofErr w:type="spellStart"/>
            <w:r w:rsidRPr="00D8776A">
              <w:rPr>
                <w:sz w:val="24"/>
                <w:szCs w:val="24"/>
              </w:rPr>
              <w:t>Higi</w:t>
            </w:r>
            <w:proofErr w:type="spellEnd"/>
            <w:r w:rsidRPr="00D8776A">
              <w:rPr>
                <w:sz w:val="24"/>
                <w:szCs w:val="24"/>
              </w:rPr>
              <w:t xml:space="preserve"> </w:t>
            </w:r>
            <w:proofErr w:type="spellStart"/>
            <w:r w:rsidRPr="00D8776A">
              <w:rPr>
                <w:sz w:val="24"/>
                <w:szCs w:val="24"/>
              </w:rPr>
              <w:t>staklosjaj</w:t>
            </w:r>
            <w:proofErr w:type="spellEnd"/>
            <w:r w:rsidRPr="00D8776A">
              <w:rPr>
                <w:sz w:val="24"/>
                <w:szCs w:val="24"/>
              </w:rPr>
              <w:t xml:space="preserve"> 4l</w:t>
            </w:r>
          </w:p>
          <w:p w14:paraId="3EF89BA4" w14:textId="77777777" w:rsidR="00D8776A" w:rsidRPr="00D8776A" w:rsidRDefault="00D8776A" w:rsidP="00D8776A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4. Univerzalno sredstvo 5l</w:t>
            </w:r>
          </w:p>
          <w:p w14:paraId="61207D5E" w14:textId="77777777" w:rsidR="00D8776A" w:rsidRPr="00D8776A" w:rsidRDefault="00D8776A" w:rsidP="00D8776A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 xml:space="preserve">5. </w:t>
            </w:r>
            <w:proofErr w:type="spellStart"/>
            <w:r w:rsidRPr="00D8776A">
              <w:rPr>
                <w:sz w:val="24"/>
                <w:szCs w:val="24"/>
              </w:rPr>
              <w:t>Higi</w:t>
            </w:r>
            <w:proofErr w:type="spellEnd"/>
            <w:r w:rsidRPr="00D8776A">
              <w:rPr>
                <w:sz w:val="24"/>
                <w:szCs w:val="24"/>
              </w:rPr>
              <w:t xml:space="preserve"> </w:t>
            </w:r>
            <w:proofErr w:type="spellStart"/>
            <w:r w:rsidRPr="00D8776A">
              <w:rPr>
                <w:sz w:val="24"/>
                <w:szCs w:val="24"/>
              </w:rPr>
              <w:t>det</w:t>
            </w:r>
            <w:proofErr w:type="spellEnd"/>
            <w:r w:rsidRPr="00D8776A">
              <w:rPr>
                <w:sz w:val="24"/>
                <w:szCs w:val="24"/>
              </w:rPr>
              <w:t>. Za suđe</w:t>
            </w:r>
          </w:p>
          <w:p w14:paraId="3E74260A" w14:textId="77777777" w:rsidR="00D8776A" w:rsidRPr="00D8776A" w:rsidRDefault="00D8776A" w:rsidP="00D8776A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 xml:space="preserve">6. </w:t>
            </w:r>
            <w:proofErr w:type="spellStart"/>
            <w:r w:rsidRPr="00D8776A">
              <w:rPr>
                <w:sz w:val="24"/>
                <w:szCs w:val="24"/>
              </w:rPr>
              <w:t>Lamico</w:t>
            </w:r>
            <w:proofErr w:type="spellEnd"/>
            <w:r w:rsidRPr="00D8776A">
              <w:rPr>
                <w:sz w:val="24"/>
                <w:szCs w:val="24"/>
              </w:rPr>
              <w:t xml:space="preserve"> extra </w:t>
            </w:r>
          </w:p>
          <w:p w14:paraId="2B6361CD" w14:textId="5CEBC5A9" w:rsidR="00D8776A" w:rsidRPr="00D8776A" w:rsidRDefault="00D8776A" w:rsidP="00D8776A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 xml:space="preserve">7. Usluga čišćenja Društvenog doma </w:t>
            </w:r>
          </w:p>
        </w:tc>
        <w:tc>
          <w:tcPr>
            <w:tcW w:w="1701" w:type="dxa"/>
          </w:tcPr>
          <w:p w14:paraId="1EABB098" w14:textId="3AC47EB4" w:rsidR="00B000C8" w:rsidRPr="00D8776A" w:rsidRDefault="00D8776A" w:rsidP="00D8776A">
            <w:pPr>
              <w:jc w:val="right"/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157,50€</w:t>
            </w:r>
          </w:p>
        </w:tc>
        <w:tc>
          <w:tcPr>
            <w:tcW w:w="1134" w:type="dxa"/>
          </w:tcPr>
          <w:p w14:paraId="3BA276C2" w14:textId="742C26D2" w:rsidR="00B000C8" w:rsidRPr="00D8776A" w:rsidRDefault="00D8776A" w:rsidP="00AF58D6">
            <w:pPr>
              <w:rPr>
                <w:sz w:val="24"/>
                <w:szCs w:val="24"/>
              </w:rPr>
            </w:pPr>
            <w:r w:rsidRPr="00D8776A">
              <w:rPr>
                <w:sz w:val="24"/>
                <w:szCs w:val="24"/>
              </w:rPr>
              <w:t>roba</w:t>
            </w:r>
          </w:p>
        </w:tc>
      </w:tr>
      <w:tr w:rsidR="00B000C8" w14:paraId="735A09EA" w14:textId="77777777" w:rsidTr="00C12713">
        <w:trPr>
          <w:trHeight w:val="945"/>
        </w:trPr>
        <w:tc>
          <w:tcPr>
            <w:tcW w:w="1696" w:type="dxa"/>
          </w:tcPr>
          <w:p w14:paraId="7EC93CFA" w14:textId="61CC563F" w:rsidR="00B000C8" w:rsidRPr="00FA0D93" w:rsidRDefault="00D8776A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80/2023</w:t>
            </w:r>
          </w:p>
        </w:tc>
        <w:tc>
          <w:tcPr>
            <w:tcW w:w="1843" w:type="dxa"/>
          </w:tcPr>
          <w:p w14:paraId="09352BE0" w14:textId="4D9D4072" w:rsidR="00B000C8" w:rsidRPr="00FA0D93" w:rsidRDefault="00D8776A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09.09.2023.</w:t>
            </w:r>
          </w:p>
        </w:tc>
        <w:tc>
          <w:tcPr>
            <w:tcW w:w="3119" w:type="dxa"/>
          </w:tcPr>
          <w:p w14:paraId="2282F1F6" w14:textId="77777777" w:rsidR="00FA0D93" w:rsidRPr="00FA0D93" w:rsidRDefault="00FA0D93" w:rsidP="00FA0D93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14892736" w14:textId="77777777" w:rsidR="00FA0D93" w:rsidRPr="00FA0D93" w:rsidRDefault="00FA0D93" w:rsidP="00FA0D93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Podravska 1</w:t>
            </w:r>
          </w:p>
          <w:p w14:paraId="57E0D6F6" w14:textId="6CB208F9" w:rsidR="00B000C8" w:rsidRPr="00FA0D93" w:rsidRDefault="00FA0D93" w:rsidP="00FA0D93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67A38A1C" w14:textId="32D67CE9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106E5AF2" w14:textId="77777777" w:rsidR="00B000C8" w:rsidRPr="00FA0D93" w:rsidRDefault="00FA0D93" w:rsidP="00FA0D93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 xml:space="preserve">1.Toner CANON, </w:t>
            </w:r>
            <w:proofErr w:type="spellStart"/>
            <w:r w:rsidRPr="00FA0D93">
              <w:rPr>
                <w:sz w:val="24"/>
                <w:szCs w:val="24"/>
              </w:rPr>
              <w:t>black</w:t>
            </w:r>
            <w:proofErr w:type="spellEnd"/>
          </w:p>
          <w:p w14:paraId="41A96AD3" w14:textId="77777777" w:rsidR="00FA0D93" w:rsidRPr="00FA0D93" w:rsidRDefault="00FA0D93" w:rsidP="00FA0D93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 xml:space="preserve">2. Waste Toner </w:t>
            </w:r>
            <w:proofErr w:type="spellStart"/>
            <w:r w:rsidRPr="00FA0D93">
              <w:rPr>
                <w:sz w:val="24"/>
                <w:szCs w:val="24"/>
              </w:rPr>
              <w:t>Container</w:t>
            </w:r>
            <w:proofErr w:type="spellEnd"/>
          </w:p>
          <w:p w14:paraId="7C7537A1" w14:textId="77777777" w:rsidR="00FA0D93" w:rsidRPr="00FA0D93" w:rsidRDefault="00FA0D93" w:rsidP="00FA0D93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3. Papir fotokopirni NAVIGATOR</w:t>
            </w:r>
          </w:p>
          <w:p w14:paraId="229B76F9" w14:textId="77777777" w:rsidR="00FA0D93" w:rsidRPr="00FA0D93" w:rsidRDefault="00FA0D93" w:rsidP="00FA0D93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 xml:space="preserve">4. </w:t>
            </w:r>
            <w:proofErr w:type="spellStart"/>
            <w:r w:rsidRPr="00FA0D93">
              <w:rPr>
                <w:sz w:val="24"/>
                <w:szCs w:val="24"/>
              </w:rPr>
              <w:t>InJet</w:t>
            </w:r>
            <w:proofErr w:type="spellEnd"/>
            <w:r w:rsidRPr="00FA0D93">
              <w:rPr>
                <w:sz w:val="24"/>
                <w:szCs w:val="24"/>
              </w:rPr>
              <w:t xml:space="preserve"> CANON, crna, </w:t>
            </w:r>
            <w:proofErr w:type="spellStart"/>
            <w:r w:rsidRPr="00FA0D93">
              <w:rPr>
                <w:sz w:val="24"/>
                <w:szCs w:val="24"/>
              </w:rPr>
              <w:t>orig</w:t>
            </w:r>
            <w:proofErr w:type="spellEnd"/>
            <w:r w:rsidRPr="00FA0D93">
              <w:rPr>
                <w:sz w:val="24"/>
                <w:szCs w:val="24"/>
              </w:rPr>
              <w:t>.</w:t>
            </w:r>
          </w:p>
          <w:p w14:paraId="07F63FD9" w14:textId="09A1CC07" w:rsidR="00FA0D93" w:rsidRPr="00FA0D93" w:rsidRDefault="00FA0D93" w:rsidP="00FA0D93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 xml:space="preserve">5. Toner CANON, </w:t>
            </w:r>
            <w:proofErr w:type="spellStart"/>
            <w:r w:rsidRPr="00FA0D93">
              <w:rPr>
                <w:sz w:val="24"/>
                <w:szCs w:val="24"/>
              </w:rPr>
              <w:t>orig</w:t>
            </w:r>
            <w:proofErr w:type="spellEnd"/>
            <w:r w:rsidRPr="00FA0D9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CFC1BFC" w14:textId="175967BC" w:rsidR="00B000C8" w:rsidRPr="00FA0D93" w:rsidRDefault="00FA0D93" w:rsidP="00FA0D93">
            <w:pPr>
              <w:jc w:val="right"/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344,93€</w:t>
            </w:r>
          </w:p>
        </w:tc>
        <w:tc>
          <w:tcPr>
            <w:tcW w:w="1134" w:type="dxa"/>
          </w:tcPr>
          <w:p w14:paraId="3ECA5635" w14:textId="4678D6F1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roba</w:t>
            </w:r>
          </w:p>
        </w:tc>
      </w:tr>
      <w:tr w:rsidR="00B000C8" w14:paraId="6B7A5485" w14:textId="77777777" w:rsidTr="00C12713">
        <w:trPr>
          <w:trHeight w:val="945"/>
        </w:trPr>
        <w:tc>
          <w:tcPr>
            <w:tcW w:w="1696" w:type="dxa"/>
          </w:tcPr>
          <w:p w14:paraId="09C15C74" w14:textId="4D92C576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lastRenderedPageBreak/>
              <w:t>81/2023</w:t>
            </w:r>
          </w:p>
        </w:tc>
        <w:tc>
          <w:tcPr>
            <w:tcW w:w="1843" w:type="dxa"/>
          </w:tcPr>
          <w:p w14:paraId="5A047B9F" w14:textId="1C68D629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11.09.2023.</w:t>
            </w:r>
          </w:p>
        </w:tc>
        <w:tc>
          <w:tcPr>
            <w:tcW w:w="3119" w:type="dxa"/>
          </w:tcPr>
          <w:p w14:paraId="4D96CD54" w14:textId="77777777" w:rsidR="00FA0D93" w:rsidRPr="00FA0D93" w:rsidRDefault="00FA0D93" w:rsidP="00FA0D93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2D4FEAEE" w14:textId="77777777" w:rsidR="00FA0D93" w:rsidRPr="00FA0D93" w:rsidRDefault="00FA0D93" w:rsidP="00FA0D93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Podravska 1</w:t>
            </w:r>
          </w:p>
          <w:p w14:paraId="7907666A" w14:textId="6DF47703" w:rsidR="00B000C8" w:rsidRPr="00FA0D93" w:rsidRDefault="00FA0D93" w:rsidP="00FA0D93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2BF0E0AD" w14:textId="318CD97B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23DE25C9" w14:textId="77777777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1.Servisno uređenje računala</w:t>
            </w:r>
          </w:p>
          <w:p w14:paraId="550D9812" w14:textId="77777777" w:rsidR="00FA0D93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 xml:space="preserve">2. MB </w:t>
            </w:r>
            <w:proofErr w:type="spellStart"/>
            <w:r w:rsidRPr="00FA0D93">
              <w:rPr>
                <w:sz w:val="24"/>
                <w:szCs w:val="24"/>
              </w:rPr>
              <w:t>ASRock</w:t>
            </w:r>
            <w:proofErr w:type="spellEnd"/>
          </w:p>
          <w:p w14:paraId="2034BD31" w14:textId="77777777" w:rsidR="00FA0D93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3. HDD Toshiba 1 TB</w:t>
            </w:r>
          </w:p>
          <w:p w14:paraId="38DF1C97" w14:textId="77777777" w:rsidR="00FA0D93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4. RAM DDR5</w:t>
            </w:r>
          </w:p>
          <w:p w14:paraId="52E8238A" w14:textId="6A185189" w:rsidR="00FA0D93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 xml:space="preserve">5. </w:t>
            </w:r>
            <w:proofErr w:type="spellStart"/>
            <w:r w:rsidRPr="00FA0D93">
              <w:rPr>
                <w:sz w:val="24"/>
                <w:szCs w:val="24"/>
              </w:rPr>
              <w:t>Switch</w:t>
            </w:r>
            <w:proofErr w:type="spellEnd"/>
            <w:r w:rsidRPr="00FA0D93">
              <w:rPr>
                <w:sz w:val="24"/>
                <w:szCs w:val="24"/>
              </w:rPr>
              <w:t xml:space="preserve"> MERCUSYS</w:t>
            </w:r>
          </w:p>
        </w:tc>
        <w:tc>
          <w:tcPr>
            <w:tcW w:w="1701" w:type="dxa"/>
          </w:tcPr>
          <w:p w14:paraId="2EA8450B" w14:textId="353BE709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408,10€</w:t>
            </w:r>
          </w:p>
        </w:tc>
        <w:tc>
          <w:tcPr>
            <w:tcW w:w="1134" w:type="dxa"/>
          </w:tcPr>
          <w:p w14:paraId="086D7DA8" w14:textId="10BC4B72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roba</w:t>
            </w:r>
          </w:p>
        </w:tc>
      </w:tr>
      <w:tr w:rsidR="00B000C8" w14:paraId="6B663846" w14:textId="77777777" w:rsidTr="00C12713">
        <w:trPr>
          <w:trHeight w:val="945"/>
        </w:trPr>
        <w:tc>
          <w:tcPr>
            <w:tcW w:w="1696" w:type="dxa"/>
          </w:tcPr>
          <w:p w14:paraId="55243766" w14:textId="550C4C12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82/2023</w:t>
            </w:r>
          </w:p>
        </w:tc>
        <w:tc>
          <w:tcPr>
            <w:tcW w:w="1843" w:type="dxa"/>
          </w:tcPr>
          <w:p w14:paraId="696E375E" w14:textId="4D5451A5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08.09.2023.</w:t>
            </w:r>
          </w:p>
        </w:tc>
        <w:tc>
          <w:tcPr>
            <w:tcW w:w="3119" w:type="dxa"/>
          </w:tcPr>
          <w:p w14:paraId="51DDB32C" w14:textId="77777777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MIKIZ d.o.o.</w:t>
            </w:r>
          </w:p>
          <w:p w14:paraId="436044B5" w14:textId="77777777" w:rsidR="00FA0D93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Braće Radića 182</w:t>
            </w:r>
          </w:p>
          <w:p w14:paraId="444EFFE4" w14:textId="55EFE9CA" w:rsidR="00FA0D93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42000 Varaždin</w:t>
            </w:r>
          </w:p>
        </w:tc>
        <w:tc>
          <w:tcPr>
            <w:tcW w:w="1559" w:type="dxa"/>
          </w:tcPr>
          <w:p w14:paraId="25BBB981" w14:textId="3CFA462E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35666006527</w:t>
            </w:r>
          </w:p>
        </w:tc>
        <w:tc>
          <w:tcPr>
            <w:tcW w:w="4961" w:type="dxa"/>
          </w:tcPr>
          <w:p w14:paraId="5925C8C8" w14:textId="77777777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1.Najam šatora i opreme, aluminijski šator 10m x 30m</w:t>
            </w:r>
          </w:p>
          <w:p w14:paraId="7986D3D7" w14:textId="77777777" w:rsidR="00FA0D93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2. Pivski set</w:t>
            </w:r>
          </w:p>
          <w:p w14:paraId="7782C5B8" w14:textId="77777777" w:rsidR="00FA0D93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3. Aluminijska pozornica</w:t>
            </w:r>
          </w:p>
          <w:p w14:paraId="2DC83E04" w14:textId="2AA03B32" w:rsidR="00FA0D93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4. Transport, montaža, demontaža</w:t>
            </w:r>
          </w:p>
        </w:tc>
        <w:tc>
          <w:tcPr>
            <w:tcW w:w="1701" w:type="dxa"/>
          </w:tcPr>
          <w:p w14:paraId="75FFE31C" w14:textId="2CB8BA5E" w:rsidR="00B000C8" w:rsidRPr="00FA0D93" w:rsidRDefault="00FA0D93" w:rsidP="00D47D46">
            <w:pPr>
              <w:jc w:val="right"/>
            </w:pPr>
            <w:r w:rsidRPr="00FA0D93">
              <w:rPr>
                <w:sz w:val="24"/>
                <w:szCs w:val="24"/>
              </w:rPr>
              <w:t>2.797,50</w:t>
            </w:r>
            <w:r w:rsidRPr="00FA0D93">
              <w:t>€</w:t>
            </w:r>
          </w:p>
        </w:tc>
        <w:tc>
          <w:tcPr>
            <w:tcW w:w="1134" w:type="dxa"/>
          </w:tcPr>
          <w:p w14:paraId="74B8AA32" w14:textId="0732B1A6" w:rsidR="00B000C8" w:rsidRPr="00FA0D93" w:rsidRDefault="00FA0D93" w:rsidP="00AF58D6">
            <w:pPr>
              <w:rPr>
                <w:sz w:val="24"/>
                <w:szCs w:val="24"/>
              </w:rPr>
            </w:pPr>
            <w:r w:rsidRPr="00FA0D93">
              <w:rPr>
                <w:sz w:val="24"/>
                <w:szCs w:val="24"/>
              </w:rPr>
              <w:t>usluga</w:t>
            </w:r>
          </w:p>
        </w:tc>
      </w:tr>
      <w:tr w:rsidR="00D8776A" w14:paraId="3B20809B" w14:textId="77777777" w:rsidTr="00C12713">
        <w:trPr>
          <w:trHeight w:val="945"/>
        </w:trPr>
        <w:tc>
          <w:tcPr>
            <w:tcW w:w="1696" w:type="dxa"/>
          </w:tcPr>
          <w:p w14:paraId="5AD6DACF" w14:textId="7A77CF6C" w:rsidR="00D8776A" w:rsidRPr="00D47D46" w:rsidRDefault="00FA0D93" w:rsidP="00AF58D6">
            <w:pPr>
              <w:rPr>
                <w:sz w:val="24"/>
                <w:szCs w:val="24"/>
              </w:rPr>
            </w:pPr>
            <w:r w:rsidRPr="00D47D46">
              <w:rPr>
                <w:sz w:val="24"/>
                <w:szCs w:val="24"/>
              </w:rPr>
              <w:t>83/2023</w:t>
            </w:r>
          </w:p>
        </w:tc>
        <w:tc>
          <w:tcPr>
            <w:tcW w:w="1843" w:type="dxa"/>
          </w:tcPr>
          <w:p w14:paraId="7F951C33" w14:textId="01D11F7B" w:rsidR="00D8776A" w:rsidRPr="00D47D46" w:rsidRDefault="00FA0D93" w:rsidP="00AF58D6">
            <w:pPr>
              <w:rPr>
                <w:sz w:val="24"/>
                <w:szCs w:val="24"/>
              </w:rPr>
            </w:pPr>
            <w:r w:rsidRPr="00D47D46">
              <w:rPr>
                <w:sz w:val="24"/>
                <w:szCs w:val="24"/>
              </w:rPr>
              <w:t>26.07.2023.</w:t>
            </w:r>
          </w:p>
        </w:tc>
        <w:tc>
          <w:tcPr>
            <w:tcW w:w="3119" w:type="dxa"/>
          </w:tcPr>
          <w:p w14:paraId="726415C8" w14:textId="77777777" w:rsidR="00D8776A" w:rsidRPr="00D47D46" w:rsidRDefault="00FA0D93" w:rsidP="00AF58D6">
            <w:pPr>
              <w:rPr>
                <w:sz w:val="24"/>
                <w:szCs w:val="24"/>
              </w:rPr>
            </w:pPr>
            <w:r w:rsidRPr="00D47D46">
              <w:rPr>
                <w:sz w:val="24"/>
                <w:szCs w:val="24"/>
              </w:rPr>
              <w:t xml:space="preserve">GODY </w:t>
            </w:r>
            <w:proofErr w:type="spellStart"/>
            <w:r w:rsidRPr="00D47D46">
              <w:rPr>
                <w:sz w:val="24"/>
                <w:szCs w:val="24"/>
              </w:rPr>
              <w:t>j.d.o.o</w:t>
            </w:r>
            <w:proofErr w:type="spellEnd"/>
            <w:r w:rsidRPr="00D47D46">
              <w:rPr>
                <w:sz w:val="24"/>
                <w:szCs w:val="24"/>
              </w:rPr>
              <w:t xml:space="preserve">. za marketing, trgovinu i usluge </w:t>
            </w:r>
          </w:p>
          <w:p w14:paraId="452D8AF9" w14:textId="77777777" w:rsidR="00FA0D93" w:rsidRPr="00D47D46" w:rsidRDefault="00FA0D93" w:rsidP="00FA0D93">
            <w:pPr>
              <w:rPr>
                <w:sz w:val="24"/>
                <w:szCs w:val="24"/>
              </w:rPr>
            </w:pPr>
            <w:proofErr w:type="spellStart"/>
            <w:r w:rsidRPr="00D47D46">
              <w:rPr>
                <w:sz w:val="24"/>
                <w:szCs w:val="24"/>
              </w:rPr>
              <w:t>i.Vinodolski</w:t>
            </w:r>
            <w:proofErr w:type="spellEnd"/>
            <w:r w:rsidRPr="00D47D46">
              <w:rPr>
                <w:sz w:val="24"/>
                <w:szCs w:val="24"/>
              </w:rPr>
              <w:t xml:space="preserve"> odvojak 18</w:t>
            </w:r>
          </w:p>
          <w:p w14:paraId="1667CB0A" w14:textId="2B771A72" w:rsidR="00FA0D93" w:rsidRPr="00D47D46" w:rsidRDefault="00FA0D93" w:rsidP="00FA0D93">
            <w:pPr>
              <w:rPr>
                <w:sz w:val="24"/>
                <w:szCs w:val="24"/>
              </w:rPr>
            </w:pPr>
            <w:r w:rsidRPr="00D47D46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26E4F183" w14:textId="777C060F" w:rsidR="00D8776A" w:rsidRPr="00D47D46" w:rsidRDefault="00FA0D93" w:rsidP="00AF58D6">
            <w:pPr>
              <w:rPr>
                <w:sz w:val="24"/>
                <w:szCs w:val="24"/>
              </w:rPr>
            </w:pPr>
            <w:r w:rsidRPr="00D47D46">
              <w:rPr>
                <w:sz w:val="24"/>
                <w:szCs w:val="24"/>
              </w:rPr>
              <w:t>30050228095</w:t>
            </w:r>
          </w:p>
        </w:tc>
        <w:tc>
          <w:tcPr>
            <w:tcW w:w="4961" w:type="dxa"/>
          </w:tcPr>
          <w:p w14:paraId="3811EEE1" w14:textId="3EDC2436" w:rsidR="00D8776A" w:rsidRPr="00D47D46" w:rsidRDefault="00FA0D93" w:rsidP="00FA0D93">
            <w:pPr>
              <w:rPr>
                <w:sz w:val="24"/>
                <w:szCs w:val="24"/>
              </w:rPr>
            </w:pPr>
            <w:r w:rsidRPr="00D47D46">
              <w:rPr>
                <w:sz w:val="24"/>
                <w:szCs w:val="24"/>
              </w:rPr>
              <w:t xml:space="preserve">1.Najam </w:t>
            </w:r>
            <w:proofErr w:type="spellStart"/>
            <w:r w:rsidRPr="00D47D46">
              <w:rPr>
                <w:sz w:val="24"/>
                <w:szCs w:val="24"/>
              </w:rPr>
              <w:t>fotokabine</w:t>
            </w:r>
            <w:proofErr w:type="spellEnd"/>
            <w:r w:rsidRPr="00D47D46">
              <w:rPr>
                <w:sz w:val="24"/>
                <w:szCs w:val="24"/>
              </w:rPr>
              <w:t xml:space="preserve"> (za Dan Općine 08.09.2023.)</w:t>
            </w:r>
          </w:p>
        </w:tc>
        <w:tc>
          <w:tcPr>
            <w:tcW w:w="1701" w:type="dxa"/>
          </w:tcPr>
          <w:p w14:paraId="230601BC" w14:textId="41401B6C" w:rsidR="00D8776A" w:rsidRPr="00D47D46" w:rsidRDefault="00FA0D93" w:rsidP="00D47D46">
            <w:pPr>
              <w:jc w:val="right"/>
              <w:rPr>
                <w:sz w:val="24"/>
                <w:szCs w:val="24"/>
              </w:rPr>
            </w:pPr>
            <w:r w:rsidRPr="00D47D46">
              <w:rPr>
                <w:sz w:val="24"/>
                <w:szCs w:val="24"/>
              </w:rPr>
              <w:t>400,00€</w:t>
            </w:r>
          </w:p>
        </w:tc>
        <w:tc>
          <w:tcPr>
            <w:tcW w:w="1134" w:type="dxa"/>
          </w:tcPr>
          <w:p w14:paraId="387D5487" w14:textId="0EF69924" w:rsidR="00D8776A" w:rsidRPr="00D47D46" w:rsidRDefault="00FA0D93" w:rsidP="00AF58D6">
            <w:pPr>
              <w:rPr>
                <w:sz w:val="24"/>
                <w:szCs w:val="24"/>
              </w:rPr>
            </w:pPr>
            <w:r w:rsidRPr="00D47D46">
              <w:rPr>
                <w:sz w:val="24"/>
                <w:szCs w:val="24"/>
              </w:rPr>
              <w:t>usluga</w:t>
            </w:r>
          </w:p>
        </w:tc>
      </w:tr>
      <w:tr w:rsidR="00D8776A" w14:paraId="33501D18" w14:textId="77777777" w:rsidTr="00C12713">
        <w:trPr>
          <w:trHeight w:val="945"/>
        </w:trPr>
        <w:tc>
          <w:tcPr>
            <w:tcW w:w="1696" w:type="dxa"/>
          </w:tcPr>
          <w:p w14:paraId="4D88C40F" w14:textId="2E28AFB8" w:rsidR="00D8776A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84/2023</w:t>
            </w:r>
          </w:p>
        </w:tc>
        <w:tc>
          <w:tcPr>
            <w:tcW w:w="1843" w:type="dxa"/>
          </w:tcPr>
          <w:p w14:paraId="12D660FF" w14:textId="2BEC504C" w:rsidR="00D8776A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29.08.2023.</w:t>
            </w:r>
          </w:p>
        </w:tc>
        <w:tc>
          <w:tcPr>
            <w:tcW w:w="3119" w:type="dxa"/>
          </w:tcPr>
          <w:p w14:paraId="6DA21375" w14:textId="77777777" w:rsidR="00AD5A95" w:rsidRPr="00AD5A95" w:rsidRDefault="00AD5A95" w:rsidP="00AD5A95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SANITACIJA d.o.o.</w:t>
            </w:r>
          </w:p>
          <w:p w14:paraId="7DD16DFB" w14:textId="77777777" w:rsidR="00AD5A95" w:rsidRPr="00AD5A95" w:rsidRDefault="00AD5A95" w:rsidP="00AD5A95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Hrvatskih branitelja 1</w:t>
            </w:r>
          </w:p>
          <w:p w14:paraId="4553DF8B" w14:textId="66752766" w:rsidR="00D8776A" w:rsidRPr="00AD5A95" w:rsidRDefault="00AD5A95" w:rsidP="00AD5A95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3DB3A738" w14:textId="3B3564DF" w:rsidR="00D8776A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11078659234</w:t>
            </w:r>
          </w:p>
        </w:tc>
        <w:tc>
          <w:tcPr>
            <w:tcW w:w="4961" w:type="dxa"/>
          </w:tcPr>
          <w:p w14:paraId="4E7CA0D7" w14:textId="77777777" w:rsidR="00D8776A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Provođenje mjera dezinsekcije i dezinfekcije prostora</w:t>
            </w:r>
          </w:p>
          <w:p w14:paraId="3022F360" w14:textId="5E60CF4D" w:rsidR="00AD5A95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 xml:space="preserve">sportske dvorane, kabineta nastavnika TZK, spremište sprava za TZK te prostora svlačionica unutar OŠ </w:t>
            </w:r>
            <w:proofErr w:type="spellStart"/>
            <w:r w:rsidRPr="00AD5A95">
              <w:rPr>
                <w:sz w:val="24"/>
                <w:szCs w:val="24"/>
              </w:rPr>
              <w:t>Fran</w:t>
            </w:r>
            <w:proofErr w:type="spellEnd"/>
            <w:r w:rsidRPr="00AD5A95">
              <w:rPr>
                <w:sz w:val="24"/>
                <w:szCs w:val="24"/>
              </w:rPr>
              <w:t xml:space="preserve"> </w:t>
            </w:r>
            <w:proofErr w:type="spellStart"/>
            <w:r w:rsidRPr="00AD5A95">
              <w:rPr>
                <w:sz w:val="24"/>
                <w:szCs w:val="24"/>
              </w:rPr>
              <w:t>Koncelak</w:t>
            </w:r>
            <w:proofErr w:type="spellEnd"/>
            <w:r w:rsidRPr="00AD5A95">
              <w:rPr>
                <w:sz w:val="24"/>
                <w:szCs w:val="24"/>
              </w:rPr>
              <w:t xml:space="preserve">, </w:t>
            </w:r>
            <w:proofErr w:type="spellStart"/>
            <w:r w:rsidRPr="00AD5A95">
              <w:rPr>
                <w:sz w:val="24"/>
                <w:szCs w:val="24"/>
              </w:rPr>
              <w:t>Pemija</w:t>
            </w:r>
            <w:proofErr w:type="spellEnd"/>
            <w:r w:rsidRPr="00AD5A95">
              <w:rPr>
                <w:sz w:val="24"/>
                <w:szCs w:val="24"/>
              </w:rPr>
              <w:t xml:space="preserve"> 72, </w:t>
            </w:r>
            <w:proofErr w:type="spellStart"/>
            <w:r w:rsidRPr="00AD5A95">
              <w:rPr>
                <w:sz w:val="24"/>
                <w:szCs w:val="24"/>
              </w:rPr>
              <w:t>Drnje</w:t>
            </w:r>
            <w:proofErr w:type="spellEnd"/>
            <w:r w:rsidRPr="00AD5A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7DF7028" w14:textId="7897BD9D" w:rsidR="00D8776A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525,00€</w:t>
            </w:r>
          </w:p>
        </w:tc>
        <w:tc>
          <w:tcPr>
            <w:tcW w:w="1134" w:type="dxa"/>
          </w:tcPr>
          <w:p w14:paraId="61DE96E8" w14:textId="2A5B5A4B" w:rsidR="00D8776A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usluga</w:t>
            </w:r>
          </w:p>
        </w:tc>
      </w:tr>
      <w:tr w:rsidR="00D8776A" w14:paraId="23F17D08" w14:textId="77777777" w:rsidTr="00C12713">
        <w:trPr>
          <w:trHeight w:val="945"/>
        </w:trPr>
        <w:tc>
          <w:tcPr>
            <w:tcW w:w="1696" w:type="dxa"/>
          </w:tcPr>
          <w:p w14:paraId="16461EAA" w14:textId="5E35749F" w:rsidR="00D8776A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85/2023</w:t>
            </w:r>
          </w:p>
        </w:tc>
        <w:tc>
          <w:tcPr>
            <w:tcW w:w="1843" w:type="dxa"/>
          </w:tcPr>
          <w:p w14:paraId="1B131CE7" w14:textId="11C9D92F" w:rsidR="00D8776A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11.09.2023.</w:t>
            </w:r>
          </w:p>
        </w:tc>
        <w:tc>
          <w:tcPr>
            <w:tcW w:w="3119" w:type="dxa"/>
          </w:tcPr>
          <w:p w14:paraId="67516C5B" w14:textId="77777777" w:rsidR="00AD5A95" w:rsidRPr="00AD5A95" w:rsidRDefault="00AD5A95" w:rsidP="00AD5A95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39B6DCDD" w14:textId="77777777" w:rsidR="00AD5A95" w:rsidRPr="00AD5A95" w:rsidRDefault="00AD5A95" w:rsidP="00AD5A95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Podravska 1</w:t>
            </w:r>
          </w:p>
          <w:p w14:paraId="474885C9" w14:textId="3743E327" w:rsidR="00D8776A" w:rsidRPr="00AD5A95" w:rsidRDefault="00AD5A95" w:rsidP="00AD5A95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44414EE1" w14:textId="50399D97" w:rsidR="00D8776A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6ADD024F" w14:textId="77777777" w:rsidR="00D8776A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 xml:space="preserve">1.Toner CANON, </w:t>
            </w:r>
            <w:proofErr w:type="spellStart"/>
            <w:r w:rsidRPr="00AD5A95">
              <w:rPr>
                <w:sz w:val="24"/>
                <w:szCs w:val="24"/>
              </w:rPr>
              <w:t>yellow</w:t>
            </w:r>
            <w:proofErr w:type="spellEnd"/>
          </w:p>
          <w:p w14:paraId="5AC252A8" w14:textId="77777777" w:rsidR="00AD5A95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 xml:space="preserve">2. Toner CANON, </w:t>
            </w:r>
            <w:proofErr w:type="spellStart"/>
            <w:r w:rsidRPr="00AD5A95">
              <w:rPr>
                <w:sz w:val="24"/>
                <w:szCs w:val="24"/>
              </w:rPr>
              <w:t>magenta</w:t>
            </w:r>
            <w:proofErr w:type="spellEnd"/>
          </w:p>
          <w:p w14:paraId="1509237E" w14:textId="4B3A253E" w:rsidR="00AD5A95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 xml:space="preserve">3. Toner CANON, </w:t>
            </w:r>
            <w:proofErr w:type="spellStart"/>
            <w:r w:rsidRPr="00AD5A95">
              <w:rPr>
                <w:sz w:val="24"/>
                <w:szCs w:val="24"/>
              </w:rPr>
              <w:t>cyan</w:t>
            </w:r>
            <w:proofErr w:type="spellEnd"/>
          </w:p>
          <w:p w14:paraId="10B39C8F" w14:textId="34906673" w:rsidR="00AD5A95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 xml:space="preserve">4. Toner CANON, </w:t>
            </w:r>
            <w:proofErr w:type="spellStart"/>
            <w:r w:rsidRPr="00AD5A95">
              <w:rPr>
                <w:sz w:val="24"/>
                <w:szCs w:val="24"/>
              </w:rPr>
              <w:t>black</w:t>
            </w:r>
            <w:proofErr w:type="spellEnd"/>
          </w:p>
          <w:p w14:paraId="22B70E7D" w14:textId="3FE22111" w:rsidR="00AD5A95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5. Papir fotokopirni NAVIGATOR</w:t>
            </w:r>
          </w:p>
          <w:p w14:paraId="611B7260" w14:textId="5F534654" w:rsidR="00AD5A95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 xml:space="preserve">6. </w:t>
            </w:r>
            <w:proofErr w:type="spellStart"/>
            <w:r w:rsidRPr="00AD5A95">
              <w:rPr>
                <w:sz w:val="24"/>
                <w:szCs w:val="24"/>
              </w:rPr>
              <w:t>InJet</w:t>
            </w:r>
            <w:proofErr w:type="spellEnd"/>
            <w:r w:rsidRPr="00AD5A95">
              <w:rPr>
                <w:sz w:val="24"/>
                <w:szCs w:val="24"/>
              </w:rPr>
              <w:t xml:space="preserve"> CANON, crna, </w:t>
            </w:r>
            <w:proofErr w:type="spellStart"/>
            <w:r w:rsidRPr="00AD5A95">
              <w:rPr>
                <w:sz w:val="24"/>
                <w:szCs w:val="24"/>
              </w:rPr>
              <w:t>orig</w:t>
            </w:r>
            <w:proofErr w:type="spellEnd"/>
            <w:r w:rsidRPr="00AD5A95">
              <w:rPr>
                <w:sz w:val="24"/>
                <w:szCs w:val="24"/>
              </w:rPr>
              <w:t>.</w:t>
            </w:r>
          </w:p>
          <w:p w14:paraId="18BDED0B" w14:textId="72FDC218" w:rsidR="00AD5A95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 xml:space="preserve">7.InJet CANON, </w:t>
            </w:r>
            <w:proofErr w:type="spellStart"/>
            <w:r w:rsidRPr="00AD5A95">
              <w:rPr>
                <w:sz w:val="24"/>
                <w:szCs w:val="24"/>
              </w:rPr>
              <w:t>color</w:t>
            </w:r>
            <w:proofErr w:type="spellEnd"/>
            <w:r w:rsidRPr="00AD5A95">
              <w:rPr>
                <w:sz w:val="24"/>
                <w:szCs w:val="24"/>
              </w:rPr>
              <w:t xml:space="preserve">, </w:t>
            </w:r>
            <w:proofErr w:type="spellStart"/>
            <w:r w:rsidRPr="00AD5A95">
              <w:rPr>
                <w:sz w:val="24"/>
                <w:szCs w:val="24"/>
              </w:rPr>
              <w:t>orig</w:t>
            </w:r>
            <w:proofErr w:type="spellEnd"/>
            <w:r w:rsidRPr="00AD5A95">
              <w:rPr>
                <w:sz w:val="24"/>
                <w:szCs w:val="24"/>
              </w:rPr>
              <w:t>.</w:t>
            </w:r>
          </w:p>
          <w:p w14:paraId="0C0C0909" w14:textId="33624009" w:rsidR="00AD5A95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8. Papir fotokopirni  FABRIANO</w:t>
            </w:r>
          </w:p>
          <w:p w14:paraId="5B3F78A7" w14:textId="256D47A9" w:rsidR="00AD5A95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 xml:space="preserve">9. </w:t>
            </w:r>
            <w:proofErr w:type="spellStart"/>
            <w:r w:rsidRPr="00AD5A95">
              <w:rPr>
                <w:sz w:val="24"/>
                <w:szCs w:val="24"/>
              </w:rPr>
              <w:t>InJet</w:t>
            </w:r>
            <w:proofErr w:type="spellEnd"/>
            <w:r w:rsidRPr="00AD5A95">
              <w:rPr>
                <w:sz w:val="24"/>
                <w:szCs w:val="24"/>
              </w:rPr>
              <w:t xml:space="preserve"> EPSON, </w:t>
            </w:r>
            <w:proofErr w:type="spellStart"/>
            <w:r w:rsidRPr="00AD5A95">
              <w:rPr>
                <w:sz w:val="24"/>
                <w:szCs w:val="24"/>
              </w:rPr>
              <w:t>yellow</w:t>
            </w:r>
            <w:proofErr w:type="spellEnd"/>
          </w:p>
          <w:p w14:paraId="6C62F083" w14:textId="724A4AD4" w:rsidR="00AD5A95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 xml:space="preserve">10. </w:t>
            </w:r>
            <w:proofErr w:type="spellStart"/>
            <w:r w:rsidRPr="00AD5A95">
              <w:rPr>
                <w:sz w:val="24"/>
                <w:szCs w:val="24"/>
              </w:rPr>
              <w:t>InJet</w:t>
            </w:r>
            <w:proofErr w:type="spellEnd"/>
            <w:r w:rsidRPr="00AD5A95">
              <w:rPr>
                <w:sz w:val="24"/>
                <w:szCs w:val="24"/>
              </w:rPr>
              <w:t xml:space="preserve"> EPSON, </w:t>
            </w:r>
            <w:proofErr w:type="spellStart"/>
            <w:r w:rsidRPr="00AD5A95">
              <w:rPr>
                <w:sz w:val="24"/>
                <w:szCs w:val="24"/>
              </w:rPr>
              <w:t>magenta</w:t>
            </w:r>
            <w:proofErr w:type="spellEnd"/>
          </w:p>
          <w:p w14:paraId="2725AD97" w14:textId="1EF6377F" w:rsidR="00AD5A95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 xml:space="preserve">11. </w:t>
            </w:r>
            <w:proofErr w:type="spellStart"/>
            <w:r w:rsidRPr="00AD5A95">
              <w:rPr>
                <w:sz w:val="24"/>
                <w:szCs w:val="24"/>
              </w:rPr>
              <w:t>InJet</w:t>
            </w:r>
            <w:proofErr w:type="spellEnd"/>
            <w:r w:rsidRPr="00AD5A95">
              <w:rPr>
                <w:sz w:val="24"/>
                <w:szCs w:val="24"/>
              </w:rPr>
              <w:t xml:space="preserve"> EPSON, </w:t>
            </w:r>
            <w:proofErr w:type="spellStart"/>
            <w:r w:rsidRPr="00AD5A95">
              <w:rPr>
                <w:sz w:val="24"/>
                <w:szCs w:val="24"/>
              </w:rPr>
              <w:t>cyan</w:t>
            </w:r>
            <w:proofErr w:type="spellEnd"/>
          </w:p>
          <w:p w14:paraId="187BE5EE" w14:textId="168F5DAB" w:rsidR="00AD5A95" w:rsidRPr="00AD5A95" w:rsidRDefault="00AD5A95" w:rsidP="00AF58D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30AD48" w14:textId="2165F236" w:rsidR="00D8776A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lastRenderedPageBreak/>
              <w:t>658,63€</w:t>
            </w:r>
          </w:p>
        </w:tc>
        <w:tc>
          <w:tcPr>
            <w:tcW w:w="1134" w:type="dxa"/>
          </w:tcPr>
          <w:p w14:paraId="3A748A7C" w14:textId="10533A9A" w:rsidR="00D8776A" w:rsidRPr="00AD5A95" w:rsidRDefault="00AD5A95" w:rsidP="00AF58D6">
            <w:pPr>
              <w:rPr>
                <w:sz w:val="24"/>
                <w:szCs w:val="24"/>
              </w:rPr>
            </w:pPr>
            <w:r w:rsidRPr="00AD5A95">
              <w:rPr>
                <w:sz w:val="24"/>
                <w:szCs w:val="24"/>
              </w:rPr>
              <w:t>roba</w:t>
            </w:r>
          </w:p>
        </w:tc>
      </w:tr>
      <w:tr w:rsidR="00D8776A" w14:paraId="7FA02ACF" w14:textId="77777777" w:rsidTr="00C12713">
        <w:trPr>
          <w:trHeight w:val="945"/>
        </w:trPr>
        <w:tc>
          <w:tcPr>
            <w:tcW w:w="1696" w:type="dxa"/>
          </w:tcPr>
          <w:p w14:paraId="71D9D131" w14:textId="29BB032D" w:rsidR="00D8776A" w:rsidRPr="009B3FC1" w:rsidRDefault="00AD5A95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86/2023</w:t>
            </w:r>
          </w:p>
        </w:tc>
        <w:tc>
          <w:tcPr>
            <w:tcW w:w="1843" w:type="dxa"/>
          </w:tcPr>
          <w:p w14:paraId="4C3B2D8D" w14:textId="440E9E37" w:rsidR="00D8776A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14.09.2023.</w:t>
            </w:r>
          </w:p>
        </w:tc>
        <w:tc>
          <w:tcPr>
            <w:tcW w:w="3119" w:type="dxa"/>
          </w:tcPr>
          <w:p w14:paraId="1243BAA3" w14:textId="77777777" w:rsidR="00D8776A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TIN AGRO d.o.o.</w:t>
            </w:r>
          </w:p>
          <w:p w14:paraId="3E2CA729" w14:textId="77777777" w:rsidR="009B3FC1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Odranska Zavratnica 14A</w:t>
            </w:r>
          </w:p>
          <w:p w14:paraId="154F51AB" w14:textId="2F399B0B" w:rsidR="009B3FC1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 xml:space="preserve">10020 Odra </w:t>
            </w:r>
          </w:p>
        </w:tc>
        <w:tc>
          <w:tcPr>
            <w:tcW w:w="1559" w:type="dxa"/>
          </w:tcPr>
          <w:p w14:paraId="1EFCBFA0" w14:textId="64A6A470" w:rsidR="00D8776A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11157374025</w:t>
            </w:r>
          </w:p>
        </w:tc>
        <w:tc>
          <w:tcPr>
            <w:tcW w:w="4961" w:type="dxa"/>
          </w:tcPr>
          <w:p w14:paraId="310D5F3D" w14:textId="77777777" w:rsidR="00D8776A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Sanacija nepropisno odloženog otpada na lokaciji napuštenog naselja „Autoput“ sukladno Rješenju KLASA: UP/I-363-04/23-01/08</w:t>
            </w:r>
          </w:p>
          <w:p w14:paraId="615020EF" w14:textId="6CD18443" w:rsidR="009B3FC1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URBROJ: 2137-4-23-1, od 13. rujna 2023. godine</w:t>
            </w:r>
          </w:p>
        </w:tc>
        <w:tc>
          <w:tcPr>
            <w:tcW w:w="1701" w:type="dxa"/>
          </w:tcPr>
          <w:p w14:paraId="5A0C596C" w14:textId="77777777" w:rsidR="00D8776A" w:rsidRPr="009B3FC1" w:rsidRDefault="00D8776A" w:rsidP="00AF58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F73F4" w14:textId="3DBA8B30" w:rsidR="00D8776A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usluga</w:t>
            </w:r>
          </w:p>
        </w:tc>
      </w:tr>
      <w:tr w:rsidR="00AD5A95" w14:paraId="169D9F8C" w14:textId="77777777" w:rsidTr="00C12713">
        <w:trPr>
          <w:trHeight w:val="945"/>
        </w:trPr>
        <w:tc>
          <w:tcPr>
            <w:tcW w:w="1696" w:type="dxa"/>
          </w:tcPr>
          <w:p w14:paraId="6E8C9D97" w14:textId="4E369435" w:rsidR="00AD5A95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87/2023</w:t>
            </w:r>
          </w:p>
        </w:tc>
        <w:tc>
          <w:tcPr>
            <w:tcW w:w="1843" w:type="dxa"/>
          </w:tcPr>
          <w:p w14:paraId="23869EAC" w14:textId="5893FC48" w:rsidR="00AD5A95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28.08.2023.</w:t>
            </w:r>
          </w:p>
        </w:tc>
        <w:tc>
          <w:tcPr>
            <w:tcW w:w="3119" w:type="dxa"/>
          </w:tcPr>
          <w:p w14:paraId="45F05509" w14:textId="77777777" w:rsidR="00AD5A95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MASTERING d.o.o.</w:t>
            </w:r>
          </w:p>
          <w:p w14:paraId="519A0AD6" w14:textId="77777777" w:rsidR="009B3FC1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Dravska 91</w:t>
            </w:r>
          </w:p>
          <w:p w14:paraId="7E81E6DA" w14:textId="35C7C673" w:rsidR="009B3FC1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 xml:space="preserve">48361 Kalinovac </w:t>
            </w:r>
          </w:p>
        </w:tc>
        <w:tc>
          <w:tcPr>
            <w:tcW w:w="1559" w:type="dxa"/>
          </w:tcPr>
          <w:p w14:paraId="58822624" w14:textId="09111D87" w:rsidR="00AD5A95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55665602857</w:t>
            </w:r>
          </w:p>
        </w:tc>
        <w:tc>
          <w:tcPr>
            <w:tcW w:w="4961" w:type="dxa"/>
          </w:tcPr>
          <w:p w14:paraId="5944C167" w14:textId="77777777" w:rsidR="00AD5A95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1.RCF TTL 6A</w:t>
            </w:r>
          </w:p>
          <w:p w14:paraId="3EB546A6" w14:textId="77777777" w:rsidR="009B3FC1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2. RFC SUB 9006 AS</w:t>
            </w:r>
          </w:p>
          <w:p w14:paraId="24DE355D" w14:textId="77777777" w:rsidR="009B3FC1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 xml:space="preserve">3. </w:t>
            </w:r>
            <w:proofErr w:type="spellStart"/>
            <w:r w:rsidRPr="009B3FC1">
              <w:rPr>
                <w:sz w:val="24"/>
                <w:szCs w:val="24"/>
              </w:rPr>
              <w:t>Behringer</w:t>
            </w:r>
            <w:proofErr w:type="spellEnd"/>
            <w:r w:rsidRPr="009B3FC1">
              <w:rPr>
                <w:sz w:val="24"/>
                <w:szCs w:val="24"/>
              </w:rPr>
              <w:t xml:space="preserve"> WING</w:t>
            </w:r>
          </w:p>
          <w:p w14:paraId="13FE111E" w14:textId="4935980F" w:rsidR="009B3FC1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 xml:space="preserve">4. Stalci, mikrofoni i ostala pripadajuća oprema </w:t>
            </w:r>
          </w:p>
        </w:tc>
        <w:tc>
          <w:tcPr>
            <w:tcW w:w="1701" w:type="dxa"/>
          </w:tcPr>
          <w:p w14:paraId="14E35DCE" w14:textId="0F89E1E6" w:rsidR="00AD5A95" w:rsidRPr="009B3FC1" w:rsidRDefault="009B3FC1" w:rsidP="009B3FC1">
            <w:pPr>
              <w:jc w:val="right"/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500,00€</w:t>
            </w:r>
          </w:p>
        </w:tc>
        <w:tc>
          <w:tcPr>
            <w:tcW w:w="1134" w:type="dxa"/>
          </w:tcPr>
          <w:p w14:paraId="71925A43" w14:textId="7189158F" w:rsidR="00AD5A95" w:rsidRPr="009B3FC1" w:rsidRDefault="009B3FC1" w:rsidP="00AF58D6">
            <w:pPr>
              <w:rPr>
                <w:sz w:val="24"/>
                <w:szCs w:val="24"/>
              </w:rPr>
            </w:pPr>
            <w:r w:rsidRPr="009B3FC1">
              <w:rPr>
                <w:sz w:val="24"/>
                <w:szCs w:val="24"/>
              </w:rPr>
              <w:t>roba</w:t>
            </w:r>
          </w:p>
        </w:tc>
      </w:tr>
      <w:tr w:rsidR="00AD5A95" w14:paraId="11DB7178" w14:textId="77777777" w:rsidTr="00C12713">
        <w:trPr>
          <w:trHeight w:val="945"/>
        </w:trPr>
        <w:tc>
          <w:tcPr>
            <w:tcW w:w="1696" w:type="dxa"/>
          </w:tcPr>
          <w:p w14:paraId="4B373C15" w14:textId="385B0D07" w:rsidR="00AD5A95" w:rsidRPr="00C4305B" w:rsidRDefault="009B3FC1" w:rsidP="00AF58D6">
            <w:pPr>
              <w:rPr>
                <w:sz w:val="24"/>
                <w:szCs w:val="24"/>
              </w:rPr>
            </w:pPr>
            <w:r w:rsidRPr="00C4305B">
              <w:rPr>
                <w:sz w:val="24"/>
                <w:szCs w:val="24"/>
              </w:rPr>
              <w:t>88/2023</w:t>
            </w:r>
          </w:p>
        </w:tc>
        <w:tc>
          <w:tcPr>
            <w:tcW w:w="1843" w:type="dxa"/>
          </w:tcPr>
          <w:p w14:paraId="2108D091" w14:textId="452D6149" w:rsidR="00AD5A95" w:rsidRPr="00C4305B" w:rsidRDefault="009B3FC1" w:rsidP="00AF58D6">
            <w:pPr>
              <w:rPr>
                <w:sz w:val="24"/>
                <w:szCs w:val="24"/>
              </w:rPr>
            </w:pPr>
            <w:r w:rsidRPr="00C4305B">
              <w:rPr>
                <w:sz w:val="24"/>
                <w:szCs w:val="24"/>
              </w:rPr>
              <w:t>06.10.2023.</w:t>
            </w:r>
          </w:p>
        </w:tc>
        <w:tc>
          <w:tcPr>
            <w:tcW w:w="3119" w:type="dxa"/>
          </w:tcPr>
          <w:p w14:paraId="762506E4" w14:textId="77777777" w:rsidR="00AD5A95" w:rsidRPr="00C4305B" w:rsidRDefault="009B3FC1" w:rsidP="00AF58D6">
            <w:pPr>
              <w:rPr>
                <w:sz w:val="24"/>
                <w:szCs w:val="24"/>
              </w:rPr>
            </w:pPr>
            <w:r w:rsidRPr="00C4305B">
              <w:rPr>
                <w:sz w:val="24"/>
                <w:szCs w:val="24"/>
              </w:rPr>
              <w:t>VAGE d.o.o.</w:t>
            </w:r>
          </w:p>
          <w:p w14:paraId="4B9392F4" w14:textId="77777777" w:rsidR="009B3FC1" w:rsidRPr="00C4305B" w:rsidRDefault="00C4305B" w:rsidP="00AF58D6">
            <w:pPr>
              <w:rPr>
                <w:sz w:val="24"/>
                <w:szCs w:val="24"/>
              </w:rPr>
            </w:pPr>
            <w:proofErr w:type="spellStart"/>
            <w:r w:rsidRPr="00C4305B">
              <w:rPr>
                <w:sz w:val="24"/>
                <w:szCs w:val="24"/>
              </w:rPr>
              <w:t>Koledovčina</w:t>
            </w:r>
            <w:proofErr w:type="spellEnd"/>
            <w:r w:rsidRPr="00C4305B">
              <w:rPr>
                <w:sz w:val="24"/>
                <w:szCs w:val="24"/>
              </w:rPr>
              <w:t xml:space="preserve"> 2A</w:t>
            </w:r>
          </w:p>
          <w:p w14:paraId="6A360378" w14:textId="3C9E13E9" w:rsidR="00C4305B" w:rsidRPr="00C4305B" w:rsidRDefault="00C4305B" w:rsidP="00AF58D6">
            <w:pPr>
              <w:rPr>
                <w:sz w:val="24"/>
                <w:szCs w:val="24"/>
              </w:rPr>
            </w:pPr>
            <w:r w:rsidRPr="00C4305B"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353006A9" w14:textId="2E9D50E7" w:rsidR="00AD5A95" w:rsidRPr="00C4305B" w:rsidRDefault="00C4305B" w:rsidP="00AF58D6">
            <w:pPr>
              <w:rPr>
                <w:sz w:val="24"/>
                <w:szCs w:val="24"/>
              </w:rPr>
            </w:pPr>
            <w:r w:rsidRPr="00C4305B">
              <w:rPr>
                <w:sz w:val="24"/>
                <w:szCs w:val="24"/>
              </w:rPr>
              <w:t>30335873024</w:t>
            </w:r>
          </w:p>
        </w:tc>
        <w:tc>
          <w:tcPr>
            <w:tcW w:w="4961" w:type="dxa"/>
          </w:tcPr>
          <w:p w14:paraId="34021B0F" w14:textId="77777777" w:rsidR="00AD5A95" w:rsidRPr="00C4305B" w:rsidRDefault="00C4305B" w:rsidP="00AF58D6">
            <w:pPr>
              <w:rPr>
                <w:sz w:val="24"/>
                <w:szCs w:val="24"/>
              </w:rPr>
            </w:pPr>
            <w:r w:rsidRPr="00C4305B">
              <w:rPr>
                <w:sz w:val="24"/>
                <w:szCs w:val="24"/>
              </w:rPr>
              <w:t>1.Popravak kolske vage: izmjena pokaznog uređaja, izmjena mjerne doze, izmjena spojne kutije, povezivanje i kalibracija vage)</w:t>
            </w:r>
          </w:p>
          <w:p w14:paraId="06F9F3F5" w14:textId="77777777" w:rsidR="00C4305B" w:rsidRPr="00C4305B" w:rsidRDefault="00C4305B" w:rsidP="00AF58D6">
            <w:pPr>
              <w:rPr>
                <w:sz w:val="24"/>
                <w:szCs w:val="24"/>
              </w:rPr>
            </w:pPr>
            <w:r w:rsidRPr="00C4305B">
              <w:rPr>
                <w:sz w:val="24"/>
                <w:szCs w:val="24"/>
              </w:rPr>
              <w:t>2. Pokazni uređaj</w:t>
            </w:r>
          </w:p>
          <w:p w14:paraId="2928B991" w14:textId="77777777" w:rsidR="00C4305B" w:rsidRPr="00C4305B" w:rsidRDefault="00C4305B" w:rsidP="00AF58D6">
            <w:pPr>
              <w:rPr>
                <w:sz w:val="24"/>
                <w:szCs w:val="24"/>
              </w:rPr>
            </w:pPr>
            <w:r w:rsidRPr="00C4305B">
              <w:rPr>
                <w:sz w:val="24"/>
                <w:szCs w:val="24"/>
              </w:rPr>
              <w:t xml:space="preserve">3. Mjerna doza </w:t>
            </w:r>
            <w:proofErr w:type="spellStart"/>
            <w:r w:rsidRPr="00C4305B">
              <w:rPr>
                <w:sz w:val="24"/>
                <w:szCs w:val="24"/>
              </w:rPr>
              <w:t>Avery</w:t>
            </w:r>
            <w:proofErr w:type="spellEnd"/>
            <w:r w:rsidRPr="00C4305B">
              <w:rPr>
                <w:sz w:val="24"/>
                <w:szCs w:val="24"/>
              </w:rPr>
              <w:t xml:space="preserve"> </w:t>
            </w:r>
          </w:p>
          <w:p w14:paraId="3EFF049A" w14:textId="77777777" w:rsidR="00C4305B" w:rsidRPr="00C4305B" w:rsidRDefault="00C4305B" w:rsidP="00AF58D6">
            <w:pPr>
              <w:rPr>
                <w:sz w:val="24"/>
                <w:szCs w:val="24"/>
              </w:rPr>
            </w:pPr>
            <w:r w:rsidRPr="00C4305B">
              <w:rPr>
                <w:sz w:val="24"/>
                <w:szCs w:val="24"/>
              </w:rPr>
              <w:t xml:space="preserve">4. Spojna kutija </w:t>
            </w:r>
            <w:proofErr w:type="spellStart"/>
            <w:r w:rsidRPr="00C4305B">
              <w:rPr>
                <w:sz w:val="24"/>
                <w:szCs w:val="24"/>
              </w:rPr>
              <w:t>Flintec</w:t>
            </w:r>
            <w:proofErr w:type="spellEnd"/>
          </w:p>
          <w:p w14:paraId="0E7C42BC" w14:textId="208956BB" w:rsidR="00C4305B" w:rsidRPr="00C4305B" w:rsidRDefault="00C4305B" w:rsidP="00AF58D6">
            <w:pPr>
              <w:rPr>
                <w:sz w:val="24"/>
                <w:szCs w:val="24"/>
              </w:rPr>
            </w:pPr>
            <w:r w:rsidRPr="00C4305B">
              <w:rPr>
                <w:sz w:val="24"/>
                <w:szCs w:val="24"/>
              </w:rPr>
              <w:t xml:space="preserve">5. Troškovi servisnog vozila Zagreb – </w:t>
            </w:r>
            <w:proofErr w:type="spellStart"/>
            <w:r w:rsidRPr="00C4305B">
              <w:rPr>
                <w:sz w:val="24"/>
                <w:szCs w:val="24"/>
              </w:rPr>
              <w:t>Drnje</w:t>
            </w:r>
            <w:proofErr w:type="spellEnd"/>
            <w:r w:rsidRPr="00C4305B">
              <w:rPr>
                <w:sz w:val="24"/>
                <w:szCs w:val="24"/>
              </w:rPr>
              <w:t xml:space="preserve"> - Zagreb</w:t>
            </w:r>
          </w:p>
        </w:tc>
        <w:tc>
          <w:tcPr>
            <w:tcW w:w="1701" w:type="dxa"/>
          </w:tcPr>
          <w:p w14:paraId="5018E8C2" w14:textId="4A48FF93" w:rsidR="00AD5A95" w:rsidRPr="00C4305B" w:rsidRDefault="00C4305B" w:rsidP="00AF58D6">
            <w:pPr>
              <w:rPr>
                <w:sz w:val="24"/>
                <w:szCs w:val="24"/>
              </w:rPr>
            </w:pPr>
            <w:r w:rsidRPr="00C4305B">
              <w:rPr>
                <w:sz w:val="24"/>
                <w:szCs w:val="24"/>
              </w:rPr>
              <w:t>3.214,00€</w:t>
            </w:r>
          </w:p>
        </w:tc>
        <w:tc>
          <w:tcPr>
            <w:tcW w:w="1134" w:type="dxa"/>
          </w:tcPr>
          <w:p w14:paraId="66A638BC" w14:textId="6228A24B" w:rsidR="00AD5A95" w:rsidRPr="00C4305B" w:rsidRDefault="00C4305B" w:rsidP="00AF58D6">
            <w:pPr>
              <w:rPr>
                <w:sz w:val="24"/>
                <w:szCs w:val="24"/>
              </w:rPr>
            </w:pPr>
            <w:r w:rsidRPr="00C4305B">
              <w:rPr>
                <w:sz w:val="24"/>
                <w:szCs w:val="24"/>
              </w:rPr>
              <w:t>usluga</w:t>
            </w:r>
          </w:p>
        </w:tc>
      </w:tr>
      <w:tr w:rsidR="00AD5A95" w14:paraId="0D1DDF90" w14:textId="77777777" w:rsidTr="00C12713">
        <w:trPr>
          <w:trHeight w:val="945"/>
        </w:trPr>
        <w:tc>
          <w:tcPr>
            <w:tcW w:w="1696" w:type="dxa"/>
          </w:tcPr>
          <w:p w14:paraId="4539186D" w14:textId="18E0CB17" w:rsidR="00AD5A95" w:rsidRPr="003E7D11" w:rsidRDefault="00C4305B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89/2023</w:t>
            </w:r>
          </w:p>
        </w:tc>
        <w:tc>
          <w:tcPr>
            <w:tcW w:w="1843" w:type="dxa"/>
          </w:tcPr>
          <w:p w14:paraId="3A6AE62A" w14:textId="7DA2471E" w:rsidR="00AD5A95" w:rsidRPr="003E7D11" w:rsidRDefault="00C4305B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06.10.2023.</w:t>
            </w:r>
          </w:p>
        </w:tc>
        <w:tc>
          <w:tcPr>
            <w:tcW w:w="3119" w:type="dxa"/>
          </w:tcPr>
          <w:p w14:paraId="1DEF2CDE" w14:textId="77777777" w:rsidR="00C4305B" w:rsidRPr="003E7D11" w:rsidRDefault="00C4305B" w:rsidP="00C4305B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VAGE d.o.o.</w:t>
            </w:r>
          </w:p>
          <w:p w14:paraId="7B990607" w14:textId="77777777" w:rsidR="00C4305B" w:rsidRPr="003E7D11" w:rsidRDefault="00C4305B" w:rsidP="00C4305B">
            <w:pPr>
              <w:rPr>
                <w:sz w:val="24"/>
                <w:szCs w:val="24"/>
              </w:rPr>
            </w:pPr>
            <w:proofErr w:type="spellStart"/>
            <w:r w:rsidRPr="003E7D11">
              <w:rPr>
                <w:sz w:val="24"/>
                <w:szCs w:val="24"/>
              </w:rPr>
              <w:t>Koledovčina</w:t>
            </w:r>
            <w:proofErr w:type="spellEnd"/>
            <w:r w:rsidRPr="003E7D11">
              <w:rPr>
                <w:sz w:val="24"/>
                <w:szCs w:val="24"/>
              </w:rPr>
              <w:t xml:space="preserve"> 2A</w:t>
            </w:r>
          </w:p>
          <w:p w14:paraId="320CA78F" w14:textId="38894264" w:rsidR="00AD5A95" w:rsidRPr="003E7D11" w:rsidRDefault="00C4305B" w:rsidP="00C4305B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10000 Zagreb</w:t>
            </w:r>
          </w:p>
        </w:tc>
        <w:tc>
          <w:tcPr>
            <w:tcW w:w="1559" w:type="dxa"/>
          </w:tcPr>
          <w:p w14:paraId="2A84EBAC" w14:textId="44DBF7E7" w:rsidR="00AD5A95" w:rsidRPr="003E7D11" w:rsidRDefault="00C4305B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30335873024</w:t>
            </w:r>
          </w:p>
        </w:tc>
        <w:tc>
          <w:tcPr>
            <w:tcW w:w="4961" w:type="dxa"/>
          </w:tcPr>
          <w:p w14:paraId="4851ED57" w14:textId="682003F5" w:rsidR="00AD5A95" w:rsidRPr="003E7D11" w:rsidRDefault="00C4305B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 xml:space="preserve">Izvanredni pregled i </w:t>
            </w:r>
            <w:proofErr w:type="spellStart"/>
            <w:r w:rsidRPr="003E7D11">
              <w:rPr>
                <w:sz w:val="24"/>
                <w:szCs w:val="24"/>
              </w:rPr>
              <w:t>ovjeranje</w:t>
            </w:r>
            <w:proofErr w:type="spellEnd"/>
            <w:r w:rsidRPr="003E7D11">
              <w:rPr>
                <w:sz w:val="24"/>
                <w:szCs w:val="24"/>
              </w:rPr>
              <w:t xml:space="preserve"> kolske vage, </w:t>
            </w:r>
            <w:r w:rsidR="003E7D11" w:rsidRPr="003E7D11">
              <w:rPr>
                <w:sz w:val="24"/>
                <w:szCs w:val="24"/>
              </w:rPr>
              <w:t>tip MJ100, max.50t, izdavanje Izjave o sukladnosti</w:t>
            </w:r>
          </w:p>
        </w:tc>
        <w:tc>
          <w:tcPr>
            <w:tcW w:w="1701" w:type="dxa"/>
          </w:tcPr>
          <w:p w14:paraId="0A0B03DE" w14:textId="41ED5DE8" w:rsidR="00AD5A95" w:rsidRPr="003E7D11" w:rsidRDefault="003E7D11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887,50€</w:t>
            </w:r>
          </w:p>
        </w:tc>
        <w:tc>
          <w:tcPr>
            <w:tcW w:w="1134" w:type="dxa"/>
          </w:tcPr>
          <w:p w14:paraId="63A00648" w14:textId="388D782F" w:rsidR="00AD5A95" w:rsidRPr="003E7D11" w:rsidRDefault="003E7D11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usluga</w:t>
            </w:r>
          </w:p>
        </w:tc>
      </w:tr>
      <w:tr w:rsidR="00AD5A95" w14:paraId="26394C81" w14:textId="77777777" w:rsidTr="00C12713">
        <w:trPr>
          <w:trHeight w:val="945"/>
        </w:trPr>
        <w:tc>
          <w:tcPr>
            <w:tcW w:w="1696" w:type="dxa"/>
          </w:tcPr>
          <w:p w14:paraId="73507733" w14:textId="09889C2F" w:rsidR="00AD5A95" w:rsidRPr="003E7D11" w:rsidRDefault="003E7D11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90/2023</w:t>
            </w:r>
          </w:p>
        </w:tc>
        <w:tc>
          <w:tcPr>
            <w:tcW w:w="1843" w:type="dxa"/>
          </w:tcPr>
          <w:p w14:paraId="70F9E3BC" w14:textId="7B506ECF" w:rsidR="00AD5A95" w:rsidRPr="003E7D11" w:rsidRDefault="003E7D11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09.10.2023.</w:t>
            </w:r>
          </w:p>
        </w:tc>
        <w:tc>
          <w:tcPr>
            <w:tcW w:w="3119" w:type="dxa"/>
          </w:tcPr>
          <w:p w14:paraId="3A0AACF0" w14:textId="77777777" w:rsidR="00AD5A95" w:rsidRPr="003E7D11" w:rsidRDefault="003E7D11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KOMUNALAC d.o.o.</w:t>
            </w:r>
          </w:p>
          <w:p w14:paraId="35E93FF9" w14:textId="77777777" w:rsidR="003E7D11" w:rsidRPr="003E7D11" w:rsidRDefault="003E7D11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Mosna ulica 15</w:t>
            </w:r>
          </w:p>
          <w:p w14:paraId="3DA2A3CD" w14:textId="078BAAB3" w:rsidR="003E7D11" w:rsidRPr="003E7D11" w:rsidRDefault="003E7D11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2372B6BB" w14:textId="68B33074" w:rsidR="00AD5A95" w:rsidRPr="003E7D11" w:rsidRDefault="003E7D11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41412434130</w:t>
            </w:r>
          </w:p>
        </w:tc>
        <w:tc>
          <w:tcPr>
            <w:tcW w:w="4961" w:type="dxa"/>
          </w:tcPr>
          <w:p w14:paraId="7094963B" w14:textId="77777777" w:rsidR="00AD5A95" w:rsidRPr="003E7D11" w:rsidRDefault="003E7D11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Sanacija, odvoz i zbrinjavanje otpada prema rješenju KLASA: UP/I-363-04/23-01/04, URBROJ: 2137-4-23-3</w:t>
            </w:r>
          </w:p>
          <w:p w14:paraId="02D8F3D0" w14:textId="249D4E14" w:rsidR="003E7D11" w:rsidRPr="003E7D11" w:rsidRDefault="003E7D11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 xml:space="preserve">Lokacija: kčbr:2004/1, 2004/3, 2005 k.o. </w:t>
            </w:r>
            <w:proofErr w:type="spellStart"/>
            <w:r w:rsidRPr="003E7D11">
              <w:rPr>
                <w:sz w:val="24"/>
                <w:szCs w:val="24"/>
              </w:rPr>
              <w:t>Drnje</w:t>
            </w:r>
            <w:proofErr w:type="spellEnd"/>
            <w:r w:rsidRPr="003E7D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80E17CD" w14:textId="77777777" w:rsidR="00AD5A95" w:rsidRPr="003E7D11" w:rsidRDefault="00AD5A95" w:rsidP="00AF58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3F7E1" w14:textId="792F94BE" w:rsidR="00AD5A95" w:rsidRPr="003E7D11" w:rsidRDefault="003E7D11" w:rsidP="00AF58D6">
            <w:pPr>
              <w:rPr>
                <w:sz w:val="24"/>
                <w:szCs w:val="24"/>
              </w:rPr>
            </w:pPr>
            <w:r w:rsidRPr="003E7D11">
              <w:rPr>
                <w:sz w:val="24"/>
                <w:szCs w:val="24"/>
              </w:rPr>
              <w:t>usluga</w:t>
            </w:r>
          </w:p>
        </w:tc>
      </w:tr>
      <w:tr w:rsidR="009B3FC1" w14:paraId="760A13D8" w14:textId="77777777" w:rsidTr="00C12713">
        <w:trPr>
          <w:trHeight w:val="945"/>
        </w:trPr>
        <w:tc>
          <w:tcPr>
            <w:tcW w:w="1696" w:type="dxa"/>
          </w:tcPr>
          <w:p w14:paraId="2B1D5866" w14:textId="3BDACE14" w:rsidR="009B3FC1" w:rsidRPr="00E57C0A" w:rsidRDefault="003E7D11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91/2023</w:t>
            </w:r>
          </w:p>
        </w:tc>
        <w:tc>
          <w:tcPr>
            <w:tcW w:w="1843" w:type="dxa"/>
          </w:tcPr>
          <w:p w14:paraId="1FD518A6" w14:textId="15702AE7" w:rsidR="009B3FC1" w:rsidRPr="00E57C0A" w:rsidRDefault="003E7D11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09.10.2023.</w:t>
            </w:r>
          </w:p>
        </w:tc>
        <w:tc>
          <w:tcPr>
            <w:tcW w:w="3119" w:type="dxa"/>
          </w:tcPr>
          <w:p w14:paraId="31BB0E13" w14:textId="77777777" w:rsidR="003E7D11" w:rsidRPr="00E57C0A" w:rsidRDefault="003E7D11" w:rsidP="003E7D11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KOMUNALAC d.o.o.</w:t>
            </w:r>
          </w:p>
          <w:p w14:paraId="7017C717" w14:textId="77777777" w:rsidR="003E7D11" w:rsidRPr="00E57C0A" w:rsidRDefault="003E7D11" w:rsidP="003E7D11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Mosna ulica 15</w:t>
            </w:r>
          </w:p>
          <w:p w14:paraId="4D1F58BE" w14:textId="5B3DB58A" w:rsidR="009B3FC1" w:rsidRPr="00E57C0A" w:rsidRDefault="003E7D11" w:rsidP="003E7D11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469C52F4" w14:textId="6A7121B2" w:rsidR="009B3FC1" w:rsidRPr="00E57C0A" w:rsidRDefault="003E7D11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41412434130</w:t>
            </w:r>
          </w:p>
        </w:tc>
        <w:tc>
          <w:tcPr>
            <w:tcW w:w="4961" w:type="dxa"/>
          </w:tcPr>
          <w:p w14:paraId="6635BD5B" w14:textId="77777777" w:rsidR="009B3FC1" w:rsidRPr="00E57C0A" w:rsidRDefault="003E7D11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Sanacija, odvoz i zbrinjavanje otpada prema rješenju KLASA: UP/I-363</w:t>
            </w:r>
            <w:r w:rsidR="00E57C0A" w:rsidRPr="00E57C0A">
              <w:rPr>
                <w:sz w:val="24"/>
                <w:szCs w:val="24"/>
              </w:rPr>
              <w:t>-04/23-01/08, URBROJ: 2137-4-23-1</w:t>
            </w:r>
          </w:p>
          <w:p w14:paraId="762743FD" w14:textId="1D267AE3" w:rsidR="00E57C0A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lastRenderedPageBreak/>
              <w:t xml:space="preserve">Lokacija </w:t>
            </w:r>
            <w:proofErr w:type="spellStart"/>
            <w:r w:rsidRPr="00E57C0A">
              <w:rPr>
                <w:sz w:val="24"/>
                <w:szCs w:val="24"/>
              </w:rPr>
              <w:t>kčbr</w:t>
            </w:r>
            <w:proofErr w:type="spellEnd"/>
            <w:r w:rsidRPr="00E57C0A">
              <w:rPr>
                <w:sz w:val="24"/>
                <w:szCs w:val="24"/>
              </w:rPr>
              <w:t xml:space="preserve">: 1327/15 k.o. </w:t>
            </w:r>
            <w:proofErr w:type="spellStart"/>
            <w:r w:rsidRPr="00E57C0A">
              <w:rPr>
                <w:sz w:val="24"/>
                <w:szCs w:val="24"/>
              </w:rPr>
              <w:t>Drnje</w:t>
            </w:r>
            <w:proofErr w:type="spellEnd"/>
            <w:r w:rsidRPr="00E57C0A">
              <w:rPr>
                <w:sz w:val="24"/>
                <w:szCs w:val="24"/>
              </w:rPr>
              <w:t xml:space="preserve">, 647 k.o. </w:t>
            </w:r>
            <w:proofErr w:type="spellStart"/>
            <w:r w:rsidRPr="00E57C0A">
              <w:rPr>
                <w:sz w:val="24"/>
                <w:szCs w:val="24"/>
              </w:rPr>
              <w:t>Botovo</w:t>
            </w:r>
            <w:proofErr w:type="spellEnd"/>
            <w:r w:rsidRPr="00E57C0A">
              <w:rPr>
                <w:sz w:val="24"/>
                <w:szCs w:val="24"/>
              </w:rPr>
              <w:t xml:space="preserve"> (gume)</w:t>
            </w:r>
          </w:p>
        </w:tc>
        <w:tc>
          <w:tcPr>
            <w:tcW w:w="1701" w:type="dxa"/>
          </w:tcPr>
          <w:p w14:paraId="5B682995" w14:textId="77777777" w:rsidR="009B3FC1" w:rsidRPr="00E57C0A" w:rsidRDefault="009B3FC1" w:rsidP="00AF58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102FE4" w14:textId="19A1474C" w:rsidR="009B3FC1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usluga</w:t>
            </w:r>
          </w:p>
        </w:tc>
      </w:tr>
      <w:tr w:rsidR="009B3FC1" w14:paraId="4020E72F" w14:textId="77777777" w:rsidTr="00C12713">
        <w:trPr>
          <w:trHeight w:val="945"/>
        </w:trPr>
        <w:tc>
          <w:tcPr>
            <w:tcW w:w="1696" w:type="dxa"/>
          </w:tcPr>
          <w:p w14:paraId="69F5D57D" w14:textId="1C7ECDBF" w:rsidR="009B3FC1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92/2023</w:t>
            </w:r>
          </w:p>
        </w:tc>
        <w:tc>
          <w:tcPr>
            <w:tcW w:w="1843" w:type="dxa"/>
          </w:tcPr>
          <w:p w14:paraId="170BFF51" w14:textId="0CC5DC3A" w:rsidR="009B3FC1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18.10.2023.</w:t>
            </w:r>
          </w:p>
        </w:tc>
        <w:tc>
          <w:tcPr>
            <w:tcW w:w="3119" w:type="dxa"/>
          </w:tcPr>
          <w:p w14:paraId="63477CAE" w14:textId="77777777" w:rsidR="00E57C0A" w:rsidRPr="00E57C0A" w:rsidRDefault="00E57C0A" w:rsidP="00E57C0A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4887142C" w14:textId="77777777" w:rsidR="00E57C0A" w:rsidRPr="00E57C0A" w:rsidRDefault="00E57C0A" w:rsidP="00E57C0A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Podravska 1</w:t>
            </w:r>
          </w:p>
          <w:p w14:paraId="424E9746" w14:textId="011DCA95" w:rsidR="009B3FC1" w:rsidRPr="00E57C0A" w:rsidRDefault="00E57C0A" w:rsidP="00E57C0A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5C0E31E5" w14:textId="644A746D" w:rsidR="009B3FC1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7CD4DD55" w14:textId="77777777" w:rsidR="009B3FC1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 xml:space="preserve">1.Popravak računala </w:t>
            </w:r>
          </w:p>
          <w:p w14:paraId="279CF363" w14:textId="1C04AA04" w:rsidR="00E57C0A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 xml:space="preserve">2. CPU INTEL Core </w:t>
            </w:r>
            <w:proofErr w:type="spellStart"/>
            <w:r w:rsidRPr="00E57C0A">
              <w:rPr>
                <w:sz w:val="24"/>
                <w:szCs w:val="24"/>
              </w:rPr>
              <w:t>box</w:t>
            </w:r>
            <w:proofErr w:type="spellEnd"/>
          </w:p>
        </w:tc>
        <w:tc>
          <w:tcPr>
            <w:tcW w:w="1701" w:type="dxa"/>
          </w:tcPr>
          <w:p w14:paraId="4B31E499" w14:textId="77F9CE29" w:rsidR="009B3FC1" w:rsidRPr="00E57C0A" w:rsidRDefault="00E57C0A" w:rsidP="00E57C0A">
            <w:pPr>
              <w:jc w:val="right"/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466,51€</w:t>
            </w:r>
          </w:p>
        </w:tc>
        <w:tc>
          <w:tcPr>
            <w:tcW w:w="1134" w:type="dxa"/>
          </w:tcPr>
          <w:p w14:paraId="541B8DEF" w14:textId="73C5A779" w:rsidR="009B3FC1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usluga</w:t>
            </w:r>
          </w:p>
        </w:tc>
      </w:tr>
      <w:tr w:rsidR="009B3FC1" w14:paraId="6057F4FC" w14:textId="77777777" w:rsidTr="00C12713">
        <w:trPr>
          <w:trHeight w:val="945"/>
        </w:trPr>
        <w:tc>
          <w:tcPr>
            <w:tcW w:w="1696" w:type="dxa"/>
          </w:tcPr>
          <w:p w14:paraId="5732110E" w14:textId="6218C870" w:rsidR="009B3FC1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93/2023</w:t>
            </w:r>
          </w:p>
        </w:tc>
        <w:tc>
          <w:tcPr>
            <w:tcW w:w="1843" w:type="dxa"/>
          </w:tcPr>
          <w:p w14:paraId="36C51E8A" w14:textId="7C2A3C93" w:rsidR="009B3FC1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18.10.2023.</w:t>
            </w:r>
          </w:p>
        </w:tc>
        <w:tc>
          <w:tcPr>
            <w:tcW w:w="3119" w:type="dxa"/>
          </w:tcPr>
          <w:p w14:paraId="431FBBD8" w14:textId="77777777" w:rsidR="00E57C0A" w:rsidRPr="00E57C0A" w:rsidRDefault="00E57C0A" w:rsidP="00E57C0A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337631F3" w14:textId="77777777" w:rsidR="00E57C0A" w:rsidRPr="00E57C0A" w:rsidRDefault="00E57C0A" w:rsidP="00E57C0A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Podravska 1</w:t>
            </w:r>
          </w:p>
          <w:p w14:paraId="43316B33" w14:textId="58670101" w:rsidR="009B3FC1" w:rsidRPr="00E57C0A" w:rsidRDefault="00E57C0A" w:rsidP="00E57C0A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59EA5FEA" w14:textId="006F0264" w:rsidR="009B3FC1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6D80FA11" w14:textId="77777777" w:rsidR="009B3FC1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1.Popravak fotokopirnog stroja CANON</w:t>
            </w:r>
          </w:p>
          <w:p w14:paraId="0F6E6C6D" w14:textId="78C285F6" w:rsidR="00E57C0A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 xml:space="preserve">2. </w:t>
            </w:r>
            <w:proofErr w:type="spellStart"/>
            <w:r w:rsidRPr="00E57C0A">
              <w:rPr>
                <w:sz w:val="24"/>
                <w:szCs w:val="24"/>
              </w:rPr>
              <w:t>Dc</w:t>
            </w:r>
            <w:proofErr w:type="spellEnd"/>
            <w:r w:rsidRPr="00E57C0A">
              <w:rPr>
                <w:sz w:val="24"/>
                <w:szCs w:val="24"/>
              </w:rPr>
              <w:t xml:space="preserve"> </w:t>
            </w:r>
            <w:proofErr w:type="spellStart"/>
            <w:r w:rsidRPr="00E57C0A">
              <w:rPr>
                <w:sz w:val="24"/>
                <w:szCs w:val="24"/>
              </w:rPr>
              <w:t>Controller</w:t>
            </w:r>
            <w:proofErr w:type="spellEnd"/>
            <w:r w:rsidRPr="00E57C0A">
              <w:rPr>
                <w:sz w:val="24"/>
                <w:szCs w:val="24"/>
              </w:rPr>
              <w:t xml:space="preserve"> </w:t>
            </w:r>
            <w:proofErr w:type="spellStart"/>
            <w:r w:rsidRPr="00E57C0A">
              <w:rPr>
                <w:sz w:val="24"/>
                <w:szCs w:val="24"/>
              </w:rPr>
              <w:t>Assy</w:t>
            </w:r>
            <w:proofErr w:type="spellEnd"/>
            <w:r w:rsidRPr="00E57C0A">
              <w:rPr>
                <w:sz w:val="24"/>
                <w:szCs w:val="24"/>
              </w:rPr>
              <w:t xml:space="preserve"> </w:t>
            </w:r>
            <w:proofErr w:type="spellStart"/>
            <w:r w:rsidRPr="00E57C0A">
              <w:rPr>
                <w:sz w:val="24"/>
                <w:szCs w:val="24"/>
              </w:rPr>
              <w:t>Dc</w:t>
            </w:r>
            <w:proofErr w:type="spellEnd"/>
            <w:r w:rsidRPr="00E57C0A">
              <w:rPr>
                <w:sz w:val="24"/>
                <w:szCs w:val="24"/>
              </w:rPr>
              <w:t xml:space="preserve"> </w:t>
            </w:r>
            <w:proofErr w:type="spellStart"/>
            <w:r w:rsidRPr="00E57C0A">
              <w:rPr>
                <w:sz w:val="24"/>
                <w:szCs w:val="24"/>
              </w:rPr>
              <w:t>Controller</w:t>
            </w:r>
            <w:proofErr w:type="spellEnd"/>
            <w:r w:rsidRPr="00E57C0A">
              <w:rPr>
                <w:sz w:val="24"/>
                <w:szCs w:val="24"/>
              </w:rPr>
              <w:t xml:space="preserve"> Bord For Canon</w:t>
            </w:r>
          </w:p>
        </w:tc>
        <w:tc>
          <w:tcPr>
            <w:tcW w:w="1701" w:type="dxa"/>
          </w:tcPr>
          <w:p w14:paraId="1A4251F7" w14:textId="047ED210" w:rsidR="009B3FC1" w:rsidRPr="00E57C0A" w:rsidRDefault="00E57C0A" w:rsidP="00E57C0A">
            <w:pPr>
              <w:jc w:val="right"/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722,95€</w:t>
            </w:r>
          </w:p>
        </w:tc>
        <w:tc>
          <w:tcPr>
            <w:tcW w:w="1134" w:type="dxa"/>
          </w:tcPr>
          <w:p w14:paraId="7D4F2554" w14:textId="2C27F839" w:rsidR="009B3FC1" w:rsidRPr="00E57C0A" w:rsidRDefault="00E57C0A" w:rsidP="00AF58D6">
            <w:pPr>
              <w:rPr>
                <w:sz w:val="24"/>
                <w:szCs w:val="24"/>
              </w:rPr>
            </w:pPr>
            <w:r w:rsidRPr="00E57C0A">
              <w:rPr>
                <w:sz w:val="24"/>
                <w:szCs w:val="24"/>
              </w:rPr>
              <w:t>usluga</w:t>
            </w:r>
          </w:p>
        </w:tc>
      </w:tr>
      <w:tr w:rsidR="009B3FC1" w14:paraId="0001F103" w14:textId="77777777" w:rsidTr="00C12713">
        <w:trPr>
          <w:trHeight w:val="945"/>
        </w:trPr>
        <w:tc>
          <w:tcPr>
            <w:tcW w:w="1696" w:type="dxa"/>
          </w:tcPr>
          <w:p w14:paraId="433A229C" w14:textId="55ABCEB3" w:rsidR="009B3FC1" w:rsidRPr="00893A28" w:rsidRDefault="00E57C0A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94/2023</w:t>
            </w:r>
          </w:p>
        </w:tc>
        <w:tc>
          <w:tcPr>
            <w:tcW w:w="1843" w:type="dxa"/>
          </w:tcPr>
          <w:p w14:paraId="284E909E" w14:textId="17687092" w:rsidR="009B3FC1" w:rsidRPr="00893A28" w:rsidRDefault="00E57C0A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30.10.2023.</w:t>
            </w:r>
          </w:p>
        </w:tc>
        <w:tc>
          <w:tcPr>
            <w:tcW w:w="3119" w:type="dxa"/>
          </w:tcPr>
          <w:p w14:paraId="17CF8FB1" w14:textId="77777777" w:rsidR="009B3FC1" w:rsidRPr="00893A28" w:rsidRDefault="00E57C0A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SLATKE DELICIJE d.o.o.</w:t>
            </w:r>
          </w:p>
          <w:p w14:paraId="2B74198C" w14:textId="77777777" w:rsidR="00E57C0A" w:rsidRPr="00893A28" w:rsidRDefault="00E57C0A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Gorička 109A</w:t>
            </w:r>
          </w:p>
          <w:p w14:paraId="690EBDFC" w14:textId="2CBAC495" w:rsidR="00E57C0A" w:rsidRPr="00893A28" w:rsidRDefault="00E57C0A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759B5C69" w14:textId="294E5859" w:rsidR="009B3FC1" w:rsidRPr="00893A28" w:rsidRDefault="00E57C0A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44228667551</w:t>
            </w:r>
          </w:p>
        </w:tc>
        <w:tc>
          <w:tcPr>
            <w:tcW w:w="4961" w:type="dxa"/>
          </w:tcPr>
          <w:p w14:paraId="64352F9D" w14:textId="4C94B955" w:rsidR="009B3FC1" w:rsidRPr="00893A28" w:rsidRDefault="00E57C0A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Stolica LARA/BOR</w:t>
            </w:r>
          </w:p>
        </w:tc>
        <w:tc>
          <w:tcPr>
            <w:tcW w:w="1701" w:type="dxa"/>
          </w:tcPr>
          <w:p w14:paraId="67708375" w14:textId="23E09ADD" w:rsidR="009B3FC1" w:rsidRPr="00893A28" w:rsidRDefault="00E57C0A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1.237,</w:t>
            </w:r>
            <w:r w:rsidR="00893A28" w:rsidRPr="00893A28">
              <w:rPr>
                <w:sz w:val="24"/>
                <w:szCs w:val="24"/>
              </w:rPr>
              <w:t>50€</w:t>
            </w:r>
          </w:p>
        </w:tc>
        <w:tc>
          <w:tcPr>
            <w:tcW w:w="1134" w:type="dxa"/>
          </w:tcPr>
          <w:p w14:paraId="62700F25" w14:textId="7C0A3829" w:rsidR="009B3FC1" w:rsidRPr="00893A28" w:rsidRDefault="00893A28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roba</w:t>
            </w:r>
          </w:p>
        </w:tc>
      </w:tr>
      <w:tr w:rsidR="009B3FC1" w14:paraId="2D081FCD" w14:textId="77777777" w:rsidTr="00C12713">
        <w:trPr>
          <w:trHeight w:val="945"/>
        </w:trPr>
        <w:tc>
          <w:tcPr>
            <w:tcW w:w="1696" w:type="dxa"/>
          </w:tcPr>
          <w:p w14:paraId="205F1CC2" w14:textId="0E17386B" w:rsidR="009B3FC1" w:rsidRPr="00893A28" w:rsidRDefault="00893A28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95/2023</w:t>
            </w:r>
          </w:p>
        </w:tc>
        <w:tc>
          <w:tcPr>
            <w:tcW w:w="1843" w:type="dxa"/>
          </w:tcPr>
          <w:p w14:paraId="7BDF0129" w14:textId="66EE75D7" w:rsidR="009B3FC1" w:rsidRPr="00893A28" w:rsidRDefault="00893A28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19.10.2023.</w:t>
            </w:r>
          </w:p>
        </w:tc>
        <w:tc>
          <w:tcPr>
            <w:tcW w:w="3119" w:type="dxa"/>
          </w:tcPr>
          <w:p w14:paraId="27979C5F" w14:textId="77777777" w:rsidR="009B3FC1" w:rsidRPr="00893A28" w:rsidRDefault="00893A28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Ustanova za obrazovanje odraslih DEFENSOR</w:t>
            </w:r>
          </w:p>
          <w:p w14:paraId="75E19A91" w14:textId="77777777" w:rsidR="00893A28" w:rsidRPr="00893A28" w:rsidRDefault="00893A28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Zagrebačka 71</w:t>
            </w:r>
          </w:p>
          <w:p w14:paraId="353C750F" w14:textId="7B1EE4D7" w:rsidR="00893A28" w:rsidRPr="00893A28" w:rsidRDefault="00893A28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42000 Varaždin</w:t>
            </w:r>
          </w:p>
        </w:tc>
        <w:tc>
          <w:tcPr>
            <w:tcW w:w="1559" w:type="dxa"/>
          </w:tcPr>
          <w:p w14:paraId="6B63A154" w14:textId="39C3A2DE" w:rsidR="009B3FC1" w:rsidRPr="00893A28" w:rsidRDefault="00893A28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37596493956</w:t>
            </w:r>
          </w:p>
        </w:tc>
        <w:tc>
          <w:tcPr>
            <w:tcW w:w="4961" w:type="dxa"/>
          </w:tcPr>
          <w:p w14:paraId="68310E65" w14:textId="778E48E3" w:rsidR="009B3FC1" w:rsidRPr="00893A28" w:rsidRDefault="00893A28" w:rsidP="00893A28">
            <w:pPr>
              <w:jc w:val="both"/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 xml:space="preserve">Izrada godišnje analize stanja sustava civilne zaštite, Godišnjeg plana razvoja sustava civilne zaštite s financijskim učincima za trogodišnje razdoblje, Smjernice za organizaciju i razvoj sustava koje se razmatraju i usvajaju svake četiri godine </w:t>
            </w:r>
          </w:p>
        </w:tc>
        <w:tc>
          <w:tcPr>
            <w:tcW w:w="1701" w:type="dxa"/>
          </w:tcPr>
          <w:p w14:paraId="3D0234B3" w14:textId="606FD7BA" w:rsidR="009B3FC1" w:rsidRPr="00893A28" w:rsidRDefault="00893A28" w:rsidP="00B57A3B">
            <w:pPr>
              <w:jc w:val="right"/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250,00€</w:t>
            </w:r>
          </w:p>
        </w:tc>
        <w:tc>
          <w:tcPr>
            <w:tcW w:w="1134" w:type="dxa"/>
          </w:tcPr>
          <w:p w14:paraId="18AC821C" w14:textId="3B8BCD3B" w:rsidR="009B3FC1" w:rsidRPr="00893A28" w:rsidRDefault="00893A28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usluga</w:t>
            </w:r>
          </w:p>
        </w:tc>
      </w:tr>
      <w:tr w:rsidR="009B3FC1" w14:paraId="16D5C086" w14:textId="77777777" w:rsidTr="00C12713">
        <w:trPr>
          <w:trHeight w:val="945"/>
        </w:trPr>
        <w:tc>
          <w:tcPr>
            <w:tcW w:w="1696" w:type="dxa"/>
          </w:tcPr>
          <w:p w14:paraId="6996D79E" w14:textId="5C070EBF" w:rsidR="009B3FC1" w:rsidRPr="00893A28" w:rsidRDefault="00893A28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96/2023</w:t>
            </w:r>
          </w:p>
        </w:tc>
        <w:tc>
          <w:tcPr>
            <w:tcW w:w="1843" w:type="dxa"/>
          </w:tcPr>
          <w:p w14:paraId="5ADAC933" w14:textId="2D95B01B" w:rsidR="009B3FC1" w:rsidRPr="00893A28" w:rsidRDefault="00893A28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26.10.2023.</w:t>
            </w:r>
          </w:p>
        </w:tc>
        <w:tc>
          <w:tcPr>
            <w:tcW w:w="3119" w:type="dxa"/>
          </w:tcPr>
          <w:p w14:paraId="59179F07" w14:textId="77777777" w:rsidR="009B3FC1" w:rsidRPr="00893A28" w:rsidRDefault="00893A28" w:rsidP="00893A28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„ARKUS“ obrt za knjigovodstvo, konzalting i administrativne usluge</w:t>
            </w:r>
          </w:p>
          <w:p w14:paraId="7B473445" w14:textId="77777777" w:rsidR="00893A28" w:rsidRPr="00893A28" w:rsidRDefault="00893A28" w:rsidP="00893A28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Ivana Generalića 3</w:t>
            </w:r>
          </w:p>
          <w:p w14:paraId="16658C96" w14:textId="3B7B8675" w:rsidR="00893A28" w:rsidRPr="00893A28" w:rsidRDefault="00893A28" w:rsidP="00893A28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50CF0EEA" w14:textId="72DB104D" w:rsidR="009B3FC1" w:rsidRPr="00893A28" w:rsidRDefault="00893A28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08882760179</w:t>
            </w:r>
          </w:p>
        </w:tc>
        <w:tc>
          <w:tcPr>
            <w:tcW w:w="4961" w:type="dxa"/>
          </w:tcPr>
          <w:p w14:paraId="327BF83B" w14:textId="5B6BF51B" w:rsidR="009B3FC1" w:rsidRPr="00893A28" w:rsidRDefault="00893A28" w:rsidP="00893A28">
            <w:pPr>
              <w:jc w:val="both"/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Priprema dokumentacije i provjera dokumentacije i uvjeta po pravilniku o revalorizaciji ministarstva poljoprivrede</w:t>
            </w:r>
          </w:p>
        </w:tc>
        <w:tc>
          <w:tcPr>
            <w:tcW w:w="1701" w:type="dxa"/>
          </w:tcPr>
          <w:p w14:paraId="58EEC560" w14:textId="06776294" w:rsidR="009B3FC1" w:rsidRPr="00893A28" w:rsidRDefault="00893A28" w:rsidP="00B57A3B">
            <w:pPr>
              <w:jc w:val="right"/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1.000,00€</w:t>
            </w:r>
          </w:p>
        </w:tc>
        <w:tc>
          <w:tcPr>
            <w:tcW w:w="1134" w:type="dxa"/>
          </w:tcPr>
          <w:p w14:paraId="5B16DAD3" w14:textId="4B88CE80" w:rsidR="009B3FC1" w:rsidRPr="00893A28" w:rsidRDefault="00893A28" w:rsidP="00AF58D6">
            <w:pPr>
              <w:rPr>
                <w:sz w:val="24"/>
                <w:szCs w:val="24"/>
              </w:rPr>
            </w:pPr>
            <w:r w:rsidRPr="00893A28">
              <w:rPr>
                <w:sz w:val="24"/>
                <w:szCs w:val="24"/>
              </w:rPr>
              <w:t>usluga</w:t>
            </w:r>
          </w:p>
        </w:tc>
      </w:tr>
      <w:tr w:rsidR="00E57C0A" w14:paraId="742B8D1C" w14:textId="77777777" w:rsidTr="00C12713">
        <w:trPr>
          <w:trHeight w:val="945"/>
        </w:trPr>
        <w:tc>
          <w:tcPr>
            <w:tcW w:w="1696" w:type="dxa"/>
          </w:tcPr>
          <w:p w14:paraId="25312D24" w14:textId="2CA250E1" w:rsidR="00E57C0A" w:rsidRPr="00B57A3B" w:rsidRDefault="00893A28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97/2023</w:t>
            </w:r>
          </w:p>
        </w:tc>
        <w:tc>
          <w:tcPr>
            <w:tcW w:w="1843" w:type="dxa"/>
          </w:tcPr>
          <w:p w14:paraId="6A9D9764" w14:textId="334981A9" w:rsidR="00E57C0A" w:rsidRPr="00B57A3B" w:rsidRDefault="00893A28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30.10.2023.</w:t>
            </w:r>
          </w:p>
        </w:tc>
        <w:tc>
          <w:tcPr>
            <w:tcW w:w="3119" w:type="dxa"/>
          </w:tcPr>
          <w:p w14:paraId="69623F50" w14:textId="77777777" w:rsidR="00E57C0A" w:rsidRPr="00B57A3B" w:rsidRDefault="00893A28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VALENTINO KROJAČKI OBRT</w:t>
            </w:r>
          </w:p>
          <w:p w14:paraId="6CCB5C3F" w14:textId="77777777" w:rsidR="00893A28" w:rsidRPr="00B57A3B" w:rsidRDefault="00893A28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Stjepana Radića 9</w:t>
            </w:r>
          </w:p>
          <w:p w14:paraId="3AC5C4F3" w14:textId="2BF90349" w:rsidR="00893A28" w:rsidRPr="00B57A3B" w:rsidRDefault="00893A28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42214 Beletinec</w:t>
            </w:r>
          </w:p>
        </w:tc>
        <w:tc>
          <w:tcPr>
            <w:tcW w:w="1559" w:type="dxa"/>
          </w:tcPr>
          <w:p w14:paraId="50216E26" w14:textId="14BBC8A2" w:rsidR="00E57C0A" w:rsidRPr="00B57A3B" w:rsidRDefault="00893A28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29904470183</w:t>
            </w:r>
          </w:p>
        </w:tc>
        <w:tc>
          <w:tcPr>
            <w:tcW w:w="4961" w:type="dxa"/>
          </w:tcPr>
          <w:p w14:paraId="7D37C73E" w14:textId="5F9BC5CD" w:rsidR="00E57C0A" w:rsidRPr="00B57A3B" w:rsidRDefault="00893A28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 xml:space="preserve">1.Zastava </w:t>
            </w:r>
            <w:r w:rsidR="00B57A3B" w:rsidRPr="00B57A3B">
              <w:rPr>
                <w:sz w:val="24"/>
                <w:szCs w:val="24"/>
              </w:rPr>
              <w:t>RH 100x300 cm, za jarbol</w:t>
            </w:r>
          </w:p>
          <w:p w14:paraId="466B7910" w14:textId="77777777" w:rsidR="00B57A3B" w:rsidRPr="00B57A3B" w:rsidRDefault="00B57A3B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 xml:space="preserve">2. Zastava OD 100x300 </w:t>
            </w:r>
            <w:proofErr w:type="spellStart"/>
            <w:r w:rsidRPr="00B57A3B">
              <w:rPr>
                <w:sz w:val="24"/>
                <w:szCs w:val="24"/>
              </w:rPr>
              <w:t>sm</w:t>
            </w:r>
            <w:proofErr w:type="spellEnd"/>
            <w:r w:rsidRPr="00B57A3B">
              <w:rPr>
                <w:sz w:val="24"/>
                <w:szCs w:val="24"/>
              </w:rPr>
              <w:t>, za jarbol</w:t>
            </w:r>
          </w:p>
          <w:p w14:paraId="2D8B99C6" w14:textId="472D713D" w:rsidR="00B57A3B" w:rsidRPr="00B57A3B" w:rsidRDefault="00B57A3B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3. Pakiranje i otpremanje</w:t>
            </w:r>
          </w:p>
        </w:tc>
        <w:tc>
          <w:tcPr>
            <w:tcW w:w="1701" w:type="dxa"/>
          </w:tcPr>
          <w:p w14:paraId="5F96FEF8" w14:textId="534D50F5" w:rsidR="00E57C0A" w:rsidRPr="00B57A3B" w:rsidRDefault="00B57A3B" w:rsidP="00B57A3B">
            <w:pPr>
              <w:jc w:val="right"/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122,50€</w:t>
            </w:r>
          </w:p>
        </w:tc>
        <w:tc>
          <w:tcPr>
            <w:tcW w:w="1134" w:type="dxa"/>
          </w:tcPr>
          <w:p w14:paraId="3EC05938" w14:textId="45411B3B" w:rsidR="00E57C0A" w:rsidRPr="00B57A3B" w:rsidRDefault="00B57A3B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roba</w:t>
            </w:r>
          </w:p>
        </w:tc>
      </w:tr>
      <w:tr w:rsidR="00E57C0A" w14:paraId="77110A2F" w14:textId="77777777" w:rsidTr="00C12713">
        <w:trPr>
          <w:trHeight w:val="945"/>
        </w:trPr>
        <w:tc>
          <w:tcPr>
            <w:tcW w:w="1696" w:type="dxa"/>
          </w:tcPr>
          <w:p w14:paraId="63ABE775" w14:textId="6962FF8B" w:rsidR="00E57C0A" w:rsidRPr="00B57A3B" w:rsidRDefault="00B57A3B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lastRenderedPageBreak/>
              <w:t>98/2023</w:t>
            </w:r>
          </w:p>
        </w:tc>
        <w:tc>
          <w:tcPr>
            <w:tcW w:w="1843" w:type="dxa"/>
          </w:tcPr>
          <w:p w14:paraId="54DB5EE0" w14:textId="0AF1AB5B" w:rsidR="00E57C0A" w:rsidRPr="00B57A3B" w:rsidRDefault="00B57A3B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31.10.2023.</w:t>
            </w:r>
          </w:p>
        </w:tc>
        <w:tc>
          <w:tcPr>
            <w:tcW w:w="3119" w:type="dxa"/>
          </w:tcPr>
          <w:p w14:paraId="558B1B0C" w14:textId="77777777" w:rsidR="00B57A3B" w:rsidRPr="00B57A3B" w:rsidRDefault="00B57A3B" w:rsidP="00B57A3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54997D11" w14:textId="77777777" w:rsidR="00B57A3B" w:rsidRPr="00B57A3B" w:rsidRDefault="00B57A3B" w:rsidP="00B57A3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Podravska 1</w:t>
            </w:r>
          </w:p>
          <w:p w14:paraId="7ED39C60" w14:textId="1F5FC99F" w:rsidR="00E57C0A" w:rsidRPr="00B57A3B" w:rsidRDefault="00B57A3B" w:rsidP="00B57A3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17230963" w14:textId="2F9CD815" w:rsidR="00E57C0A" w:rsidRPr="00B57A3B" w:rsidRDefault="00B57A3B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373E22F2" w14:textId="77777777" w:rsidR="00E57C0A" w:rsidRPr="00B57A3B" w:rsidRDefault="00B57A3B" w:rsidP="00B57A3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1.Papir fotokopirni NAVIGATOR</w:t>
            </w:r>
          </w:p>
          <w:p w14:paraId="53E28D11" w14:textId="77777777" w:rsidR="00B57A3B" w:rsidRPr="00B57A3B" w:rsidRDefault="00B57A3B" w:rsidP="00B57A3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 xml:space="preserve">2. </w:t>
            </w:r>
            <w:proofErr w:type="spellStart"/>
            <w:r w:rsidRPr="00B57A3B">
              <w:rPr>
                <w:sz w:val="24"/>
                <w:szCs w:val="24"/>
              </w:rPr>
              <w:t>InJet</w:t>
            </w:r>
            <w:proofErr w:type="spellEnd"/>
            <w:r w:rsidRPr="00B57A3B">
              <w:rPr>
                <w:sz w:val="24"/>
                <w:szCs w:val="24"/>
              </w:rPr>
              <w:t xml:space="preserve"> CANON, </w:t>
            </w:r>
            <w:proofErr w:type="spellStart"/>
            <w:r w:rsidRPr="00B57A3B">
              <w:rPr>
                <w:sz w:val="24"/>
                <w:szCs w:val="24"/>
              </w:rPr>
              <w:t>yellow</w:t>
            </w:r>
            <w:proofErr w:type="spellEnd"/>
          </w:p>
          <w:p w14:paraId="17B24B16" w14:textId="3A46987F" w:rsidR="00B57A3B" w:rsidRPr="00B57A3B" w:rsidRDefault="00B57A3B" w:rsidP="00B57A3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 xml:space="preserve">3. </w:t>
            </w:r>
            <w:proofErr w:type="spellStart"/>
            <w:r w:rsidRPr="00B57A3B">
              <w:rPr>
                <w:sz w:val="24"/>
                <w:szCs w:val="24"/>
              </w:rPr>
              <w:t>InJet</w:t>
            </w:r>
            <w:proofErr w:type="spellEnd"/>
            <w:r w:rsidRPr="00B57A3B">
              <w:rPr>
                <w:sz w:val="24"/>
                <w:szCs w:val="24"/>
              </w:rPr>
              <w:t xml:space="preserve"> EPSON, </w:t>
            </w:r>
            <w:proofErr w:type="spellStart"/>
            <w:r w:rsidRPr="00B57A3B">
              <w:rPr>
                <w:sz w:val="24"/>
                <w:szCs w:val="24"/>
              </w:rPr>
              <w:t>black</w:t>
            </w:r>
            <w:proofErr w:type="spellEnd"/>
          </w:p>
          <w:p w14:paraId="63F67130" w14:textId="77777777" w:rsidR="00B57A3B" w:rsidRPr="00B57A3B" w:rsidRDefault="00B57A3B" w:rsidP="00B57A3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 xml:space="preserve">4. </w:t>
            </w:r>
            <w:proofErr w:type="spellStart"/>
            <w:r w:rsidRPr="00B57A3B">
              <w:rPr>
                <w:sz w:val="24"/>
                <w:szCs w:val="24"/>
              </w:rPr>
              <w:t>InJet</w:t>
            </w:r>
            <w:proofErr w:type="spellEnd"/>
            <w:r w:rsidRPr="00B57A3B">
              <w:rPr>
                <w:sz w:val="24"/>
                <w:szCs w:val="24"/>
              </w:rPr>
              <w:t xml:space="preserve"> CANON, </w:t>
            </w:r>
            <w:proofErr w:type="spellStart"/>
            <w:r w:rsidRPr="00B57A3B">
              <w:rPr>
                <w:sz w:val="24"/>
                <w:szCs w:val="24"/>
              </w:rPr>
              <w:t>yellow</w:t>
            </w:r>
            <w:proofErr w:type="spellEnd"/>
          </w:p>
          <w:p w14:paraId="4C43F644" w14:textId="77777777" w:rsidR="00B57A3B" w:rsidRPr="00B57A3B" w:rsidRDefault="00B57A3B" w:rsidP="00B57A3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 xml:space="preserve">5. </w:t>
            </w:r>
            <w:proofErr w:type="spellStart"/>
            <w:r w:rsidRPr="00B57A3B">
              <w:rPr>
                <w:sz w:val="24"/>
                <w:szCs w:val="24"/>
              </w:rPr>
              <w:t>InJet</w:t>
            </w:r>
            <w:proofErr w:type="spellEnd"/>
            <w:r w:rsidRPr="00B57A3B">
              <w:rPr>
                <w:sz w:val="24"/>
                <w:szCs w:val="24"/>
              </w:rPr>
              <w:t xml:space="preserve"> EPSON, </w:t>
            </w:r>
            <w:proofErr w:type="spellStart"/>
            <w:r w:rsidRPr="00B57A3B">
              <w:rPr>
                <w:sz w:val="24"/>
                <w:szCs w:val="24"/>
              </w:rPr>
              <w:t>cyan</w:t>
            </w:r>
            <w:proofErr w:type="spellEnd"/>
          </w:p>
          <w:p w14:paraId="362BCDD8" w14:textId="1543F216" w:rsidR="00B57A3B" w:rsidRPr="00B57A3B" w:rsidRDefault="00B57A3B" w:rsidP="00B57A3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 xml:space="preserve">6. </w:t>
            </w:r>
            <w:proofErr w:type="spellStart"/>
            <w:r w:rsidRPr="00B57A3B">
              <w:rPr>
                <w:sz w:val="24"/>
                <w:szCs w:val="24"/>
              </w:rPr>
              <w:t>InJet</w:t>
            </w:r>
            <w:proofErr w:type="spellEnd"/>
            <w:r w:rsidRPr="00B57A3B">
              <w:rPr>
                <w:sz w:val="24"/>
                <w:szCs w:val="24"/>
              </w:rPr>
              <w:t xml:space="preserve"> EPSON, </w:t>
            </w:r>
            <w:proofErr w:type="spellStart"/>
            <w:r w:rsidRPr="00B57A3B">
              <w:rPr>
                <w:sz w:val="24"/>
                <w:szCs w:val="24"/>
              </w:rPr>
              <w:t>magenta</w:t>
            </w:r>
            <w:proofErr w:type="spellEnd"/>
          </w:p>
        </w:tc>
        <w:tc>
          <w:tcPr>
            <w:tcW w:w="1701" w:type="dxa"/>
          </w:tcPr>
          <w:p w14:paraId="498497C2" w14:textId="2A8A7E91" w:rsidR="00E57C0A" w:rsidRPr="00B57A3B" w:rsidRDefault="00B57A3B" w:rsidP="00B57A3B">
            <w:pPr>
              <w:jc w:val="right"/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146,55€</w:t>
            </w:r>
          </w:p>
        </w:tc>
        <w:tc>
          <w:tcPr>
            <w:tcW w:w="1134" w:type="dxa"/>
          </w:tcPr>
          <w:p w14:paraId="7EBEC178" w14:textId="7075C4E0" w:rsidR="00E57C0A" w:rsidRPr="00B57A3B" w:rsidRDefault="00B57A3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893A28" w14:paraId="38C62DE5" w14:textId="77777777" w:rsidTr="00C12713">
        <w:trPr>
          <w:trHeight w:val="945"/>
        </w:trPr>
        <w:tc>
          <w:tcPr>
            <w:tcW w:w="1696" w:type="dxa"/>
          </w:tcPr>
          <w:p w14:paraId="173189F6" w14:textId="4C0EEC2C" w:rsidR="00893A28" w:rsidRPr="00B57A3B" w:rsidRDefault="00B57A3B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99/2023</w:t>
            </w:r>
          </w:p>
        </w:tc>
        <w:tc>
          <w:tcPr>
            <w:tcW w:w="1843" w:type="dxa"/>
          </w:tcPr>
          <w:p w14:paraId="62865791" w14:textId="5C80BED2" w:rsidR="00893A28" w:rsidRPr="00B57A3B" w:rsidRDefault="00B57A3B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02.11.2023.</w:t>
            </w:r>
          </w:p>
        </w:tc>
        <w:tc>
          <w:tcPr>
            <w:tcW w:w="3119" w:type="dxa"/>
          </w:tcPr>
          <w:p w14:paraId="6A7F336B" w14:textId="77777777" w:rsidR="00B57A3B" w:rsidRPr="00B57A3B" w:rsidRDefault="00B57A3B" w:rsidP="00B57A3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NARODNE NOVINE DD</w:t>
            </w:r>
          </w:p>
          <w:p w14:paraId="2CE46EBB" w14:textId="77777777" w:rsidR="00B57A3B" w:rsidRPr="00B57A3B" w:rsidRDefault="00B57A3B" w:rsidP="00B57A3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SAVSKI GAJ XIII. PUT BR. 6</w:t>
            </w:r>
          </w:p>
          <w:p w14:paraId="5278D420" w14:textId="77777777" w:rsidR="00B57A3B" w:rsidRPr="00B57A3B" w:rsidRDefault="00B57A3B" w:rsidP="00B57A3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10020 ZAGREB</w:t>
            </w:r>
          </w:p>
          <w:p w14:paraId="56DA2E2A" w14:textId="006EA173" w:rsidR="00893A28" w:rsidRPr="00B57A3B" w:rsidRDefault="00B57A3B" w:rsidP="00B57A3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POŠTANSKI PRETINAC 194</w:t>
            </w:r>
          </w:p>
        </w:tc>
        <w:tc>
          <w:tcPr>
            <w:tcW w:w="1559" w:type="dxa"/>
          </w:tcPr>
          <w:p w14:paraId="0B29EEF5" w14:textId="2CEB08BB" w:rsidR="00893A28" w:rsidRPr="00B57A3B" w:rsidRDefault="00B57A3B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64546066176</w:t>
            </w:r>
          </w:p>
        </w:tc>
        <w:tc>
          <w:tcPr>
            <w:tcW w:w="4961" w:type="dxa"/>
          </w:tcPr>
          <w:p w14:paraId="62C0DD7B" w14:textId="326A748F" w:rsidR="00893A28" w:rsidRPr="00B57A3B" w:rsidRDefault="00B57A3B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1.Objava oglasa za natječaj</w:t>
            </w:r>
          </w:p>
        </w:tc>
        <w:tc>
          <w:tcPr>
            <w:tcW w:w="1701" w:type="dxa"/>
          </w:tcPr>
          <w:p w14:paraId="1BFDA588" w14:textId="4F5AABE2" w:rsidR="00893A28" w:rsidRPr="00B57A3B" w:rsidRDefault="00B57A3B" w:rsidP="00B57A3B">
            <w:pPr>
              <w:jc w:val="right"/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696,35€</w:t>
            </w:r>
          </w:p>
        </w:tc>
        <w:tc>
          <w:tcPr>
            <w:tcW w:w="1134" w:type="dxa"/>
          </w:tcPr>
          <w:p w14:paraId="6CC410D2" w14:textId="3FB04B06" w:rsidR="00893A28" w:rsidRPr="00B57A3B" w:rsidRDefault="00B57A3B" w:rsidP="00AF58D6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usluga</w:t>
            </w:r>
          </w:p>
        </w:tc>
      </w:tr>
      <w:tr w:rsidR="00893A28" w14:paraId="28E112BD" w14:textId="77777777" w:rsidTr="00C12713">
        <w:trPr>
          <w:trHeight w:val="945"/>
        </w:trPr>
        <w:tc>
          <w:tcPr>
            <w:tcW w:w="1696" w:type="dxa"/>
          </w:tcPr>
          <w:p w14:paraId="26D12903" w14:textId="761D457D" w:rsidR="00893A28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100/2023</w:t>
            </w:r>
          </w:p>
        </w:tc>
        <w:tc>
          <w:tcPr>
            <w:tcW w:w="1843" w:type="dxa"/>
          </w:tcPr>
          <w:p w14:paraId="411F17DB" w14:textId="204F62DA" w:rsidR="00893A28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02.11.2023.</w:t>
            </w:r>
          </w:p>
        </w:tc>
        <w:tc>
          <w:tcPr>
            <w:tcW w:w="3119" w:type="dxa"/>
          </w:tcPr>
          <w:p w14:paraId="3382B040" w14:textId="77777777" w:rsidR="00893A28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 xml:space="preserve">Uslužni obrt i prijevoz „STOLARIJA MONT“ </w:t>
            </w:r>
          </w:p>
          <w:p w14:paraId="6A8E64D4" w14:textId="77777777" w:rsidR="004344C3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Braće Radića 92A</w:t>
            </w:r>
          </w:p>
          <w:p w14:paraId="60E2F623" w14:textId="3F1DDEBF" w:rsidR="004344C3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 xml:space="preserve">48321 </w:t>
            </w:r>
            <w:proofErr w:type="spellStart"/>
            <w:r w:rsidRPr="004344C3">
              <w:rPr>
                <w:sz w:val="24"/>
                <w:szCs w:val="24"/>
              </w:rPr>
              <w:t>Peteranec</w:t>
            </w:r>
            <w:proofErr w:type="spellEnd"/>
          </w:p>
        </w:tc>
        <w:tc>
          <w:tcPr>
            <w:tcW w:w="1559" w:type="dxa"/>
          </w:tcPr>
          <w:p w14:paraId="7E0984C9" w14:textId="5A26F42D" w:rsidR="00893A28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84653784857</w:t>
            </w:r>
          </w:p>
        </w:tc>
        <w:tc>
          <w:tcPr>
            <w:tcW w:w="4961" w:type="dxa"/>
          </w:tcPr>
          <w:p w14:paraId="4E381EAF" w14:textId="4CCE9B60" w:rsidR="00893A28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Roba sukladno Ponudi – troškovniku br. 23-0222</w:t>
            </w:r>
          </w:p>
        </w:tc>
        <w:tc>
          <w:tcPr>
            <w:tcW w:w="1701" w:type="dxa"/>
          </w:tcPr>
          <w:p w14:paraId="59FE0F97" w14:textId="561E8D99" w:rsidR="00893A28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7.091,99€</w:t>
            </w:r>
          </w:p>
        </w:tc>
        <w:tc>
          <w:tcPr>
            <w:tcW w:w="1134" w:type="dxa"/>
          </w:tcPr>
          <w:p w14:paraId="02A902E7" w14:textId="464FE965" w:rsidR="00893A28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roba</w:t>
            </w:r>
          </w:p>
        </w:tc>
      </w:tr>
      <w:tr w:rsidR="00893A28" w14:paraId="7FB83C17" w14:textId="77777777" w:rsidTr="00C12713">
        <w:trPr>
          <w:trHeight w:val="945"/>
        </w:trPr>
        <w:tc>
          <w:tcPr>
            <w:tcW w:w="1696" w:type="dxa"/>
          </w:tcPr>
          <w:p w14:paraId="1205F898" w14:textId="34DBAE50" w:rsidR="00893A28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101/2023</w:t>
            </w:r>
          </w:p>
        </w:tc>
        <w:tc>
          <w:tcPr>
            <w:tcW w:w="1843" w:type="dxa"/>
          </w:tcPr>
          <w:p w14:paraId="0A1E92EC" w14:textId="0111CA83" w:rsidR="00893A28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27.10.2023.</w:t>
            </w:r>
          </w:p>
        </w:tc>
        <w:tc>
          <w:tcPr>
            <w:tcW w:w="3119" w:type="dxa"/>
          </w:tcPr>
          <w:p w14:paraId="5A11F1A3" w14:textId="77777777" w:rsidR="00893A28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Radio Koprivnica d.o.o.</w:t>
            </w:r>
          </w:p>
          <w:p w14:paraId="0AB40190" w14:textId="77777777" w:rsidR="004344C3" w:rsidRPr="004344C3" w:rsidRDefault="004344C3" w:rsidP="00AF58D6">
            <w:pPr>
              <w:rPr>
                <w:sz w:val="24"/>
                <w:szCs w:val="24"/>
              </w:rPr>
            </w:pPr>
            <w:proofErr w:type="spellStart"/>
            <w:r w:rsidRPr="004344C3">
              <w:rPr>
                <w:sz w:val="24"/>
                <w:szCs w:val="24"/>
              </w:rPr>
              <w:t>Domžalska</w:t>
            </w:r>
            <w:proofErr w:type="spellEnd"/>
            <w:r w:rsidRPr="004344C3">
              <w:rPr>
                <w:sz w:val="24"/>
                <w:szCs w:val="24"/>
              </w:rPr>
              <w:t xml:space="preserve"> 3</w:t>
            </w:r>
          </w:p>
          <w:p w14:paraId="51F727F2" w14:textId="77E8CBA1" w:rsidR="004344C3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11C4624F" w14:textId="1DF3C825" w:rsidR="00893A28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82897808376</w:t>
            </w:r>
          </w:p>
        </w:tc>
        <w:tc>
          <w:tcPr>
            <w:tcW w:w="4961" w:type="dxa"/>
          </w:tcPr>
          <w:p w14:paraId="35FC19B0" w14:textId="2654AB7E" w:rsidR="00893A28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Zakup programa za emisiju Pun pogodak 28.10.2023.</w:t>
            </w:r>
          </w:p>
        </w:tc>
        <w:tc>
          <w:tcPr>
            <w:tcW w:w="1701" w:type="dxa"/>
          </w:tcPr>
          <w:p w14:paraId="23723621" w14:textId="1053AC62" w:rsidR="00893A28" w:rsidRPr="004344C3" w:rsidRDefault="004344C3" w:rsidP="004344C3">
            <w:pPr>
              <w:jc w:val="right"/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116,25€</w:t>
            </w:r>
          </w:p>
        </w:tc>
        <w:tc>
          <w:tcPr>
            <w:tcW w:w="1134" w:type="dxa"/>
          </w:tcPr>
          <w:p w14:paraId="6F934483" w14:textId="4B06F851" w:rsidR="00893A28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usluga</w:t>
            </w:r>
          </w:p>
        </w:tc>
      </w:tr>
      <w:tr w:rsidR="00B57A3B" w14:paraId="0682F06E" w14:textId="77777777" w:rsidTr="00C12713">
        <w:trPr>
          <w:trHeight w:val="945"/>
        </w:trPr>
        <w:tc>
          <w:tcPr>
            <w:tcW w:w="1696" w:type="dxa"/>
          </w:tcPr>
          <w:p w14:paraId="3F2E83A2" w14:textId="61FB6BC1" w:rsidR="00B57A3B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102/2023</w:t>
            </w:r>
          </w:p>
        </w:tc>
        <w:tc>
          <w:tcPr>
            <w:tcW w:w="1843" w:type="dxa"/>
          </w:tcPr>
          <w:p w14:paraId="767CBFB4" w14:textId="11664863" w:rsidR="00B57A3B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06.11.2023.</w:t>
            </w:r>
          </w:p>
        </w:tc>
        <w:tc>
          <w:tcPr>
            <w:tcW w:w="3119" w:type="dxa"/>
          </w:tcPr>
          <w:p w14:paraId="52EF40CF" w14:textId="77777777" w:rsidR="00B57A3B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FILIR d.o.o.</w:t>
            </w:r>
          </w:p>
          <w:p w14:paraId="578A38AD" w14:textId="77777777" w:rsidR="004344C3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Vijeća Europe 36</w:t>
            </w:r>
          </w:p>
          <w:p w14:paraId="2AD36523" w14:textId="2B56C286" w:rsidR="004344C3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32000 Vukovar</w:t>
            </w:r>
          </w:p>
        </w:tc>
        <w:tc>
          <w:tcPr>
            <w:tcW w:w="1559" w:type="dxa"/>
          </w:tcPr>
          <w:p w14:paraId="0ADBB63A" w14:textId="0ABEB762" w:rsidR="00B57A3B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66118697525</w:t>
            </w:r>
          </w:p>
        </w:tc>
        <w:tc>
          <w:tcPr>
            <w:tcW w:w="4961" w:type="dxa"/>
          </w:tcPr>
          <w:p w14:paraId="29EA7FA0" w14:textId="46CD572C" w:rsidR="00B57A3B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Božićna kutija 2023 (šifra: 10839)</w:t>
            </w:r>
          </w:p>
        </w:tc>
        <w:tc>
          <w:tcPr>
            <w:tcW w:w="1701" w:type="dxa"/>
          </w:tcPr>
          <w:p w14:paraId="242EEB94" w14:textId="07D7C563" w:rsidR="00B57A3B" w:rsidRPr="004344C3" w:rsidRDefault="004344C3" w:rsidP="004344C3">
            <w:pPr>
              <w:jc w:val="right"/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733,16€</w:t>
            </w:r>
          </w:p>
        </w:tc>
        <w:tc>
          <w:tcPr>
            <w:tcW w:w="1134" w:type="dxa"/>
          </w:tcPr>
          <w:p w14:paraId="37104710" w14:textId="2D158E56" w:rsidR="00B57A3B" w:rsidRPr="004344C3" w:rsidRDefault="004344C3" w:rsidP="00AF58D6">
            <w:pPr>
              <w:rPr>
                <w:sz w:val="24"/>
                <w:szCs w:val="24"/>
              </w:rPr>
            </w:pPr>
            <w:r w:rsidRPr="004344C3">
              <w:rPr>
                <w:sz w:val="24"/>
                <w:szCs w:val="24"/>
              </w:rPr>
              <w:t>roba</w:t>
            </w:r>
          </w:p>
        </w:tc>
      </w:tr>
      <w:tr w:rsidR="00B57A3B" w14:paraId="0091B949" w14:textId="77777777" w:rsidTr="00C12713">
        <w:trPr>
          <w:trHeight w:val="945"/>
        </w:trPr>
        <w:tc>
          <w:tcPr>
            <w:tcW w:w="1696" w:type="dxa"/>
          </w:tcPr>
          <w:p w14:paraId="2710EC4F" w14:textId="5615A2C7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103/2023</w:t>
            </w:r>
          </w:p>
        </w:tc>
        <w:tc>
          <w:tcPr>
            <w:tcW w:w="1843" w:type="dxa"/>
          </w:tcPr>
          <w:p w14:paraId="4F464965" w14:textId="26CDC3D6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07.11.2023.</w:t>
            </w:r>
          </w:p>
        </w:tc>
        <w:tc>
          <w:tcPr>
            <w:tcW w:w="3119" w:type="dxa"/>
          </w:tcPr>
          <w:p w14:paraId="4D3558E0" w14:textId="77777777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TRGOVAČKI OBRT „IDDL-BOOK“</w:t>
            </w:r>
          </w:p>
          <w:p w14:paraId="5B0BF624" w14:textId="77777777" w:rsidR="00520E58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HRASTOVLJAN 77</w:t>
            </w:r>
          </w:p>
          <w:p w14:paraId="567A9875" w14:textId="63040F5D" w:rsidR="00520E58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42232 DONJI MARTIJANEC</w:t>
            </w:r>
          </w:p>
        </w:tc>
        <w:tc>
          <w:tcPr>
            <w:tcW w:w="1559" w:type="dxa"/>
          </w:tcPr>
          <w:p w14:paraId="3837A881" w14:textId="6F61C380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62136478333</w:t>
            </w:r>
          </w:p>
        </w:tc>
        <w:tc>
          <w:tcPr>
            <w:tcW w:w="4961" w:type="dxa"/>
          </w:tcPr>
          <w:p w14:paraId="1C17DB73" w14:textId="77777777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1.Klasične priče</w:t>
            </w:r>
          </w:p>
          <w:p w14:paraId="3D60697D" w14:textId="77777777" w:rsidR="00520E58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2.Početnica</w:t>
            </w:r>
          </w:p>
          <w:p w14:paraId="4A483B33" w14:textId="1F7EFEB1" w:rsidR="00520E58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3. Mama ti si moj zrak</w:t>
            </w:r>
          </w:p>
        </w:tc>
        <w:tc>
          <w:tcPr>
            <w:tcW w:w="1701" w:type="dxa"/>
          </w:tcPr>
          <w:p w14:paraId="5013E14D" w14:textId="37FF5192" w:rsidR="00B57A3B" w:rsidRPr="00520E58" w:rsidRDefault="00520E58" w:rsidP="00520E58">
            <w:pPr>
              <w:jc w:val="right"/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381,60€</w:t>
            </w:r>
          </w:p>
        </w:tc>
        <w:tc>
          <w:tcPr>
            <w:tcW w:w="1134" w:type="dxa"/>
          </w:tcPr>
          <w:p w14:paraId="25B735A5" w14:textId="112C21B0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roba</w:t>
            </w:r>
          </w:p>
        </w:tc>
      </w:tr>
      <w:tr w:rsidR="00B57A3B" w14:paraId="406675E9" w14:textId="77777777" w:rsidTr="00C12713">
        <w:trPr>
          <w:trHeight w:val="945"/>
        </w:trPr>
        <w:tc>
          <w:tcPr>
            <w:tcW w:w="1696" w:type="dxa"/>
          </w:tcPr>
          <w:p w14:paraId="2A9E7E2A" w14:textId="35731F95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104/2023</w:t>
            </w:r>
          </w:p>
        </w:tc>
        <w:tc>
          <w:tcPr>
            <w:tcW w:w="1843" w:type="dxa"/>
          </w:tcPr>
          <w:p w14:paraId="1D5AD5F8" w14:textId="75F07E26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10.11.2023.</w:t>
            </w:r>
          </w:p>
        </w:tc>
        <w:tc>
          <w:tcPr>
            <w:tcW w:w="3119" w:type="dxa"/>
          </w:tcPr>
          <w:p w14:paraId="07D781FC" w14:textId="77777777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ZORAN ZLATAR</w:t>
            </w:r>
          </w:p>
          <w:p w14:paraId="37F32895" w14:textId="77777777" w:rsidR="00520E58" w:rsidRPr="00520E58" w:rsidRDefault="00520E58" w:rsidP="00AF58D6">
            <w:pPr>
              <w:rPr>
                <w:sz w:val="24"/>
                <w:szCs w:val="24"/>
              </w:rPr>
            </w:pPr>
            <w:proofErr w:type="spellStart"/>
            <w:r w:rsidRPr="00520E58">
              <w:rPr>
                <w:sz w:val="24"/>
                <w:szCs w:val="24"/>
              </w:rPr>
              <w:t>Pemija</w:t>
            </w:r>
            <w:proofErr w:type="spellEnd"/>
            <w:r w:rsidRPr="00520E58">
              <w:rPr>
                <w:sz w:val="24"/>
                <w:szCs w:val="24"/>
              </w:rPr>
              <w:t xml:space="preserve"> 60D</w:t>
            </w:r>
          </w:p>
          <w:p w14:paraId="40CF5439" w14:textId="5725FE75" w:rsidR="00520E58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 xml:space="preserve">48322 </w:t>
            </w:r>
            <w:proofErr w:type="spellStart"/>
            <w:r w:rsidRPr="00520E58">
              <w:rPr>
                <w:sz w:val="24"/>
                <w:szCs w:val="24"/>
              </w:rPr>
              <w:t>Drnje</w:t>
            </w:r>
            <w:proofErr w:type="spellEnd"/>
            <w:r w:rsidRPr="00520E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CDEF355" w14:textId="125C57FE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49107805695</w:t>
            </w:r>
          </w:p>
        </w:tc>
        <w:tc>
          <w:tcPr>
            <w:tcW w:w="4961" w:type="dxa"/>
          </w:tcPr>
          <w:p w14:paraId="402A01E9" w14:textId="6439B432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 xml:space="preserve">Demontaža i montaža unutarnje stolarije </w:t>
            </w:r>
          </w:p>
        </w:tc>
        <w:tc>
          <w:tcPr>
            <w:tcW w:w="1701" w:type="dxa"/>
          </w:tcPr>
          <w:p w14:paraId="26980F34" w14:textId="25229A7F" w:rsidR="00B57A3B" w:rsidRPr="00520E58" w:rsidRDefault="00520E58" w:rsidP="00520E58">
            <w:pPr>
              <w:jc w:val="right"/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450,00€</w:t>
            </w:r>
          </w:p>
        </w:tc>
        <w:tc>
          <w:tcPr>
            <w:tcW w:w="1134" w:type="dxa"/>
          </w:tcPr>
          <w:p w14:paraId="328C0346" w14:textId="2D64D7C7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usluga</w:t>
            </w:r>
          </w:p>
        </w:tc>
      </w:tr>
      <w:tr w:rsidR="00B57A3B" w14:paraId="01AD7C20" w14:textId="77777777" w:rsidTr="00C12713">
        <w:trPr>
          <w:trHeight w:val="945"/>
        </w:trPr>
        <w:tc>
          <w:tcPr>
            <w:tcW w:w="1696" w:type="dxa"/>
          </w:tcPr>
          <w:p w14:paraId="4180E559" w14:textId="24599D72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lastRenderedPageBreak/>
              <w:t>105/2023</w:t>
            </w:r>
          </w:p>
        </w:tc>
        <w:tc>
          <w:tcPr>
            <w:tcW w:w="1843" w:type="dxa"/>
          </w:tcPr>
          <w:p w14:paraId="08EB5C9B" w14:textId="2E826A2E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10.11.2023.</w:t>
            </w:r>
          </w:p>
        </w:tc>
        <w:tc>
          <w:tcPr>
            <w:tcW w:w="3119" w:type="dxa"/>
          </w:tcPr>
          <w:p w14:paraId="6A62DE99" w14:textId="77777777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PETGRAD d.o.o.</w:t>
            </w:r>
          </w:p>
          <w:p w14:paraId="294FADE7" w14:textId="77777777" w:rsidR="00520E58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 xml:space="preserve">Trg Tomislava </w:t>
            </w:r>
            <w:proofErr w:type="spellStart"/>
            <w:r w:rsidRPr="00520E58">
              <w:rPr>
                <w:sz w:val="24"/>
                <w:szCs w:val="24"/>
              </w:rPr>
              <w:t>Bardeka</w:t>
            </w:r>
            <w:proofErr w:type="spellEnd"/>
            <w:r w:rsidRPr="00520E58">
              <w:rPr>
                <w:sz w:val="24"/>
                <w:szCs w:val="24"/>
              </w:rPr>
              <w:t xml:space="preserve"> 4</w:t>
            </w:r>
          </w:p>
          <w:p w14:paraId="484C4E8B" w14:textId="5E5EB353" w:rsidR="00520E58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326E1917" w14:textId="23945C7B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181858A1" w14:textId="77777777" w:rsidR="00B57A3B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1.Projektanski troškovnik</w:t>
            </w:r>
          </w:p>
          <w:p w14:paraId="44C56517" w14:textId="63A6F0A4" w:rsidR="00520E58" w:rsidRPr="00520E58" w:rsidRDefault="00520E58" w:rsidP="00AF58D6">
            <w:pPr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 xml:space="preserve">Ponuda za uslugu izrade projektne dokumentacije – projektantski troškovnik – za energetsku obnovu zgrade Općine </w:t>
            </w:r>
            <w:proofErr w:type="spellStart"/>
            <w:r w:rsidRPr="00520E58">
              <w:rPr>
                <w:sz w:val="24"/>
                <w:szCs w:val="24"/>
              </w:rPr>
              <w:t>Drnje</w:t>
            </w:r>
            <w:proofErr w:type="spellEnd"/>
            <w:r w:rsidRPr="00520E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3C4061C" w14:textId="391726B3" w:rsidR="00B57A3B" w:rsidRPr="00520E58" w:rsidRDefault="00520E58" w:rsidP="00520E58">
            <w:pPr>
              <w:jc w:val="right"/>
              <w:rPr>
                <w:sz w:val="24"/>
                <w:szCs w:val="24"/>
              </w:rPr>
            </w:pPr>
            <w:r w:rsidRPr="00520E58">
              <w:rPr>
                <w:sz w:val="24"/>
                <w:szCs w:val="24"/>
              </w:rPr>
              <w:t>625,00€</w:t>
            </w:r>
          </w:p>
        </w:tc>
        <w:tc>
          <w:tcPr>
            <w:tcW w:w="1134" w:type="dxa"/>
          </w:tcPr>
          <w:p w14:paraId="722B4972" w14:textId="322CB289" w:rsidR="00B57A3B" w:rsidRPr="00520E58" w:rsidRDefault="00520E5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520E58">
              <w:rPr>
                <w:sz w:val="24"/>
                <w:szCs w:val="24"/>
              </w:rPr>
              <w:t xml:space="preserve">sluga </w:t>
            </w:r>
          </w:p>
        </w:tc>
      </w:tr>
      <w:tr w:rsidR="004344C3" w14:paraId="1BF7F94E" w14:textId="77777777" w:rsidTr="00C12713">
        <w:trPr>
          <w:trHeight w:val="945"/>
        </w:trPr>
        <w:tc>
          <w:tcPr>
            <w:tcW w:w="1696" w:type="dxa"/>
          </w:tcPr>
          <w:p w14:paraId="3E682C49" w14:textId="3747D752" w:rsidR="004344C3" w:rsidRPr="007631DE" w:rsidRDefault="00520E58" w:rsidP="00AF58D6">
            <w:pPr>
              <w:rPr>
                <w:sz w:val="24"/>
                <w:szCs w:val="24"/>
              </w:rPr>
            </w:pPr>
            <w:r w:rsidRPr="007631DE">
              <w:rPr>
                <w:sz w:val="24"/>
                <w:szCs w:val="24"/>
              </w:rPr>
              <w:t>106/2023</w:t>
            </w:r>
          </w:p>
        </w:tc>
        <w:tc>
          <w:tcPr>
            <w:tcW w:w="1843" w:type="dxa"/>
          </w:tcPr>
          <w:p w14:paraId="3D77CF20" w14:textId="7B6FE0B1" w:rsidR="004344C3" w:rsidRPr="007631DE" w:rsidRDefault="00520E58" w:rsidP="00AF58D6">
            <w:pPr>
              <w:rPr>
                <w:sz w:val="24"/>
                <w:szCs w:val="24"/>
              </w:rPr>
            </w:pPr>
            <w:r w:rsidRPr="007631DE">
              <w:rPr>
                <w:sz w:val="24"/>
                <w:szCs w:val="24"/>
              </w:rPr>
              <w:t>10.11.2023.</w:t>
            </w:r>
          </w:p>
        </w:tc>
        <w:tc>
          <w:tcPr>
            <w:tcW w:w="3119" w:type="dxa"/>
          </w:tcPr>
          <w:p w14:paraId="124C4857" w14:textId="77777777" w:rsidR="00520E58" w:rsidRPr="007631DE" w:rsidRDefault="00520E58" w:rsidP="00520E58">
            <w:pPr>
              <w:rPr>
                <w:sz w:val="24"/>
                <w:szCs w:val="24"/>
              </w:rPr>
            </w:pPr>
            <w:r w:rsidRPr="007631DE">
              <w:rPr>
                <w:sz w:val="24"/>
                <w:szCs w:val="24"/>
              </w:rPr>
              <w:t>PETGRAD d.o.o.</w:t>
            </w:r>
          </w:p>
          <w:p w14:paraId="137FFBB6" w14:textId="77777777" w:rsidR="00520E58" w:rsidRPr="007631DE" w:rsidRDefault="00520E58" w:rsidP="00520E58">
            <w:pPr>
              <w:rPr>
                <w:sz w:val="24"/>
                <w:szCs w:val="24"/>
              </w:rPr>
            </w:pPr>
            <w:r w:rsidRPr="007631DE">
              <w:rPr>
                <w:sz w:val="24"/>
                <w:szCs w:val="24"/>
              </w:rPr>
              <w:t xml:space="preserve">Trg Tomislava </w:t>
            </w:r>
            <w:proofErr w:type="spellStart"/>
            <w:r w:rsidRPr="007631DE">
              <w:rPr>
                <w:sz w:val="24"/>
                <w:szCs w:val="24"/>
              </w:rPr>
              <w:t>Bardeka</w:t>
            </w:r>
            <w:proofErr w:type="spellEnd"/>
            <w:r w:rsidRPr="007631DE">
              <w:rPr>
                <w:sz w:val="24"/>
                <w:szCs w:val="24"/>
              </w:rPr>
              <w:t xml:space="preserve"> 4</w:t>
            </w:r>
          </w:p>
          <w:p w14:paraId="3851D9F7" w14:textId="2FE8413F" w:rsidR="004344C3" w:rsidRPr="007631DE" w:rsidRDefault="00520E58" w:rsidP="00520E58">
            <w:pPr>
              <w:rPr>
                <w:sz w:val="24"/>
                <w:szCs w:val="24"/>
              </w:rPr>
            </w:pPr>
            <w:r w:rsidRPr="007631DE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37239C51" w14:textId="77C7D96D" w:rsidR="004344C3" w:rsidRPr="007631DE" w:rsidRDefault="00520E58" w:rsidP="00AF58D6">
            <w:pPr>
              <w:rPr>
                <w:sz w:val="24"/>
                <w:szCs w:val="24"/>
              </w:rPr>
            </w:pPr>
            <w:r w:rsidRPr="007631DE"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6B94B698" w14:textId="77777777" w:rsidR="004344C3" w:rsidRPr="007631DE" w:rsidRDefault="00520E58" w:rsidP="00AF58D6">
            <w:pPr>
              <w:rPr>
                <w:sz w:val="24"/>
                <w:szCs w:val="24"/>
              </w:rPr>
            </w:pPr>
            <w:r w:rsidRPr="007631DE">
              <w:rPr>
                <w:sz w:val="24"/>
                <w:szCs w:val="24"/>
              </w:rPr>
              <w:t>1.Grafički prilog</w:t>
            </w:r>
          </w:p>
          <w:p w14:paraId="7BFEB04A" w14:textId="77777777" w:rsidR="00520E58" w:rsidRPr="007631DE" w:rsidRDefault="00520E58" w:rsidP="00AF58D6">
            <w:pPr>
              <w:rPr>
                <w:sz w:val="24"/>
                <w:szCs w:val="24"/>
              </w:rPr>
            </w:pPr>
            <w:r w:rsidRPr="007631DE">
              <w:rPr>
                <w:sz w:val="24"/>
                <w:szCs w:val="24"/>
              </w:rPr>
              <w:t>Projektantski troškovnik</w:t>
            </w:r>
          </w:p>
          <w:p w14:paraId="6C30A31E" w14:textId="7D4A6C0E" w:rsidR="00520E58" w:rsidRPr="007631DE" w:rsidRDefault="00520E58" w:rsidP="00AF58D6">
            <w:pPr>
              <w:rPr>
                <w:sz w:val="24"/>
                <w:szCs w:val="24"/>
              </w:rPr>
            </w:pPr>
            <w:r w:rsidRPr="007631DE">
              <w:rPr>
                <w:sz w:val="24"/>
                <w:szCs w:val="24"/>
              </w:rPr>
              <w:t xml:space="preserve">Ponuda </w:t>
            </w:r>
            <w:r w:rsidR="007631DE" w:rsidRPr="007631DE">
              <w:rPr>
                <w:sz w:val="24"/>
                <w:szCs w:val="24"/>
              </w:rPr>
              <w:t>za uslugu izrade projektne dokumentacije – za rekonstrukciju zgrade NK TORČEC, grafički prilog i projektantski troškovnik</w:t>
            </w:r>
          </w:p>
        </w:tc>
        <w:tc>
          <w:tcPr>
            <w:tcW w:w="1701" w:type="dxa"/>
          </w:tcPr>
          <w:p w14:paraId="20EEB1FB" w14:textId="31D7750B" w:rsidR="004344C3" w:rsidRPr="007631DE" w:rsidRDefault="007631DE" w:rsidP="007631DE">
            <w:pPr>
              <w:jc w:val="right"/>
              <w:rPr>
                <w:sz w:val="24"/>
                <w:szCs w:val="24"/>
              </w:rPr>
            </w:pPr>
            <w:r w:rsidRPr="007631DE">
              <w:rPr>
                <w:sz w:val="24"/>
                <w:szCs w:val="24"/>
              </w:rPr>
              <w:t>1.875,00€</w:t>
            </w:r>
          </w:p>
        </w:tc>
        <w:tc>
          <w:tcPr>
            <w:tcW w:w="1134" w:type="dxa"/>
          </w:tcPr>
          <w:p w14:paraId="002EBC3C" w14:textId="14F0D245" w:rsidR="004344C3" w:rsidRPr="007631DE" w:rsidRDefault="007631DE" w:rsidP="00AF58D6">
            <w:pPr>
              <w:rPr>
                <w:sz w:val="24"/>
                <w:szCs w:val="24"/>
              </w:rPr>
            </w:pPr>
            <w:r w:rsidRPr="007631DE">
              <w:rPr>
                <w:sz w:val="24"/>
                <w:szCs w:val="24"/>
              </w:rPr>
              <w:t>usluga</w:t>
            </w:r>
          </w:p>
        </w:tc>
      </w:tr>
      <w:tr w:rsidR="004344C3" w14:paraId="00D3B1B7" w14:textId="77777777" w:rsidTr="00C12713">
        <w:trPr>
          <w:trHeight w:val="945"/>
        </w:trPr>
        <w:tc>
          <w:tcPr>
            <w:tcW w:w="1696" w:type="dxa"/>
          </w:tcPr>
          <w:p w14:paraId="033DB21E" w14:textId="6FACDDC6" w:rsidR="004344C3" w:rsidRPr="00DF348A" w:rsidRDefault="007631DE" w:rsidP="00AF58D6">
            <w:pPr>
              <w:rPr>
                <w:sz w:val="24"/>
                <w:szCs w:val="24"/>
              </w:rPr>
            </w:pPr>
            <w:r w:rsidRPr="00DF348A">
              <w:rPr>
                <w:sz w:val="24"/>
                <w:szCs w:val="24"/>
              </w:rPr>
              <w:t>107/2023</w:t>
            </w:r>
          </w:p>
        </w:tc>
        <w:tc>
          <w:tcPr>
            <w:tcW w:w="1843" w:type="dxa"/>
          </w:tcPr>
          <w:p w14:paraId="70E6EAD5" w14:textId="07149CE0" w:rsidR="004344C3" w:rsidRPr="00DF348A" w:rsidRDefault="00DF348A" w:rsidP="00AF58D6">
            <w:pPr>
              <w:rPr>
                <w:sz w:val="24"/>
                <w:szCs w:val="24"/>
              </w:rPr>
            </w:pPr>
            <w:r w:rsidRPr="00DF348A">
              <w:rPr>
                <w:sz w:val="24"/>
                <w:szCs w:val="24"/>
              </w:rPr>
              <w:t>10.11.2023.</w:t>
            </w:r>
          </w:p>
        </w:tc>
        <w:tc>
          <w:tcPr>
            <w:tcW w:w="3119" w:type="dxa"/>
          </w:tcPr>
          <w:p w14:paraId="6D5A1980" w14:textId="77777777" w:rsidR="00DF348A" w:rsidRPr="00DF348A" w:rsidRDefault="00DF348A" w:rsidP="00DF348A">
            <w:pPr>
              <w:rPr>
                <w:sz w:val="24"/>
                <w:szCs w:val="24"/>
              </w:rPr>
            </w:pPr>
            <w:r w:rsidRPr="00DF348A">
              <w:rPr>
                <w:sz w:val="24"/>
                <w:szCs w:val="24"/>
              </w:rPr>
              <w:t>PETGRAD d.o.o.</w:t>
            </w:r>
          </w:p>
          <w:p w14:paraId="34913A56" w14:textId="77777777" w:rsidR="00DF348A" w:rsidRPr="00DF348A" w:rsidRDefault="00DF348A" w:rsidP="00DF348A">
            <w:pPr>
              <w:rPr>
                <w:sz w:val="24"/>
                <w:szCs w:val="24"/>
              </w:rPr>
            </w:pPr>
            <w:r w:rsidRPr="00DF348A">
              <w:rPr>
                <w:sz w:val="24"/>
                <w:szCs w:val="24"/>
              </w:rPr>
              <w:t xml:space="preserve">Trg Tomislava </w:t>
            </w:r>
            <w:proofErr w:type="spellStart"/>
            <w:r w:rsidRPr="00DF348A">
              <w:rPr>
                <w:sz w:val="24"/>
                <w:szCs w:val="24"/>
              </w:rPr>
              <w:t>Bardeka</w:t>
            </w:r>
            <w:proofErr w:type="spellEnd"/>
            <w:r w:rsidRPr="00DF348A">
              <w:rPr>
                <w:sz w:val="24"/>
                <w:szCs w:val="24"/>
              </w:rPr>
              <w:t xml:space="preserve"> 4</w:t>
            </w:r>
          </w:p>
          <w:p w14:paraId="65CBE796" w14:textId="4277D261" w:rsidR="004344C3" w:rsidRPr="00DF348A" w:rsidRDefault="00DF348A" w:rsidP="00DF348A">
            <w:pPr>
              <w:rPr>
                <w:sz w:val="24"/>
                <w:szCs w:val="24"/>
              </w:rPr>
            </w:pPr>
            <w:r w:rsidRPr="00DF348A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5A806026" w14:textId="77B977EE" w:rsidR="004344C3" w:rsidRPr="00DF348A" w:rsidRDefault="00DF348A" w:rsidP="00AF58D6">
            <w:pPr>
              <w:rPr>
                <w:sz w:val="24"/>
                <w:szCs w:val="24"/>
              </w:rPr>
            </w:pPr>
            <w:r w:rsidRPr="00DF348A">
              <w:rPr>
                <w:sz w:val="24"/>
                <w:szCs w:val="24"/>
              </w:rPr>
              <w:t>94583663664</w:t>
            </w:r>
          </w:p>
        </w:tc>
        <w:tc>
          <w:tcPr>
            <w:tcW w:w="4961" w:type="dxa"/>
          </w:tcPr>
          <w:p w14:paraId="28B759F8" w14:textId="77777777" w:rsidR="004344C3" w:rsidRPr="00DF348A" w:rsidRDefault="00DF348A" w:rsidP="00AF58D6">
            <w:pPr>
              <w:rPr>
                <w:sz w:val="24"/>
                <w:szCs w:val="24"/>
              </w:rPr>
            </w:pPr>
            <w:r w:rsidRPr="00DF348A">
              <w:rPr>
                <w:sz w:val="24"/>
                <w:szCs w:val="24"/>
              </w:rPr>
              <w:t>1.Geodetska podloga za projektiranje</w:t>
            </w:r>
          </w:p>
          <w:p w14:paraId="69FFF829" w14:textId="77777777" w:rsidR="00DF348A" w:rsidRPr="00DF348A" w:rsidRDefault="00DF348A" w:rsidP="00AF58D6">
            <w:pPr>
              <w:rPr>
                <w:sz w:val="24"/>
                <w:szCs w:val="24"/>
              </w:rPr>
            </w:pPr>
            <w:r w:rsidRPr="00DF348A">
              <w:rPr>
                <w:sz w:val="24"/>
                <w:szCs w:val="24"/>
              </w:rPr>
              <w:t>Idejno rješenje za dobivanje posebnih uvjeta i uvjeta priključenja</w:t>
            </w:r>
          </w:p>
          <w:p w14:paraId="09F578E9" w14:textId="1F1D1FF1" w:rsidR="00DF348A" w:rsidRPr="00DF348A" w:rsidRDefault="00DF348A" w:rsidP="00AF58D6">
            <w:pPr>
              <w:rPr>
                <w:sz w:val="24"/>
                <w:szCs w:val="24"/>
              </w:rPr>
            </w:pPr>
            <w:r w:rsidRPr="00DF348A">
              <w:rPr>
                <w:sz w:val="24"/>
                <w:szCs w:val="24"/>
              </w:rPr>
              <w:t xml:space="preserve">Ponuda za usluge izrade projektne dokumentacije – idejno rješenje, glavni projekt i projektantski troškovnik – za rekonstrukciju zgrade Društvenog doma </w:t>
            </w:r>
            <w:proofErr w:type="spellStart"/>
            <w:r w:rsidRPr="00DF348A">
              <w:rPr>
                <w:sz w:val="24"/>
                <w:szCs w:val="24"/>
              </w:rPr>
              <w:t>Torčec</w:t>
            </w:r>
            <w:proofErr w:type="spellEnd"/>
            <w:r w:rsidRPr="00DF348A">
              <w:rPr>
                <w:sz w:val="24"/>
                <w:szCs w:val="24"/>
              </w:rPr>
              <w:t xml:space="preserve"> s prenamjenom prostora u centar za prenamjenu i unapređenje poljoprivrede</w:t>
            </w:r>
          </w:p>
        </w:tc>
        <w:tc>
          <w:tcPr>
            <w:tcW w:w="1701" w:type="dxa"/>
          </w:tcPr>
          <w:p w14:paraId="292C33B9" w14:textId="49329AEA" w:rsidR="004344C3" w:rsidRPr="00DF348A" w:rsidRDefault="00DF348A" w:rsidP="00DF348A">
            <w:pPr>
              <w:jc w:val="right"/>
              <w:rPr>
                <w:sz w:val="24"/>
                <w:szCs w:val="24"/>
              </w:rPr>
            </w:pPr>
            <w:r w:rsidRPr="00DF348A">
              <w:rPr>
                <w:sz w:val="24"/>
                <w:szCs w:val="24"/>
              </w:rPr>
              <w:t>11.250,00€</w:t>
            </w:r>
          </w:p>
        </w:tc>
        <w:tc>
          <w:tcPr>
            <w:tcW w:w="1134" w:type="dxa"/>
          </w:tcPr>
          <w:p w14:paraId="1FC91913" w14:textId="27966333" w:rsidR="004344C3" w:rsidRPr="00DF348A" w:rsidRDefault="00DF348A" w:rsidP="00AF58D6">
            <w:pPr>
              <w:rPr>
                <w:sz w:val="24"/>
                <w:szCs w:val="24"/>
              </w:rPr>
            </w:pPr>
            <w:r w:rsidRPr="00DF348A">
              <w:rPr>
                <w:sz w:val="24"/>
                <w:szCs w:val="24"/>
              </w:rPr>
              <w:t>usluga</w:t>
            </w:r>
          </w:p>
        </w:tc>
      </w:tr>
      <w:tr w:rsidR="00DF348A" w14:paraId="23FD92BE" w14:textId="77777777" w:rsidTr="00C12713">
        <w:trPr>
          <w:trHeight w:val="945"/>
        </w:trPr>
        <w:tc>
          <w:tcPr>
            <w:tcW w:w="1696" w:type="dxa"/>
          </w:tcPr>
          <w:p w14:paraId="09C28019" w14:textId="070156A4" w:rsidR="00DF348A" w:rsidRPr="00DF348A" w:rsidRDefault="00DF348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108/2023</w:t>
            </w:r>
          </w:p>
        </w:tc>
        <w:tc>
          <w:tcPr>
            <w:tcW w:w="1843" w:type="dxa"/>
          </w:tcPr>
          <w:p w14:paraId="05B8E826" w14:textId="6089C01E" w:rsidR="00DF348A" w:rsidRPr="00DF348A" w:rsidRDefault="00DF348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15.11.2023.</w:t>
            </w:r>
          </w:p>
        </w:tc>
        <w:tc>
          <w:tcPr>
            <w:tcW w:w="3119" w:type="dxa"/>
          </w:tcPr>
          <w:p w14:paraId="3D43E060" w14:textId="77777777" w:rsidR="00DF348A" w:rsidRDefault="00DF348A" w:rsidP="00DF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 PODRAVINE d.o.o.</w:t>
            </w:r>
          </w:p>
          <w:p w14:paraId="4EAD013B" w14:textId="77777777" w:rsidR="00DF348A" w:rsidRDefault="00DF348A" w:rsidP="00DF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Dravska 17</w:t>
            </w:r>
          </w:p>
          <w:p w14:paraId="21AE9B99" w14:textId="4C77ABA4" w:rsidR="00DF348A" w:rsidRPr="00DF348A" w:rsidRDefault="00DF348A" w:rsidP="00DF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42941359" w14:textId="6CBA7E86" w:rsidR="00DF348A" w:rsidRPr="00DF348A" w:rsidRDefault="00DF348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25232881495</w:t>
            </w:r>
          </w:p>
        </w:tc>
        <w:tc>
          <w:tcPr>
            <w:tcW w:w="4961" w:type="dxa"/>
          </w:tcPr>
          <w:p w14:paraId="56189CDE" w14:textId="77777777" w:rsidR="00DF348A" w:rsidRDefault="00DF348A" w:rsidP="00DF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1.Izrada tekstova i fotografije, grafička obrada i priprema </w:t>
            </w:r>
          </w:p>
          <w:p w14:paraId="45B72435" w14:textId="0AADA87D" w:rsidR="00DF348A" w:rsidRPr="00DF348A" w:rsidRDefault="00DF348A" w:rsidP="00DF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Tiska, naklada 600 primjeraka/24 stranice te dostava</w:t>
            </w:r>
          </w:p>
        </w:tc>
        <w:tc>
          <w:tcPr>
            <w:tcW w:w="1701" w:type="dxa"/>
          </w:tcPr>
          <w:p w14:paraId="1DF4EE28" w14:textId="3D324FE7" w:rsidR="00DF348A" w:rsidRPr="00DF348A" w:rsidRDefault="00DF348A" w:rsidP="00DF34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1.875,00€</w:t>
            </w:r>
          </w:p>
        </w:tc>
        <w:tc>
          <w:tcPr>
            <w:tcW w:w="1134" w:type="dxa"/>
          </w:tcPr>
          <w:p w14:paraId="58613365" w14:textId="7F5AC065" w:rsidR="00DF348A" w:rsidRPr="00DF348A" w:rsidRDefault="00DF348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7370B" w14:paraId="0A4EA8DE" w14:textId="77777777" w:rsidTr="00C12713">
        <w:trPr>
          <w:trHeight w:val="945"/>
        </w:trPr>
        <w:tc>
          <w:tcPr>
            <w:tcW w:w="1696" w:type="dxa"/>
          </w:tcPr>
          <w:p w14:paraId="05549D7E" w14:textId="723DE493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109/2023</w:t>
            </w:r>
          </w:p>
        </w:tc>
        <w:tc>
          <w:tcPr>
            <w:tcW w:w="1843" w:type="dxa"/>
          </w:tcPr>
          <w:p w14:paraId="1A2A8CDE" w14:textId="3E56A993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15.11.2023.</w:t>
            </w:r>
          </w:p>
        </w:tc>
        <w:tc>
          <w:tcPr>
            <w:tcW w:w="3119" w:type="dxa"/>
          </w:tcPr>
          <w:p w14:paraId="750DED82" w14:textId="77777777" w:rsidR="0027370B" w:rsidRPr="00B57A3B" w:rsidRDefault="0027370B" w:rsidP="0027370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325D7D0D" w14:textId="77777777" w:rsidR="0027370B" w:rsidRPr="00B57A3B" w:rsidRDefault="0027370B" w:rsidP="0027370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Podravska 1</w:t>
            </w:r>
          </w:p>
          <w:p w14:paraId="6D6AECEC" w14:textId="47933A0F" w:rsidR="0027370B" w:rsidRPr="00DF348A" w:rsidRDefault="0027370B" w:rsidP="0027370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3A10167E" w14:textId="0787CAB7" w:rsidR="0027370B" w:rsidRPr="00DF348A" w:rsidRDefault="0027370B" w:rsidP="0027370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63220009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1.CPU INTEL Core</w:t>
            </w:r>
          </w:p>
          <w:p w14:paraId="296FB12F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MB </w:t>
            </w:r>
            <w:proofErr w:type="spellStart"/>
            <w:r>
              <w:rPr>
                <w:sz w:val="24"/>
                <w:szCs w:val="24"/>
              </w:rPr>
              <w:t>ASRock</w:t>
            </w:r>
            <w:proofErr w:type="spellEnd"/>
          </w:p>
          <w:p w14:paraId="072F1918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RAM DDR4</w:t>
            </w:r>
          </w:p>
          <w:p w14:paraId="05821F37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SSD Kingston</w:t>
            </w:r>
          </w:p>
          <w:p w14:paraId="2D6BCB60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Napajanje</w:t>
            </w:r>
          </w:p>
          <w:p w14:paraId="17618854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Kućište White Shark</w:t>
            </w:r>
          </w:p>
          <w:p w14:paraId="3C2A456D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Windows 11 Professional</w:t>
            </w:r>
          </w:p>
          <w:p w14:paraId="0677A4D8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Monitor Lenovo</w:t>
            </w:r>
          </w:p>
          <w:p w14:paraId="163BA3E3" w14:textId="1202D125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9. </w:t>
            </w:r>
            <w:proofErr w:type="spellStart"/>
            <w:r>
              <w:rPr>
                <w:sz w:val="24"/>
                <w:szCs w:val="24"/>
              </w:rPr>
              <w:t>Switch</w:t>
            </w:r>
            <w:proofErr w:type="spellEnd"/>
            <w:r>
              <w:rPr>
                <w:sz w:val="24"/>
                <w:szCs w:val="24"/>
              </w:rPr>
              <w:t xml:space="preserve"> MERCUSYS</w:t>
            </w:r>
          </w:p>
        </w:tc>
        <w:tc>
          <w:tcPr>
            <w:tcW w:w="1701" w:type="dxa"/>
          </w:tcPr>
          <w:p w14:paraId="090AF337" w14:textId="755AFE06" w:rsidR="0027370B" w:rsidRPr="00DF348A" w:rsidRDefault="0027370B" w:rsidP="00273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927,14€</w:t>
            </w:r>
          </w:p>
        </w:tc>
        <w:tc>
          <w:tcPr>
            <w:tcW w:w="1134" w:type="dxa"/>
          </w:tcPr>
          <w:p w14:paraId="04213DDB" w14:textId="70F1D17D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27370B" w14:paraId="33D545EB" w14:textId="77777777" w:rsidTr="00C12713">
        <w:trPr>
          <w:trHeight w:val="945"/>
        </w:trPr>
        <w:tc>
          <w:tcPr>
            <w:tcW w:w="1696" w:type="dxa"/>
          </w:tcPr>
          <w:p w14:paraId="5A0D8070" w14:textId="04183FB6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110/2023</w:t>
            </w:r>
          </w:p>
        </w:tc>
        <w:tc>
          <w:tcPr>
            <w:tcW w:w="1843" w:type="dxa"/>
          </w:tcPr>
          <w:p w14:paraId="53053901" w14:textId="324F7095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24.11.2023.</w:t>
            </w:r>
          </w:p>
        </w:tc>
        <w:tc>
          <w:tcPr>
            <w:tcW w:w="3119" w:type="dxa"/>
          </w:tcPr>
          <w:p w14:paraId="0BD6D540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TOS d.o.o.</w:t>
            </w:r>
          </w:p>
          <w:p w14:paraId="5D8399F6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Ulica Tome </w:t>
            </w:r>
            <w:proofErr w:type="spellStart"/>
            <w:r>
              <w:rPr>
                <w:sz w:val="24"/>
                <w:szCs w:val="24"/>
              </w:rPr>
              <w:t>Blažeka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  <w:p w14:paraId="0A68BFEC" w14:textId="1FEE6E00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48316 </w:t>
            </w:r>
            <w:proofErr w:type="spellStart"/>
            <w:r>
              <w:rPr>
                <w:sz w:val="24"/>
                <w:szCs w:val="24"/>
              </w:rPr>
              <w:t>Peteranec</w:t>
            </w:r>
            <w:proofErr w:type="spellEnd"/>
          </w:p>
        </w:tc>
        <w:tc>
          <w:tcPr>
            <w:tcW w:w="1559" w:type="dxa"/>
          </w:tcPr>
          <w:p w14:paraId="6F976B11" w14:textId="4782F848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25577810707</w:t>
            </w:r>
          </w:p>
        </w:tc>
        <w:tc>
          <w:tcPr>
            <w:tcW w:w="4961" w:type="dxa"/>
          </w:tcPr>
          <w:p w14:paraId="1EF35D12" w14:textId="72F0677B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Kaljeno staklo </w:t>
            </w:r>
            <w:proofErr w:type="spellStart"/>
            <w:r>
              <w:rPr>
                <w:sz w:val="24"/>
                <w:szCs w:val="24"/>
              </w:rPr>
              <w:t>Float</w:t>
            </w:r>
            <w:proofErr w:type="spellEnd"/>
            <w:r>
              <w:rPr>
                <w:sz w:val="24"/>
                <w:szCs w:val="24"/>
              </w:rPr>
              <w:t xml:space="preserve"> sa montažom na nosače </w:t>
            </w:r>
          </w:p>
        </w:tc>
        <w:tc>
          <w:tcPr>
            <w:tcW w:w="1701" w:type="dxa"/>
          </w:tcPr>
          <w:p w14:paraId="7946329C" w14:textId="67947E46" w:rsidR="0027370B" w:rsidRPr="00DF348A" w:rsidRDefault="0027370B" w:rsidP="00273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334,75€</w:t>
            </w:r>
          </w:p>
        </w:tc>
        <w:tc>
          <w:tcPr>
            <w:tcW w:w="1134" w:type="dxa"/>
          </w:tcPr>
          <w:p w14:paraId="151077EC" w14:textId="64CEB605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27370B" w14:paraId="6A524772" w14:textId="77777777" w:rsidTr="00C12713">
        <w:trPr>
          <w:trHeight w:val="945"/>
        </w:trPr>
        <w:tc>
          <w:tcPr>
            <w:tcW w:w="1696" w:type="dxa"/>
          </w:tcPr>
          <w:p w14:paraId="09C7DB5F" w14:textId="7A4B4A25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111/2023</w:t>
            </w:r>
          </w:p>
        </w:tc>
        <w:tc>
          <w:tcPr>
            <w:tcW w:w="1843" w:type="dxa"/>
          </w:tcPr>
          <w:p w14:paraId="5337831C" w14:textId="378E0170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28.11.2023.</w:t>
            </w:r>
          </w:p>
        </w:tc>
        <w:tc>
          <w:tcPr>
            <w:tcW w:w="3119" w:type="dxa"/>
          </w:tcPr>
          <w:p w14:paraId="5561F8BC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MARIJAN CEPETIĆ </w:t>
            </w:r>
          </w:p>
          <w:p w14:paraId="7530EA3A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Novigradska 59</w:t>
            </w:r>
          </w:p>
          <w:p w14:paraId="13AD9A79" w14:textId="5E8BA122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48326 Virje </w:t>
            </w:r>
          </w:p>
        </w:tc>
        <w:tc>
          <w:tcPr>
            <w:tcW w:w="1559" w:type="dxa"/>
          </w:tcPr>
          <w:p w14:paraId="060BCA82" w14:textId="7336C2A7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53649558768</w:t>
            </w:r>
          </w:p>
        </w:tc>
        <w:tc>
          <w:tcPr>
            <w:tcW w:w="4961" w:type="dxa"/>
          </w:tcPr>
          <w:p w14:paraId="0D6499B2" w14:textId="159AF071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 sadnje drveća</w:t>
            </w:r>
          </w:p>
        </w:tc>
        <w:tc>
          <w:tcPr>
            <w:tcW w:w="1701" w:type="dxa"/>
          </w:tcPr>
          <w:p w14:paraId="67690B8B" w14:textId="139B4B61" w:rsidR="0027370B" w:rsidRPr="00DF348A" w:rsidRDefault="0027370B" w:rsidP="00273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1.275,00€</w:t>
            </w:r>
          </w:p>
        </w:tc>
        <w:tc>
          <w:tcPr>
            <w:tcW w:w="1134" w:type="dxa"/>
          </w:tcPr>
          <w:p w14:paraId="43ECB115" w14:textId="42FFEC7C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7370B" w14:paraId="5BE0E139" w14:textId="77777777" w:rsidTr="00C12713">
        <w:trPr>
          <w:trHeight w:val="945"/>
        </w:trPr>
        <w:tc>
          <w:tcPr>
            <w:tcW w:w="1696" w:type="dxa"/>
          </w:tcPr>
          <w:p w14:paraId="111F1DA9" w14:textId="62EE69D7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112/2023</w:t>
            </w:r>
          </w:p>
        </w:tc>
        <w:tc>
          <w:tcPr>
            <w:tcW w:w="1843" w:type="dxa"/>
          </w:tcPr>
          <w:p w14:paraId="71C19676" w14:textId="2A57028E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28.11.2023.</w:t>
            </w:r>
          </w:p>
        </w:tc>
        <w:tc>
          <w:tcPr>
            <w:tcW w:w="3119" w:type="dxa"/>
          </w:tcPr>
          <w:p w14:paraId="415D78B1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CONSEL obrt za savjetovanje, administrativne usluge i poduku</w:t>
            </w:r>
          </w:p>
          <w:p w14:paraId="7DCDAF2A" w14:textId="77777777" w:rsidR="0027370B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Braće Radića 12</w:t>
            </w:r>
          </w:p>
          <w:p w14:paraId="2AB6244E" w14:textId="396825BB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289B8C7E" w14:textId="4DDE3DFF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34373911988</w:t>
            </w:r>
          </w:p>
        </w:tc>
        <w:tc>
          <w:tcPr>
            <w:tcW w:w="4961" w:type="dxa"/>
          </w:tcPr>
          <w:p w14:paraId="7269948A" w14:textId="19C8C20E" w:rsidR="0027370B" w:rsidRPr="00DF348A" w:rsidRDefault="0027370B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Priprema i provedba postupka jednostavne nabave „Radovi na projektu“ Energetska obnova zgrade javne </w:t>
            </w:r>
            <w:r w:rsidR="00BF5335">
              <w:rPr>
                <w:sz w:val="24"/>
                <w:szCs w:val="24"/>
              </w:rPr>
              <w:t xml:space="preserve">i društvene namjene – upravna ustanova s poslovnim prostorom na adresi Trg kralja Tomislava 29, </w:t>
            </w:r>
            <w:proofErr w:type="spellStart"/>
            <w:r w:rsidR="00BF5335">
              <w:rPr>
                <w:sz w:val="24"/>
                <w:szCs w:val="24"/>
              </w:rPr>
              <w:t>Drnje</w:t>
            </w:r>
            <w:proofErr w:type="spellEnd"/>
            <w:r w:rsidR="00BF5335">
              <w:rPr>
                <w:sz w:val="24"/>
                <w:szCs w:val="24"/>
              </w:rPr>
              <w:t>“, ev.br NMV-1/2023“</w:t>
            </w:r>
          </w:p>
        </w:tc>
        <w:tc>
          <w:tcPr>
            <w:tcW w:w="1701" w:type="dxa"/>
          </w:tcPr>
          <w:p w14:paraId="57745902" w14:textId="6ED6F456" w:rsidR="0027370B" w:rsidRPr="00DF348A" w:rsidRDefault="00BF5335" w:rsidP="00273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400,00€</w:t>
            </w:r>
          </w:p>
        </w:tc>
        <w:tc>
          <w:tcPr>
            <w:tcW w:w="1134" w:type="dxa"/>
          </w:tcPr>
          <w:p w14:paraId="25878AB4" w14:textId="5E65667A" w:rsidR="0027370B" w:rsidRPr="00DF348A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7370B" w14:paraId="72E35E17" w14:textId="77777777" w:rsidTr="00C12713">
        <w:trPr>
          <w:trHeight w:val="945"/>
        </w:trPr>
        <w:tc>
          <w:tcPr>
            <w:tcW w:w="1696" w:type="dxa"/>
          </w:tcPr>
          <w:p w14:paraId="030E1A97" w14:textId="4ADB619E" w:rsidR="0027370B" w:rsidRPr="00DF348A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113/2023</w:t>
            </w:r>
          </w:p>
        </w:tc>
        <w:tc>
          <w:tcPr>
            <w:tcW w:w="1843" w:type="dxa"/>
          </w:tcPr>
          <w:p w14:paraId="4F1EB76B" w14:textId="014929A3" w:rsidR="0027370B" w:rsidRPr="00DF348A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30.11.203.</w:t>
            </w:r>
          </w:p>
        </w:tc>
        <w:tc>
          <w:tcPr>
            <w:tcW w:w="3119" w:type="dxa"/>
          </w:tcPr>
          <w:p w14:paraId="1DEE8482" w14:textId="77777777" w:rsidR="0027370B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MOBES KVALITETA d.o.o.</w:t>
            </w:r>
          </w:p>
          <w:p w14:paraId="673B0FAF" w14:textId="77777777" w:rsidR="00BF5335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Jozefa </w:t>
            </w:r>
            <w:proofErr w:type="spellStart"/>
            <w:r>
              <w:rPr>
                <w:sz w:val="24"/>
                <w:szCs w:val="24"/>
              </w:rPr>
              <w:t>Maliaka</w:t>
            </w:r>
            <w:proofErr w:type="spellEnd"/>
            <w:r>
              <w:rPr>
                <w:sz w:val="24"/>
                <w:szCs w:val="24"/>
              </w:rPr>
              <w:t xml:space="preserve"> 28</w:t>
            </w:r>
          </w:p>
          <w:p w14:paraId="686F7649" w14:textId="1C4268C1" w:rsidR="00BF5335" w:rsidRPr="00DF348A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32236 Ilok</w:t>
            </w:r>
          </w:p>
        </w:tc>
        <w:tc>
          <w:tcPr>
            <w:tcW w:w="1559" w:type="dxa"/>
          </w:tcPr>
          <w:p w14:paraId="1719CD60" w14:textId="075B7A11" w:rsidR="0027370B" w:rsidRPr="00DF348A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12574068591</w:t>
            </w:r>
          </w:p>
        </w:tc>
        <w:tc>
          <w:tcPr>
            <w:tcW w:w="4961" w:type="dxa"/>
          </w:tcPr>
          <w:p w14:paraId="53E8A335" w14:textId="14D16C5F" w:rsidR="0027370B" w:rsidRPr="00DF348A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evidencije (registra) nekretnina i unos pripremljenih podataka u središnji registar državne imovine do 300 č</w:t>
            </w:r>
          </w:p>
        </w:tc>
        <w:tc>
          <w:tcPr>
            <w:tcW w:w="1701" w:type="dxa"/>
          </w:tcPr>
          <w:p w14:paraId="1EC9FF19" w14:textId="1C9A2985" w:rsidR="0027370B" w:rsidRPr="00DF348A" w:rsidRDefault="00BF5335" w:rsidP="00273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2.125,00€</w:t>
            </w:r>
          </w:p>
        </w:tc>
        <w:tc>
          <w:tcPr>
            <w:tcW w:w="1134" w:type="dxa"/>
          </w:tcPr>
          <w:p w14:paraId="464C2990" w14:textId="1B9D03FA" w:rsidR="0027370B" w:rsidRPr="00DF348A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7370B" w14:paraId="1966E029" w14:textId="77777777" w:rsidTr="00C12713">
        <w:trPr>
          <w:trHeight w:val="945"/>
        </w:trPr>
        <w:tc>
          <w:tcPr>
            <w:tcW w:w="1696" w:type="dxa"/>
          </w:tcPr>
          <w:p w14:paraId="69A13D94" w14:textId="28AC48BB" w:rsidR="0027370B" w:rsidRPr="00DF348A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114/2023</w:t>
            </w:r>
          </w:p>
        </w:tc>
        <w:tc>
          <w:tcPr>
            <w:tcW w:w="1843" w:type="dxa"/>
          </w:tcPr>
          <w:p w14:paraId="69C44462" w14:textId="553BBA3E" w:rsidR="0027370B" w:rsidRPr="00DF348A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01.12.2023.</w:t>
            </w:r>
          </w:p>
        </w:tc>
        <w:tc>
          <w:tcPr>
            <w:tcW w:w="3119" w:type="dxa"/>
          </w:tcPr>
          <w:p w14:paraId="0216F520" w14:textId="77777777" w:rsidR="00BF5335" w:rsidRPr="00B57A3B" w:rsidRDefault="00BF5335" w:rsidP="00BF5335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NARODNE NOVINE DD</w:t>
            </w:r>
          </w:p>
          <w:p w14:paraId="45C68B6A" w14:textId="77777777" w:rsidR="00BF5335" w:rsidRPr="00B57A3B" w:rsidRDefault="00BF5335" w:rsidP="00BF5335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SAVSKI GAJ XIII. PUT BR. 6</w:t>
            </w:r>
          </w:p>
          <w:p w14:paraId="6CDF4397" w14:textId="77777777" w:rsidR="00BF5335" w:rsidRPr="00B57A3B" w:rsidRDefault="00BF5335" w:rsidP="00BF5335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10020 ZAGREB</w:t>
            </w:r>
          </w:p>
          <w:p w14:paraId="298059D7" w14:textId="4C30DFC8" w:rsidR="0027370B" w:rsidRPr="00DF348A" w:rsidRDefault="00BF5335" w:rsidP="00BF5335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POŠTANSKI PRETINAC 194</w:t>
            </w:r>
          </w:p>
        </w:tc>
        <w:tc>
          <w:tcPr>
            <w:tcW w:w="1559" w:type="dxa"/>
          </w:tcPr>
          <w:p w14:paraId="3C0358B5" w14:textId="7EFBB415" w:rsidR="0027370B" w:rsidRPr="00DF348A" w:rsidRDefault="00BF5335" w:rsidP="0027370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64546066176</w:t>
            </w:r>
          </w:p>
        </w:tc>
        <w:tc>
          <w:tcPr>
            <w:tcW w:w="4961" w:type="dxa"/>
          </w:tcPr>
          <w:p w14:paraId="676EFC28" w14:textId="22FC56B7" w:rsidR="0027370B" w:rsidRPr="00DF348A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oglasa za natječaj</w:t>
            </w:r>
          </w:p>
        </w:tc>
        <w:tc>
          <w:tcPr>
            <w:tcW w:w="1701" w:type="dxa"/>
          </w:tcPr>
          <w:p w14:paraId="27CC73A8" w14:textId="6E0F7E02" w:rsidR="0027370B" w:rsidRPr="00DF348A" w:rsidRDefault="00BF5335" w:rsidP="00273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696,35€</w:t>
            </w:r>
          </w:p>
        </w:tc>
        <w:tc>
          <w:tcPr>
            <w:tcW w:w="1134" w:type="dxa"/>
          </w:tcPr>
          <w:p w14:paraId="697DC7CD" w14:textId="2FA2407E" w:rsidR="0027370B" w:rsidRPr="00DF348A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7370B" w14:paraId="4735D8E5" w14:textId="77777777" w:rsidTr="00C12713">
        <w:trPr>
          <w:trHeight w:val="945"/>
        </w:trPr>
        <w:tc>
          <w:tcPr>
            <w:tcW w:w="1696" w:type="dxa"/>
          </w:tcPr>
          <w:p w14:paraId="7111900D" w14:textId="56649C78" w:rsidR="0027370B" w:rsidRPr="00DF348A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115/2023</w:t>
            </w:r>
          </w:p>
        </w:tc>
        <w:tc>
          <w:tcPr>
            <w:tcW w:w="1843" w:type="dxa"/>
          </w:tcPr>
          <w:p w14:paraId="49D03ECE" w14:textId="44D17E66" w:rsidR="0027370B" w:rsidRPr="00DF348A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07.11.2023.</w:t>
            </w:r>
          </w:p>
        </w:tc>
        <w:tc>
          <w:tcPr>
            <w:tcW w:w="3119" w:type="dxa"/>
          </w:tcPr>
          <w:p w14:paraId="56690A50" w14:textId="77777777" w:rsidR="00BF5335" w:rsidRPr="00B57A3B" w:rsidRDefault="00BF5335" w:rsidP="00BF5335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16BD7469" w14:textId="77777777" w:rsidR="00BF5335" w:rsidRPr="00B57A3B" w:rsidRDefault="00BF5335" w:rsidP="00BF5335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Podravska 1</w:t>
            </w:r>
          </w:p>
          <w:p w14:paraId="550636E2" w14:textId="7D278F59" w:rsidR="0027370B" w:rsidRPr="00DF348A" w:rsidRDefault="00BF5335" w:rsidP="00BF5335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48000 Koprivnica</w:t>
            </w:r>
          </w:p>
        </w:tc>
        <w:tc>
          <w:tcPr>
            <w:tcW w:w="1559" w:type="dxa"/>
          </w:tcPr>
          <w:p w14:paraId="6A7451F8" w14:textId="17595A19" w:rsidR="0027370B" w:rsidRPr="00DF348A" w:rsidRDefault="00BF5335" w:rsidP="0027370B">
            <w:pPr>
              <w:rPr>
                <w:sz w:val="24"/>
                <w:szCs w:val="24"/>
              </w:rPr>
            </w:pPr>
            <w:r w:rsidRPr="00B57A3B">
              <w:rPr>
                <w:sz w:val="24"/>
                <w:szCs w:val="24"/>
              </w:rPr>
              <w:t>03456060686</w:t>
            </w:r>
          </w:p>
        </w:tc>
        <w:tc>
          <w:tcPr>
            <w:tcW w:w="4961" w:type="dxa"/>
          </w:tcPr>
          <w:p w14:paraId="080EAEFB" w14:textId="77777777" w:rsidR="0027370B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1.Toner CANON, </w:t>
            </w:r>
            <w:proofErr w:type="spellStart"/>
            <w:r>
              <w:rPr>
                <w:sz w:val="24"/>
                <w:szCs w:val="24"/>
              </w:rPr>
              <w:t>magenta</w:t>
            </w:r>
            <w:proofErr w:type="spellEnd"/>
          </w:p>
          <w:p w14:paraId="75EB8722" w14:textId="77777777" w:rsidR="00BF5335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Toner CANON,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</w:p>
          <w:p w14:paraId="710362A4" w14:textId="77777777" w:rsidR="00BF5335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Mouse LOGITECH, wireless</w:t>
            </w:r>
          </w:p>
          <w:p w14:paraId="339475B2" w14:textId="77777777" w:rsidR="00BF5335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EPSON,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</w:p>
          <w:p w14:paraId="13BA2A7F" w14:textId="77777777" w:rsidR="00BF5335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EPSON, </w:t>
            </w:r>
            <w:proofErr w:type="spellStart"/>
            <w:r>
              <w:rPr>
                <w:sz w:val="24"/>
                <w:szCs w:val="24"/>
              </w:rPr>
              <w:t>cyan</w:t>
            </w:r>
            <w:proofErr w:type="spellEnd"/>
          </w:p>
          <w:p w14:paraId="6E313A73" w14:textId="77777777" w:rsidR="00BF5335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EPSON, </w:t>
            </w:r>
            <w:proofErr w:type="spellStart"/>
            <w:r>
              <w:rPr>
                <w:sz w:val="24"/>
                <w:szCs w:val="24"/>
              </w:rPr>
              <w:t>magenta</w:t>
            </w:r>
            <w:proofErr w:type="spellEnd"/>
          </w:p>
          <w:p w14:paraId="2F0549CC" w14:textId="77777777" w:rsidR="00BF5335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EPSON, </w:t>
            </w:r>
            <w:proofErr w:type="spellStart"/>
            <w:r>
              <w:rPr>
                <w:sz w:val="24"/>
                <w:szCs w:val="24"/>
              </w:rPr>
              <w:t>yellow</w:t>
            </w:r>
            <w:proofErr w:type="spellEnd"/>
          </w:p>
          <w:p w14:paraId="15E613F2" w14:textId="77777777" w:rsidR="00BF5335" w:rsidRDefault="00BF5335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Papir fotokopirni </w:t>
            </w:r>
            <w:r w:rsidR="007D1071">
              <w:rPr>
                <w:sz w:val="24"/>
                <w:szCs w:val="24"/>
              </w:rPr>
              <w:t>NAVIGATOR</w:t>
            </w:r>
          </w:p>
          <w:p w14:paraId="332E1B43" w14:textId="77777777" w:rsidR="007D1071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9. </w:t>
            </w:r>
            <w:proofErr w:type="spellStart"/>
            <w:r>
              <w:rPr>
                <w:sz w:val="24"/>
                <w:szCs w:val="24"/>
              </w:rPr>
              <w:t>InJet</w:t>
            </w:r>
            <w:proofErr w:type="spellEnd"/>
            <w:r>
              <w:rPr>
                <w:sz w:val="24"/>
                <w:szCs w:val="24"/>
              </w:rPr>
              <w:t xml:space="preserve"> HP, </w:t>
            </w:r>
            <w:proofErr w:type="spellStart"/>
            <w:r>
              <w:rPr>
                <w:sz w:val="24"/>
                <w:szCs w:val="24"/>
              </w:rPr>
              <w:t>black</w:t>
            </w:r>
            <w:proofErr w:type="spellEnd"/>
          </w:p>
          <w:p w14:paraId="49C55FA6" w14:textId="77777777" w:rsidR="007D1071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Toner CANON, </w:t>
            </w:r>
            <w:proofErr w:type="spellStart"/>
            <w:r>
              <w:rPr>
                <w:sz w:val="24"/>
                <w:szCs w:val="24"/>
              </w:rPr>
              <w:t>yellow</w:t>
            </w:r>
            <w:proofErr w:type="spellEnd"/>
          </w:p>
          <w:p w14:paraId="0B797715" w14:textId="3253DAB6" w:rsidR="007D1071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Toner CANON, </w:t>
            </w:r>
            <w:proofErr w:type="spellStart"/>
            <w:r>
              <w:rPr>
                <w:sz w:val="24"/>
                <w:szCs w:val="24"/>
              </w:rPr>
              <w:t>cyan</w:t>
            </w:r>
            <w:proofErr w:type="spellEnd"/>
          </w:p>
        </w:tc>
        <w:tc>
          <w:tcPr>
            <w:tcW w:w="1701" w:type="dxa"/>
          </w:tcPr>
          <w:p w14:paraId="4DDA07E4" w14:textId="3C415022" w:rsidR="0027370B" w:rsidRPr="00DF348A" w:rsidRDefault="007D1071" w:rsidP="00273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804,50€</w:t>
            </w:r>
          </w:p>
        </w:tc>
        <w:tc>
          <w:tcPr>
            <w:tcW w:w="1134" w:type="dxa"/>
          </w:tcPr>
          <w:p w14:paraId="406D9690" w14:textId="160A833E" w:rsidR="0027370B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27370B" w14:paraId="11B7C8E1" w14:textId="77777777" w:rsidTr="00C12713">
        <w:trPr>
          <w:trHeight w:val="945"/>
        </w:trPr>
        <w:tc>
          <w:tcPr>
            <w:tcW w:w="1696" w:type="dxa"/>
          </w:tcPr>
          <w:p w14:paraId="7C88791D" w14:textId="18B79DCD" w:rsidR="0027370B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116/2023</w:t>
            </w:r>
          </w:p>
        </w:tc>
        <w:tc>
          <w:tcPr>
            <w:tcW w:w="1843" w:type="dxa"/>
          </w:tcPr>
          <w:p w14:paraId="1A9B3816" w14:textId="126A6D92" w:rsidR="0027370B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27.11.2023.</w:t>
            </w:r>
          </w:p>
        </w:tc>
        <w:tc>
          <w:tcPr>
            <w:tcW w:w="3119" w:type="dxa"/>
          </w:tcPr>
          <w:p w14:paraId="4597805F" w14:textId="77777777" w:rsidR="0027370B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 d.o.o.</w:t>
            </w:r>
          </w:p>
          <w:p w14:paraId="7BE80EF9" w14:textId="77777777" w:rsidR="007D1071" w:rsidRDefault="007D1071" w:rsidP="002737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Petefi</w:t>
            </w:r>
            <w:proofErr w:type="spellEnd"/>
            <w:r>
              <w:rPr>
                <w:sz w:val="24"/>
                <w:szCs w:val="24"/>
              </w:rPr>
              <w:t xml:space="preserve"> Šandora 30</w:t>
            </w:r>
          </w:p>
          <w:p w14:paraId="4FC362DB" w14:textId="70160883" w:rsidR="007D1071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559" w:type="dxa"/>
          </w:tcPr>
          <w:p w14:paraId="15B4549C" w14:textId="19E3E3AD" w:rsidR="0027370B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4961" w:type="dxa"/>
          </w:tcPr>
          <w:p w14:paraId="4F5EBBA6" w14:textId="77777777" w:rsidR="0027370B" w:rsidRDefault="007D1071" w:rsidP="007D1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1.Servis agregata toplog zraka i plamenika </w:t>
            </w:r>
          </w:p>
          <w:p w14:paraId="00C99663" w14:textId="77777777" w:rsidR="007D1071" w:rsidRDefault="007D1071" w:rsidP="007D1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Zamjena elektrode paljenja na plamenika </w:t>
            </w:r>
            <w:proofErr w:type="spellStart"/>
            <w:r>
              <w:rPr>
                <w:sz w:val="24"/>
                <w:szCs w:val="24"/>
              </w:rPr>
              <w:t>Riello</w:t>
            </w:r>
            <w:proofErr w:type="spellEnd"/>
          </w:p>
          <w:p w14:paraId="421EB179" w14:textId="6A7D1BC6" w:rsidR="007D1071" w:rsidRPr="007D1071" w:rsidRDefault="007D1071" w:rsidP="007D1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Dobava i zamjena panel filtera na usisu grijača zraka </w:t>
            </w:r>
            <w:proofErr w:type="spellStart"/>
            <w:r>
              <w:rPr>
                <w:sz w:val="24"/>
                <w:szCs w:val="24"/>
              </w:rPr>
              <w:t>Riello</w:t>
            </w:r>
            <w:proofErr w:type="spellEnd"/>
          </w:p>
        </w:tc>
        <w:tc>
          <w:tcPr>
            <w:tcW w:w="1701" w:type="dxa"/>
          </w:tcPr>
          <w:p w14:paraId="2E8B4FC4" w14:textId="236F1C39" w:rsidR="0027370B" w:rsidRPr="00DF348A" w:rsidRDefault="007D1071" w:rsidP="00273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606,25€</w:t>
            </w:r>
          </w:p>
        </w:tc>
        <w:tc>
          <w:tcPr>
            <w:tcW w:w="1134" w:type="dxa"/>
          </w:tcPr>
          <w:p w14:paraId="317FDFC1" w14:textId="111CE300" w:rsidR="0027370B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7370B" w14:paraId="62EA5A42" w14:textId="77777777" w:rsidTr="00C12713">
        <w:trPr>
          <w:trHeight w:val="945"/>
        </w:trPr>
        <w:tc>
          <w:tcPr>
            <w:tcW w:w="1696" w:type="dxa"/>
          </w:tcPr>
          <w:p w14:paraId="51F27B58" w14:textId="01AC5A7C" w:rsidR="0027370B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117/2023</w:t>
            </w:r>
          </w:p>
        </w:tc>
        <w:tc>
          <w:tcPr>
            <w:tcW w:w="1843" w:type="dxa"/>
          </w:tcPr>
          <w:p w14:paraId="5E72B3C9" w14:textId="3F7235B1" w:rsidR="0027370B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04.12.2023.</w:t>
            </w:r>
          </w:p>
        </w:tc>
        <w:tc>
          <w:tcPr>
            <w:tcW w:w="3119" w:type="dxa"/>
          </w:tcPr>
          <w:p w14:paraId="3841CB10" w14:textId="77777777" w:rsidR="0027370B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ZORAN ZLATAR</w:t>
            </w:r>
          </w:p>
          <w:p w14:paraId="2F5C1224" w14:textId="77777777" w:rsidR="007D1071" w:rsidRDefault="007D1071" w:rsidP="002737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Pemija</w:t>
            </w:r>
            <w:proofErr w:type="spellEnd"/>
            <w:r>
              <w:rPr>
                <w:sz w:val="24"/>
                <w:szCs w:val="24"/>
              </w:rPr>
              <w:t xml:space="preserve"> 60D</w:t>
            </w:r>
          </w:p>
          <w:p w14:paraId="71681788" w14:textId="599DA7E0" w:rsidR="007D1071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</w:t>
            </w:r>
            <w:proofErr w:type="spellStart"/>
            <w:r>
              <w:rPr>
                <w:sz w:val="24"/>
                <w:szCs w:val="24"/>
              </w:rPr>
              <w:t>Drnje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15BC3BA" w14:textId="7E89FD92" w:rsidR="0027370B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49107805695</w:t>
            </w:r>
          </w:p>
        </w:tc>
        <w:tc>
          <w:tcPr>
            <w:tcW w:w="4961" w:type="dxa"/>
          </w:tcPr>
          <w:p w14:paraId="78709234" w14:textId="203AE3F0" w:rsidR="0027370B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Montaža stolarije u Društveni dom </w:t>
            </w:r>
            <w:proofErr w:type="spellStart"/>
            <w:r>
              <w:rPr>
                <w:sz w:val="24"/>
                <w:szCs w:val="24"/>
              </w:rPr>
              <w:t>Torčec</w:t>
            </w:r>
            <w:proofErr w:type="spellEnd"/>
          </w:p>
        </w:tc>
        <w:tc>
          <w:tcPr>
            <w:tcW w:w="1701" w:type="dxa"/>
          </w:tcPr>
          <w:p w14:paraId="11A5DAB7" w14:textId="07CF2691" w:rsidR="0027370B" w:rsidRPr="00DF348A" w:rsidRDefault="007D1071" w:rsidP="00273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1.200,00€</w:t>
            </w:r>
          </w:p>
        </w:tc>
        <w:tc>
          <w:tcPr>
            <w:tcW w:w="1134" w:type="dxa"/>
          </w:tcPr>
          <w:p w14:paraId="22C461D8" w14:textId="049CC948" w:rsidR="0027370B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7370B" w14:paraId="3E112008" w14:textId="77777777" w:rsidTr="00C12713">
        <w:trPr>
          <w:trHeight w:val="945"/>
        </w:trPr>
        <w:tc>
          <w:tcPr>
            <w:tcW w:w="1696" w:type="dxa"/>
          </w:tcPr>
          <w:p w14:paraId="74F02617" w14:textId="5E04679F" w:rsidR="0027370B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118/2023</w:t>
            </w:r>
          </w:p>
        </w:tc>
        <w:tc>
          <w:tcPr>
            <w:tcW w:w="1843" w:type="dxa"/>
          </w:tcPr>
          <w:p w14:paraId="3BF22CA1" w14:textId="7C872A00" w:rsidR="0027370B" w:rsidRPr="00DF348A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12.12.2023.</w:t>
            </w:r>
          </w:p>
        </w:tc>
        <w:tc>
          <w:tcPr>
            <w:tcW w:w="3119" w:type="dxa"/>
          </w:tcPr>
          <w:p w14:paraId="1279A743" w14:textId="77777777" w:rsidR="0027370B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ŽICE MATIJA FRANIĆ </w:t>
            </w:r>
          </w:p>
          <w:p w14:paraId="2D163D73" w14:textId="77777777" w:rsidR="007D1071" w:rsidRDefault="007D1071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VINOGRADSKA 72</w:t>
            </w:r>
          </w:p>
          <w:p w14:paraId="54A6E219" w14:textId="2130DFBB" w:rsidR="00582C7A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213CA91C" w14:textId="0475288E" w:rsidR="0027370B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79595451159</w:t>
            </w:r>
          </w:p>
        </w:tc>
        <w:tc>
          <w:tcPr>
            <w:tcW w:w="4961" w:type="dxa"/>
          </w:tcPr>
          <w:p w14:paraId="625F99EB" w14:textId="77777777" w:rsidR="0027370B" w:rsidRDefault="00582C7A" w:rsidP="00582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1.Bisernica (set od 5 žica)</w:t>
            </w:r>
          </w:p>
          <w:p w14:paraId="276BAFB6" w14:textId="77777777" w:rsidR="00582C7A" w:rsidRDefault="00582C7A" w:rsidP="00582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2.Bisernica (set od 6 žica)</w:t>
            </w:r>
          </w:p>
          <w:p w14:paraId="039922A6" w14:textId="77777777" w:rsidR="00582C7A" w:rsidRDefault="00582C7A" w:rsidP="00582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Brač</w:t>
            </w:r>
          </w:p>
          <w:p w14:paraId="783F7751" w14:textId="77777777" w:rsidR="00582C7A" w:rsidRDefault="00582C7A" w:rsidP="00582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Bisernica 1.žica</w:t>
            </w:r>
          </w:p>
          <w:p w14:paraId="759808A5" w14:textId="77777777" w:rsidR="00582C7A" w:rsidRDefault="00582C7A" w:rsidP="00582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Brač 1. žica</w:t>
            </w:r>
          </w:p>
          <w:p w14:paraId="116B8090" w14:textId="77777777" w:rsidR="00582C7A" w:rsidRDefault="00582C7A" w:rsidP="00582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Bugarija 1.žica</w:t>
            </w:r>
          </w:p>
          <w:p w14:paraId="2F304A59" w14:textId="4EE7E8BB" w:rsidR="00582C7A" w:rsidRPr="00582C7A" w:rsidRDefault="00582C7A" w:rsidP="00582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Troškovi izrade e – računa </w:t>
            </w:r>
          </w:p>
        </w:tc>
        <w:tc>
          <w:tcPr>
            <w:tcW w:w="1701" w:type="dxa"/>
          </w:tcPr>
          <w:p w14:paraId="6AA1147E" w14:textId="7F5AE79E" w:rsidR="0027370B" w:rsidRPr="00DF348A" w:rsidRDefault="00582C7A" w:rsidP="00273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105,19€</w:t>
            </w:r>
          </w:p>
        </w:tc>
        <w:tc>
          <w:tcPr>
            <w:tcW w:w="1134" w:type="dxa"/>
          </w:tcPr>
          <w:p w14:paraId="409C0FA6" w14:textId="6D51EA33" w:rsidR="0027370B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BF5335" w14:paraId="14CB45FA" w14:textId="77777777" w:rsidTr="00C12713">
        <w:trPr>
          <w:trHeight w:val="945"/>
        </w:trPr>
        <w:tc>
          <w:tcPr>
            <w:tcW w:w="1696" w:type="dxa"/>
          </w:tcPr>
          <w:p w14:paraId="4C4C378C" w14:textId="7A92F6F7" w:rsidR="00BF5335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119/2023</w:t>
            </w:r>
          </w:p>
        </w:tc>
        <w:tc>
          <w:tcPr>
            <w:tcW w:w="1843" w:type="dxa"/>
          </w:tcPr>
          <w:p w14:paraId="22FBE1D5" w14:textId="186BCD0E" w:rsidR="00BF5335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12.12.2023.</w:t>
            </w:r>
          </w:p>
        </w:tc>
        <w:tc>
          <w:tcPr>
            <w:tcW w:w="3119" w:type="dxa"/>
          </w:tcPr>
          <w:p w14:paraId="69E46870" w14:textId="77777777" w:rsidR="00BF5335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PUPILLA d.o.o.</w:t>
            </w:r>
          </w:p>
          <w:p w14:paraId="64B078B5" w14:textId="77777777" w:rsidR="00582C7A" w:rsidRDefault="00582C7A" w:rsidP="002737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Sokologradska</w:t>
            </w:r>
            <w:proofErr w:type="spellEnd"/>
            <w:r>
              <w:rPr>
                <w:sz w:val="24"/>
                <w:szCs w:val="24"/>
              </w:rPr>
              <w:t xml:space="preserve"> 7</w:t>
            </w:r>
          </w:p>
          <w:p w14:paraId="34137867" w14:textId="3CFE8CF1" w:rsidR="00582C7A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10000 Zagreb </w:t>
            </w:r>
          </w:p>
        </w:tc>
        <w:tc>
          <w:tcPr>
            <w:tcW w:w="1559" w:type="dxa"/>
          </w:tcPr>
          <w:p w14:paraId="69FEE0F4" w14:textId="726F97B6" w:rsidR="00BF5335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00343110335</w:t>
            </w:r>
          </w:p>
        </w:tc>
        <w:tc>
          <w:tcPr>
            <w:tcW w:w="4961" w:type="dxa"/>
          </w:tcPr>
          <w:p w14:paraId="7FC3A736" w14:textId="77777777" w:rsidR="00BF5335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1.Plaća – zamjenska verzija</w:t>
            </w:r>
          </w:p>
          <w:p w14:paraId="37DA8037" w14:textId="77777777" w:rsidR="00582C7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Honorari – zamjenska verzija</w:t>
            </w:r>
          </w:p>
          <w:p w14:paraId="7208F32A" w14:textId="19C18A45" w:rsidR="00582C7A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Platni promet – zamjenska verzija </w:t>
            </w:r>
          </w:p>
        </w:tc>
        <w:tc>
          <w:tcPr>
            <w:tcW w:w="1701" w:type="dxa"/>
          </w:tcPr>
          <w:p w14:paraId="5C657C21" w14:textId="17901A4D" w:rsidR="00BF5335" w:rsidRPr="00DF348A" w:rsidRDefault="00582C7A" w:rsidP="00273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125,00€</w:t>
            </w:r>
          </w:p>
        </w:tc>
        <w:tc>
          <w:tcPr>
            <w:tcW w:w="1134" w:type="dxa"/>
          </w:tcPr>
          <w:p w14:paraId="3C57F127" w14:textId="2E4A040B" w:rsidR="00BF5335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BF5335" w14:paraId="4415109B" w14:textId="77777777" w:rsidTr="00C12713">
        <w:trPr>
          <w:trHeight w:val="945"/>
        </w:trPr>
        <w:tc>
          <w:tcPr>
            <w:tcW w:w="1696" w:type="dxa"/>
          </w:tcPr>
          <w:p w14:paraId="7E78A6E1" w14:textId="77024071" w:rsidR="00BF5335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120/2023</w:t>
            </w:r>
          </w:p>
        </w:tc>
        <w:tc>
          <w:tcPr>
            <w:tcW w:w="1843" w:type="dxa"/>
          </w:tcPr>
          <w:p w14:paraId="75A70929" w14:textId="7E7706C2" w:rsidR="00BF5335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15.12.2023.</w:t>
            </w:r>
          </w:p>
        </w:tc>
        <w:tc>
          <w:tcPr>
            <w:tcW w:w="3119" w:type="dxa"/>
          </w:tcPr>
          <w:p w14:paraId="3A98C1BB" w14:textId="77777777" w:rsidR="00BF5335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LATERAL d.o.o.</w:t>
            </w:r>
          </w:p>
          <w:p w14:paraId="1B7F6DEA" w14:textId="77777777" w:rsidR="00582C7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Opatička 5/3</w:t>
            </w:r>
          </w:p>
          <w:p w14:paraId="24175AD0" w14:textId="2C4ACC05" w:rsidR="00582C7A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2F03AD36" w14:textId="03AC02A9" w:rsidR="00BF5335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03402904916</w:t>
            </w:r>
          </w:p>
        </w:tc>
        <w:tc>
          <w:tcPr>
            <w:tcW w:w="4961" w:type="dxa"/>
          </w:tcPr>
          <w:p w14:paraId="3B18CDAE" w14:textId="16604265" w:rsidR="00BF5335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Izmjera na terenu i izrada elaborata nerazvrstane ceste </w:t>
            </w:r>
          </w:p>
        </w:tc>
        <w:tc>
          <w:tcPr>
            <w:tcW w:w="1701" w:type="dxa"/>
          </w:tcPr>
          <w:p w14:paraId="4197569D" w14:textId="1C87739B" w:rsidR="00BF5335" w:rsidRPr="00DF348A" w:rsidRDefault="00582C7A" w:rsidP="00273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10.000,00€</w:t>
            </w:r>
          </w:p>
        </w:tc>
        <w:tc>
          <w:tcPr>
            <w:tcW w:w="1134" w:type="dxa"/>
          </w:tcPr>
          <w:p w14:paraId="65E2AD09" w14:textId="225C1385" w:rsidR="00BF5335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BF5335" w14:paraId="504815D1" w14:textId="77777777" w:rsidTr="00C12713">
        <w:trPr>
          <w:trHeight w:val="945"/>
        </w:trPr>
        <w:tc>
          <w:tcPr>
            <w:tcW w:w="1696" w:type="dxa"/>
          </w:tcPr>
          <w:p w14:paraId="07AD8AB4" w14:textId="70E12C48" w:rsidR="00BF5335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121/2023</w:t>
            </w:r>
          </w:p>
        </w:tc>
        <w:tc>
          <w:tcPr>
            <w:tcW w:w="1843" w:type="dxa"/>
          </w:tcPr>
          <w:p w14:paraId="27AEDB3B" w14:textId="6DA0A263" w:rsidR="00BF5335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15.12.2023.</w:t>
            </w:r>
          </w:p>
        </w:tc>
        <w:tc>
          <w:tcPr>
            <w:tcW w:w="3119" w:type="dxa"/>
          </w:tcPr>
          <w:p w14:paraId="20C1C150" w14:textId="77777777" w:rsidR="00BF5335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KOMUNALAC d.o.o.</w:t>
            </w:r>
          </w:p>
          <w:p w14:paraId="00826296" w14:textId="77777777" w:rsidR="00582C7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ulica 15</w:t>
            </w:r>
          </w:p>
          <w:p w14:paraId="7A1D36FA" w14:textId="6B8C09E4" w:rsidR="00582C7A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4DD31F23" w14:textId="6159263E" w:rsidR="00BF5335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41412434130</w:t>
            </w:r>
          </w:p>
        </w:tc>
        <w:tc>
          <w:tcPr>
            <w:tcW w:w="4961" w:type="dxa"/>
          </w:tcPr>
          <w:p w14:paraId="375E678B" w14:textId="4C503EB1" w:rsidR="00BF5335" w:rsidRPr="00DF348A" w:rsidRDefault="00582C7A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Usluga odvoza i zbrinjavanja građevinskog otpada </w:t>
            </w:r>
          </w:p>
        </w:tc>
        <w:tc>
          <w:tcPr>
            <w:tcW w:w="1701" w:type="dxa"/>
          </w:tcPr>
          <w:p w14:paraId="3BB71391" w14:textId="77777777" w:rsidR="00BF5335" w:rsidRPr="00DF348A" w:rsidRDefault="00BF5335" w:rsidP="002737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673DE" w14:textId="70F37E49" w:rsidR="00BF5335" w:rsidRPr="00DF348A" w:rsidRDefault="00054A00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582C7A" w14:paraId="03B53B4C" w14:textId="77777777" w:rsidTr="00C12713">
        <w:trPr>
          <w:trHeight w:val="945"/>
        </w:trPr>
        <w:tc>
          <w:tcPr>
            <w:tcW w:w="1696" w:type="dxa"/>
          </w:tcPr>
          <w:p w14:paraId="2D0DA209" w14:textId="4DFB2B17" w:rsidR="00582C7A" w:rsidRPr="00DF348A" w:rsidRDefault="00054A00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122/2023</w:t>
            </w:r>
          </w:p>
        </w:tc>
        <w:tc>
          <w:tcPr>
            <w:tcW w:w="1843" w:type="dxa"/>
          </w:tcPr>
          <w:p w14:paraId="7F0DF979" w14:textId="672B798B" w:rsidR="00582C7A" w:rsidRPr="00DF348A" w:rsidRDefault="00054A00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29.12.2023.</w:t>
            </w:r>
          </w:p>
        </w:tc>
        <w:tc>
          <w:tcPr>
            <w:tcW w:w="3119" w:type="dxa"/>
          </w:tcPr>
          <w:p w14:paraId="26451B8E" w14:textId="77777777" w:rsidR="00582C7A" w:rsidRDefault="00054A00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ZAŠTITA JURENEC d.o.o.</w:t>
            </w:r>
          </w:p>
          <w:p w14:paraId="4FE319A9" w14:textId="77777777" w:rsidR="00054A00" w:rsidRDefault="00054A00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Frana Galovića 10</w:t>
            </w:r>
          </w:p>
          <w:p w14:paraId="56289EBA" w14:textId="272E143E" w:rsidR="00054A00" w:rsidRPr="00DF348A" w:rsidRDefault="00054A00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559" w:type="dxa"/>
          </w:tcPr>
          <w:p w14:paraId="6F5E2480" w14:textId="0CB4A765" w:rsidR="00582C7A" w:rsidRPr="00DF348A" w:rsidRDefault="00054A00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59366171025</w:t>
            </w:r>
          </w:p>
        </w:tc>
        <w:tc>
          <w:tcPr>
            <w:tcW w:w="4961" w:type="dxa"/>
          </w:tcPr>
          <w:p w14:paraId="045B6CAD" w14:textId="77777777" w:rsidR="00582C7A" w:rsidRDefault="00054A00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1.REO </w:t>
            </w:r>
            <w:proofErr w:type="spellStart"/>
            <w:r>
              <w:rPr>
                <w:sz w:val="24"/>
                <w:szCs w:val="24"/>
              </w:rPr>
              <w:t>Trackmix</w:t>
            </w:r>
            <w:proofErr w:type="spellEnd"/>
            <w:r>
              <w:rPr>
                <w:sz w:val="24"/>
                <w:szCs w:val="24"/>
              </w:rPr>
              <w:t xml:space="preserve"> + solar panel plus</w:t>
            </w:r>
          </w:p>
          <w:p w14:paraId="22017CCF" w14:textId="77777777" w:rsidR="00054A00" w:rsidRDefault="00054A00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SD </w:t>
            </w:r>
            <w:proofErr w:type="spellStart"/>
            <w:r>
              <w:rPr>
                <w:sz w:val="24"/>
                <w:szCs w:val="24"/>
              </w:rPr>
              <w:t>memory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card</w:t>
            </w:r>
            <w:proofErr w:type="spellEnd"/>
            <w:r>
              <w:rPr>
                <w:sz w:val="24"/>
                <w:szCs w:val="24"/>
              </w:rPr>
              <w:t xml:space="preserve">, SD </w:t>
            </w:r>
            <w:proofErr w:type="spellStart"/>
            <w:r>
              <w:rPr>
                <w:sz w:val="24"/>
                <w:szCs w:val="24"/>
              </w:rPr>
              <w:t>memory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Class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  <w:p w14:paraId="763F384A" w14:textId="77777777" w:rsidR="00054A00" w:rsidRDefault="00054A00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Usluga ugradnje, podešavanja i programiranja</w:t>
            </w:r>
          </w:p>
          <w:p w14:paraId="09AB4807" w14:textId="7833A368" w:rsidR="00054A00" w:rsidRPr="00DF348A" w:rsidRDefault="00054A00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Izrada zakonom propisane dokumentacije</w:t>
            </w:r>
          </w:p>
        </w:tc>
        <w:tc>
          <w:tcPr>
            <w:tcW w:w="1701" w:type="dxa"/>
          </w:tcPr>
          <w:p w14:paraId="0AF6DC09" w14:textId="1C44AD47" w:rsidR="00582C7A" w:rsidRPr="00DF348A" w:rsidRDefault="00054A00" w:rsidP="00273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1.511,13€</w:t>
            </w:r>
          </w:p>
        </w:tc>
        <w:tc>
          <w:tcPr>
            <w:tcW w:w="1134" w:type="dxa"/>
          </w:tcPr>
          <w:p w14:paraId="3B63EE2E" w14:textId="51D0F993" w:rsidR="00582C7A" w:rsidRPr="00DF348A" w:rsidRDefault="00054A00" w:rsidP="0027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</w:tbl>
    <w:p w14:paraId="34ACDA15" w14:textId="66373690" w:rsidR="00EB355B" w:rsidRDefault="00EB355B">
      <w:pPr>
        <w:rPr>
          <w:b/>
          <w:bCs/>
          <w:sz w:val="24"/>
          <w:szCs w:val="24"/>
        </w:rPr>
      </w:pPr>
    </w:p>
    <w:p w14:paraId="6F351178" w14:textId="77777777" w:rsidR="00EB355B" w:rsidRPr="00EB355B" w:rsidRDefault="00EB355B">
      <w:pPr>
        <w:rPr>
          <w:b/>
          <w:bCs/>
          <w:sz w:val="24"/>
          <w:szCs w:val="24"/>
        </w:rPr>
      </w:pPr>
    </w:p>
    <w:p w14:paraId="6542B343" w14:textId="77777777" w:rsidR="00A41819" w:rsidRDefault="00A41819" w:rsidP="00C5597B">
      <w:pPr>
        <w:jc w:val="right"/>
      </w:pPr>
    </w:p>
    <w:p w14:paraId="28B8C7BC" w14:textId="77777777" w:rsidR="00A41819" w:rsidRDefault="00A41819" w:rsidP="00C5597B">
      <w:pPr>
        <w:jc w:val="right"/>
      </w:pPr>
    </w:p>
    <w:p w14:paraId="67815B13" w14:textId="77777777" w:rsidR="00A41819" w:rsidRDefault="00A41819" w:rsidP="00C5597B">
      <w:pPr>
        <w:jc w:val="right"/>
      </w:pPr>
    </w:p>
    <w:p w14:paraId="6F58B890" w14:textId="77777777" w:rsidR="00A41819" w:rsidRDefault="00A41819" w:rsidP="00C5597B">
      <w:pPr>
        <w:jc w:val="right"/>
      </w:pPr>
    </w:p>
    <w:p w14:paraId="62DE6DDC" w14:textId="77777777" w:rsidR="00A41819" w:rsidRDefault="00A41819" w:rsidP="00A4181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</w:t>
      </w:r>
    </w:p>
    <w:p w14:paraId="73A678DA" w14:textId="77777777" w:rsidR="00A41819" w:rsidRDefault="00A41819" w:rsidP="00A41819">
      <w:pPr>
        <w:jc w:val="center"/>
      </w:pPr>
    </w:p>
    <w:p w14:paraId="0DF87D8C" w14:textId="1472213D" w:rsidR="00EB355B" w:rsidRPr="00A41819" w:rsidRDefault="00A41819" w:rsidP="00A41819">
      <w:pPr>
        <w:spacing w:after="0"/>
        <w:jc w:val="center"/>
        <w:rPr>
          <w:b/>
          <w:bCs/>
          <w:sz w:val="28"/>
          <w:szCs w:val="28"/>
        </w:rPr>
      </w:pPr>
      <w:r w:rsidRPr="00A4181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C5597B" w:rsidRPr="00A41819">
        <w:rPr>
          <w:b/>
          <w:bCs/>
          <w:sz w:val="28"/>
          <w:szCs w:val="28"/>
        </w:rPr>
        <w:t>OPĆINSKI NAČELNIK</w:t>
      </w:r>
      <w:r w:rsidRPr="00A41819">
        <w:rPr>
          <w:b/>
          <w:bCs/>
          <w:sz w:val="28"/>
          <w:szCs w:val="28"/>
        </w:rPr>
        <w:t>:</w:t>
      </w:r>
    </w:p>
    <w:p w14:paraId="7971EF02" w14:textId="515636DB" w:rsidR="00A41819" w:rsidRPr="00A41819" w:rsidRDefault="00A41819" w:rsidP="00A41819">
      <w:pPr>
        <w:spacing w:after="0"/>
        <w:jc w:val="center"/>
        <w:rPr>
          <w:b/>
          <w:bCs/>
          <w:sz w:val="28"/>
          <w:szCs w:val="28"/>
        </w:rPr>
      </w:pPr>
      <w:r w:rsidRPr="00A41819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Petar </w:t>
      </w:r>
      <w:proofErr w:type="spellStart"/>
      <w:r w:rsidRPr="00A41819">
        <w:rPr>
          <w:b/>
          <w:bCs/>
          <w:sz w:val="28"/>
          <w:szCs w:val="28"/>
        </w:rPr>
        <w:t>Dombaj</w:t>
      </w:r>
      <w:proofErr w:type="spellEnd"/>
    </w:p>
    <w:p w14:paraId="3B0802AD" w14:textId="6DDB6301" w:rsidR="00A41819" w:rsidRPr="00A41819" w:rsidRDefault="00A41819" w:rsidP="00A41819">
      <w:pPr>
        <w:spacing w:after="0"/>
        <w:jc w:val="right"/>
        <w:rPr>
          <w:sz w:val="28"/>
          <w:szCs w:val="28"/>
        </w:rPr>
      </w:pPr>
      <w:r w:rsidRPr="00A4181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sectPr w:rsidR="00A41819" w:rsidRPr="00A41819" w:rsidSect="00620B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D1BD" w14:textId="77777777" w:rsidR="00E118AA" w:rsidRDefault="00E118AA" w:rsidP="00343364">
      <w:pPr>
        <w:spacing w:after="0" w:line="240" w:lineRule="auto"/>
      </w:pPr>
      <w:r>
        <w:separator/>
      </w:r>
    </w:p>
  </w:endnote>
  <w:endnote w:type="continuationSeparator" w:id="0">
    <w:p w14:paraId="1A9B0BCE" w14:textId="77777777" w:rsidR="00E118AA" w:rsidRDefault="00E118AA" w:rsidP="0034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4F7F" w14:textId="77777777" w:rsidR="00E118AA" w:rsidRDefault="00E118AA" w:rsidP="00343364">
      <w:pPr>
        <w:spacing w:after="0" w:line="240" w:lineRule="auto"/>
      </w:pPr>
      <w:r>
        <w:separator/>
      </w:r>
    </w:p>
  </w:footnote>
  <w:footnote w:type="continuationSeparator" w:id="0">
    <w:p w14:paraId="51D73B38" w14:textId="77777777" w:rsidR="00E118AA" w:rsidRDefault="00E118AA" w:rsidP="0034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1EA5"/>
    <w:multiLevelType w:val="hybridMultilevel"/>
    <w:tmpl w:val="F29E4770"/>
    <w:lvl w:ilvl="0" w:tplc="E0466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10A2C"/>
    <w:multiLevelType w:val="hybridMultilevel"/>
    <w:tmpl w:val="9058E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18D4"/>
    <w:multiLevelType w:val="hybridMultilevel"/>
    <w:tmpl w:val="170472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60F3"/>
    <w:multiLevelType w:val="hybridMultilevel"/>
    <w:tmpl w:val="60E240A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13DA"/>
    <w:multiLevelType w:val="hybridMultilevel"/>
    <w:tmpl w:val="E348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E7B13"/>
    <w:multiLevelType w:val="hybridMultilevel"/>
    <w:tmpl w:val="313C25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47D66"/>
    <w:multiLevelType w:val="hybridMultilevel"/>
    <w:tmpl w:val="59F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A592A"/>
    <w:multiLevelType w:val="hybridMultilevel"/>
    <w:tmpl w:val="0CD00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B517B"/>
    <w:multiLevelType w:val="hybridMultilevel"/>
    <w:tmpl w:val="E7741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42A05"/>
    <w:multiLevelType w:val="hybridMultilevel"/>
    <w:tmpl w:val="D7D0C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72C96"/>
    <w:multiLevelType w:val="hybridMultilevel"/>
    <w:tmpl w:val="AA96E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33CD3"/>
    <w:multiLevelType w:val="hybridMultilevel"/>
    <w:tmpl w:val="F89AA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E4B7D"/>
    <w:multiLevelType w:val="hybridMultilevel"/>
    <w:tmpl w:val="10665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6626D"/>
    <w:multiLevelType w:val="hybridMultilevel"/>
    <w:tmpl w:val="7EF4E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470D4"/>
    <w:multiLevelType w:val="hybridMultilevel"/>
    <w:tmpl w:val="5EEE5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97768"/>
    <w:multiLevelType w:val="hybridMultilevel"/>
    <w:tmpl w:val="2DAC6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92847"/>
    <w:multiLevelType w:val="hybridMultilevel"/>
    <w:tmpl w:val="79705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87B9A"/>
    <w:multiLevelType w:val="hybridMultilevel"/>
    <w:tmpl w:val="D7FC8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90A09"/>
    <w:multiLevelType w:val="hybridMultilevel"/>
    <w:tmpl w:val="39782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35C50"/>
    <w:multiLevelType w:val="hybridMultilevel"/>
    <w:tmpl w:val="C3BEF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16E7E"/>
    <w:multiLevelType w:val="hybridMultilevel"/>
    <w:tmpl w:val="BB80B2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015CF"/>
    <w:multiLevelType w:val="hybridMultilevel"/>
    <w:tmpl w:val="6B38A9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D4AA5"/>
    <w:multiLevelType w:val="hybridMultilevel"/>
    <w:tmpl w:val="A70611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D1CD9"/>
    <w:multiLevelType w:val="hybridMultilevel"/>
    <w:tmpl w:val="F118AE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C4778"/>
    <w:multiLevelType w:val="hybridMultilevel"/>
    <w:tmpl w:val="04B6F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87479"/>
    <w:multiLevelType w:val="hybridMultilevel"/>
    <w:tmpl w:val="3CCA8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834CB"/>
    <w:multiLevelType w:val="hybridMultilevel"/>
    <w:tmpl w:val="18527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4434D"/>
    <w:multiLevelType w:val="hybridMultilevel"/>
    <w:tmpl w:val="E8CA3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6BE2"/>
    <w:multiLevelType w:val="hybridMultilevel"/>
    <w:tmpl w:val="E20EF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32A06"/>
    <w:multiLevelType w:val="hybridMultilevel"/>
    <w:tmpl w:val="18DE4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9"/>
  </w:num>
  <w:num w:numId="4">
    <w:abstractNumId w:val="20"/>
  </w:num>
  <w:num w:numId="5">
    <w:abstractNumId w:val="27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24"/>
  </w:num>
  <w:num w:numId="12">
    <w:abstractNumId w:val="28"/>
  </w:num>
  <w:num w:numId="13">
    <w:abstractNumId w:val="18"/>
  </w:num>
  <w:num w:numId="14">
    <w:abstractNumId w:val="21"/>
  </w:num>
  <w:num w:numId="15">
    <w:abstractNumId w:val="3"/>
  </w:num>
  <w:num w:numId="16">
    <w:abstractNumId w:val="25"/>
  </w:num>
  <w:num w:numId="17">
    <w:abstractNumId w:val="15"/>
  </w:num>
  <w:num w:numId="18">
    <w:abstractNumId w:val="12"/>
  </w:num>
  <w:num w:numId="19">
    <w:abstractNumId w:val="13"/>
  </w:num>
  <w:num w:numId="20">
    <w:abstractNumId w:val="23"/>
  </w:num>
  <w:num w:numId="21">
    <w:abstractNumId w:val="10"/>
  </w:num>
  <w:num w:numId="22">
    <w:abstractNumId w:val="17"/>
  </w:num>
  <w:num w:numId="23">
    <w:abstractNumId w:val="22"/>
  </w:num>
  <w:num w:numId="24">
    <w:abstractNumId w:val="0"/>
  </w:num>
  <w:num w:numId="25">
    <w:abstractNumId w:val="19"/>
  </w:num>
  <w:num w:numId="26">
    <w:abstractNumId w:val="7"/>
  </w:num>
  <w:num w:numId="27">
    <w:abstractNumId w:val="26"/>
  </w:num>
  <w:num w:numId="28">
    <w:abstractNumId w:val="6"/>
  </w:num>
  <w:num w:numId="29">
    <w:abstractNumId w:val="1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5B"/>
    <w:rsid w:val="000026D4"/>
    <w:rsid w:val="00054A00"/>
    <w:rsid w:val="00095613"/>
    <w:rsid w:val="00123460"/>
    <w:rsid w:val="0015063C"/>
    <w:rsid w:val="002468EF"/>
    <w:rsid w:val="0027370B"/>
    <w:rsid w:val="0033571A"/>
    <w:rsid w:val="00343364"/>
    <w:rsid w:val="00395019"/>
    <w:rsid w:val="003D0BD0"/>
    <w:rsid w:val="003D51AB"/>
    <w:rsid w:val="003E7D11"/>
    <w:rsid w:val="003F1A8D"/>
    <w:rsid w:val="003F6786"/>
    <w:rsid w:val="004344C3"/>
    <w:rsid w:val="004B4FCB"/>
    <w:rsid w:val="00520E58"/>
    <w:rsid w:val="005413B3"/>
    <w:rsid w:val="00582C7A"/>
    <w:rsid w:val="005923AF"/>
    <w:rsid w:val="00620BBD"/>
    <w:rsid w:val="006C3D41"/>
    <w:rsid w:val="006E34B7"/>
    <w:rsid w:val="007631DE"/>
    <w:rsid w:val="007B1C04"/>
    <w:rsid w:val="007D1071"/>
    <w:rsid w:val="00853CBA"/>
    <w:rsid w:val="008917A9"/>
    <w:rsid w:val="00893A28"/>
    <w:rsid w:val="009768CB"/>
    <w:rsid w:val="00993ECB"/>
    <w:rsid w:val="009B3FC1"/>
    <w:rsid w:val="00A154D8"/>
    <w:rsid w:val="00A17449"/>
    <w:rsid w:val="00A34249"/>
    <w:rsid w:val="00A41819"/>
    <w:rsid w:val="00AA3530"/>
    <w:rsid w:val="00AD5A95"/>
    <w:rsid w:val="00AF58D6"/>
    <w:rsid w:val="00B000C8"/>
    <w:rsid w:val="00B24302"/>
    <w:rsid w:val="00B40685"/>
    <w:rsid w:val="00B57A3B"/>
    <w:rsid w:val="00B62AD9"/>
    <w:rsid w:val="00BF5335"/>
    <w:rsid w:val="00C12713"/>
    <w:rsid w:val="00C4305B"/>
    <w:rsid w:val="00C5597B"/>
    <w:rsid w:val="00C604D5"/>
    <w:rsid w:val="00CE1C01"/>
    <w:rsid w:val="00CF24BC"/>
    <w:rsid w:val="00D47D46"/>
    <w:rsid w:val="00D8357C"/>
    <w:rsid w:val="00D8776A"/>
    <w:rsid w:val="00DF348A"/>
    <w:rsid w:val="00E118AA"/>
    <w:rsid w:val="00E57C0A"/>
    <w:rsid w:val="00EB355B"/>
    <w:rsid w:val="00EE47F6"/>
    <w:rsid w:val="00FA0D93"/>
    <w:rsid w:val="00FE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73FE"/>
  <w15:chartTrackingRefBased/>
  <w15:docId w15:val="{95039D11-2514-4B37-B8D0-8FC955D5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B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4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3364"/>
  </w:style>
  <w:style w:type="paragraph" w:styleId="Podnoje">
    <w:name w:val="footer"/>
    <w:basedOn w:val="Normal"/>
    <w:link w:val="PodnojeChar"/>
    <w:uiPriority w:val="99"/>
    <w:unhideWhenUsed/>
    <w:rsid w:val="0034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3364"/>
  </w:style>
  <w:style w:type="paragraph" w:styleId="Odlomakpopisa">
    <w:name w:val="List Paragraph"/>
    <w:basedOn w:val="Normal"/>
    <w:uiPriority w:val="34"/>
    <w:qFormat/>
    <w:rsid w:val="00343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23</Pages>
  <Words>4591</Words>
  <Characters>26171</Characters>
  <Application>Microsoft Office Word</Application>
  <DocSecurity>0</DocSecurity>
  <Lines>218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2024-01-04T10:50:00Z</cp:lastPrinted>
  <dcterms:created xsi:type="dcterms:W3CDTF">2024-01-03T06:48:00Z</dcterms:created>
  <dcterms:modified xsi:type="dcterms:W3CDTF">2024-01-04T10:52:00Z</dcterms:modified>
</cp:coreProperties>
</file>