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center" w:tblpY="-1260"/>
        <w:tblW w:w="16013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3119"/>
        <w:gridCol w:w="1559"/>
        <w:gridCol w:w="4961"/>
        <w:gridCol w:w="1701"/>
        <w:gridCol w:w="1134"/>
      </w:tblGrid>
      <w:tr w:rsidR="00C12713" w14:paraId="7F6301DF" w14:textId="77777777" w:rsidTr="001A2C2A">
        <w:trPr>
          <w:trHeight w:val="1109"/>
        </w:trPr>
        <w:tc>
          <w:tcPr>
            <w:tcW w:w="16013" w:type="dxa"/>
            <w:gridSpan w:val="7"/>
          </w:tcPr>
          <w:p w14:paraId="26CFC2DB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63CF67D8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057E92B9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429C6940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2BF7203C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2626722E" w14:textId="7D2C411A" w:rsidR="00C12713" w:rsidRPr="00C12713" w:rsidRDefault="00C12713" w:rsidP="00AF58D6">
            <w:pPr>
              <w:rPr>
                <w:b/>
                <w:bCs/>
                <w:sz w:val="32"/>
                <w:szCs w:val="32"/>
              </w:rPr>
            </w:pPr>
            <w:r w:rsidRPr="00C12713">
              <w:rPr>
                <w:b/>
                <w:bCs/>
                <w:sz w:val="32"/>
                <w:szCs w:val="32"/>
              </w:rPr>
              <w:t>EVIDENCIJA NARUDŽBENICA – 202</w:t>
            </w:r>
            <w:r w:rsidR="008E3874">
              <w:rPr>
                <w:b/>
                <w:bCs/>
                <w:sz w:val="32"/>
                <w:szCs w:val="32"/>
              </w:rPr>
              <w:t>4</w:t>
            </w:r>
            <w:r w:rsidRPr="00C12713">
              <w:rPr>
                <w:b/>
                <w:bCs/>
                <w:sz w:val="32"/>
                <w:szCs w:val="32"/>
              </w:rPr>
              <w:t xml:space="preserve">. GODINA </w:t>
            </w:r>
          </w:p>
          <w:p w14:paraId="7E86B924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11798EAB" w14:textId="4C64063E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4A00" w14:paraId="77132A99" w14:textId="77777777" w:rsidTr="00C12713">
        <w:trPr>
          <w:trHeight w:val="1109"/>
        </w:trPr>
        <w:tc>
          <w:tcPr>
            <w:tcW w:w="1696" w:type="dxa"/>
          </w:tcPr>
          <w:p w14:paraId="64803DC1" w14:textId="77777777" w:rsidR="00054A00" w:rsidRDefault="00054A00" w:rsidP="00054A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narudžbenice</w:t>
            </w:r>
          </w:p>
          <w:p w14:paraId="55969B4B" w14:textId="77777777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D06171" w14:textId="0CAA636F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izdavanja</w:t>
            </w:r>
          </w:p>
        </w:tc>
        <w:tc>
          <w:tcPr>
            <w:tcW w:w="3119" w:type="dxa"/>
          </w:tcPr>
          <w:p w14:paraId="0E36F3B0" w14:textId="68FFA9C3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Naziv i adresa</w:t>
            </w:r>
          </w:p>
        </w:tc>
        <w:tc>
          <w:tcPr>
            <w:tcW w:w="1559" w:type="dxa"/>
          </w:tcPr>
          <w:p w14:paraId="6D2F4CEC" w14:textId="3053C283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4961" w:type="dxa"/>
          </w:tcPr>
          <w:p w14:paraId="4AA6FD75" w14:textId="5D185930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robe – radova – usluga</w:t>
            </w:r>
          </w:p>
        </w:tc>
        <w:tc>
          <w:tcPr>
            <w:tcW w:w="1701" w:type="dxa"/>
          </w:tcPr>
          <w:p w14:paraId="035657EF" w14:textId="61BA7157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 narudžbenice</w:t>
            </w:r>
          </w:p>
        </w:tc>
        <w:tc>
          <w:tcPr>
            <w:tcW w:w="1134" w:type="dxa"/>
          </w:tcPr>
          <w:p w14:paraId="22782AEA" w14:textId="5CB97B00" w:rsidR="00054A00" w:rsidRP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Roba - usluga</w:t>
            </w:r>
          </w:p>
        </w:tc>
      </w:tr>
      <w:tr w:rsidR="00FE63C4" w14:paraId="3F1DA55D" w14:textId="77777777" w:rsidTr="00C12713">
        <w:trPr>
          <w:trHeight w:val="962"/>
        </w:trPr>
        <w:tc>
          <w:tcPr>
            <w:tcW w:w="1696" w:type="dxa"/>
          </w:tcPr>
          <w:p w14:paraId="3838EFBA" w14:textId="6FE8DC43" w:rsidR="0033571A" w:rsidRPr="00620BBD" w:rsidRDefault="00F9539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01/2024</w:t>
            </w:r>
          </w:p>
        </w:tc>
        <w:tc>
          <w:tcPr>
            <w:tcW w:w="1843" w:type="dxa"/>
          </w:tcPr>
          <w:p w14:paraId="7B519506" w14:textId="5DAACF03" w:rsidR="0033571A" w:rsidRPr="00620BBD" w:rsidRDefault="00F9539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03.01.2024.</w:t>
            </w:r>
          </w:p>
        </w:tc>
        <w:tc>
          <w:tcPr>
            <w:tcW w:w="3119" w:type="dxa"/>
          </w:tcPr>
          <w:p w14:paraId="317D629C" w14:textId="77777777" w:rsidR="00F95391" w:rsidRDefault="00F9539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Podravski list d.o.o.</w:t>
            </w:r>
          </w:p>
          <w:p w14:paraId="3645A159" w14:textId="77777777" w:rsidR="00F95391" w:rsidRDefault="00F95391" w:rsidP="00AF58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Florijanski</w:t>
            </w:r>
            <w:proofErr w:type="spellEnd"/>
            <w:r>
              <w:rPr>
                <w:sz w:val="24"/>
                <w:szCs w:val="24"/>
              </w:rPr>
              <w:t xml:space="preserve"> trg 15</w:t>
            </w:r>
          </w:p>
          <w:p w14:paraId="164CE8D8" w14:textId="36B3A558" w:rsidR="0033571A" w:rsidRPr="00620BBD" w:rsidRDefault="00F9539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  <w:r w:rsidR="0033571A" w:rsidRPr="00620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8D58BF" w14:textId="56E8DE29" w:rsidR="0033571A" w:rsidRPr="00620BBD" w:rsidRDefault="00F9539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27495866747</w:t>
            </w:r>
          </w:p>
        </w:tc>
        <w:tc>
          <w:tcPr>
            <w:tcW w:w="4961" w:type="dxa"/>
          </w:tcPr>
          <w:p w14:paraId="6A9B513A" w14:textId="12EF25AE" w:rsidR="0033571A" w:rsidRP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95391" w:rsidRPr="000D6068">
              <w:rPr>
                <w:sz w:val="24"/>
                <w:szCs w:val="24"/>
              </w:rPr>
              <w:t xml:space="preserve">Ponuda za zakup oglasnog prostora u Podravskom listu za objavu Javnog poziva o započinjanju postupka evidentiranja javne ceste </w:t>
            </w:r>
          </w:p>
          <w:p w14:paraId="0C926CA9" w14:textId="243BAA5E" w:rsidR="00F95391" w:rsidRPr="000D6068" w:rsidRDefault="00F95391" w:rsidP="000D6068">
            <w:pPr>
              <w:rPr>
                <w:sz w:val="24"/>
                <w:szCs w:val="24"/>
              </w:rPr>
            </w:pPr>
            <w:r w:rsidRPr="000D6068">
              <w:rPr>
                <w:sz w:val="24"/>
                <w:szCs w:val="24"/>
              </w:rPr>
              <w:t>(format: 1/3 stranice, broj objava: 1, datum objave: 08. siječnja 2024.)</w:t>
            </w:r>
          </w:p>
        </w:tc>
        <w:tc>
          <w:tcPr>
            <w:tcW w:w="1701" w:type="dxa"/>
          </w:tcPr>
          <w:p w14:paraId="685F37A1" w14:textId="1B6785C9" w:rsidR="0033571A" w:rsidRPr="00620BBD" w:rsidRDefault="00F95391" w:rsidP="00AF58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303,75</w:t>
            </w:r>
            <w:r w:rsidR="0033571A" w:rsidRPr="00620BBD">
              <w:rPr>
                <w:sz w:val="24"/>
                <w:szCs w:val="24"/>
              </w:rPr>
              <w:t>€</w:t>
            </w:r>
          </w:p>
        </w:tc>
        <w:tc>
          <w:tcPr>
            <w:tcW w:w="1134" w:type="dxa"/>
          </w:tcPr>
          <w:p w14:paraId="27E60A16" w14:textId="77777777" w:rsidR="0033571A" w:rsidRPr="00620BBD" w:rsidRDefault="0033571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620BBD">
              <w:rPr>
                <w:sz w:val="24"/>
                <w:szCs w:val="24"/>
              </w:rPr>
              <w:t>sluga</w:t>
            </w:r>
          </w:p>
        </w:tc>
      </w:tr>
      <w:tr w:rsidR="00FE63C4" w14:paraId="1BADEB82" w14:textId="77777777" w:rsidTr="00C12713">
        <w:trPr>
          <w:trHeight w:val="945"/>
        </w:trPr>
        <w:tc>
          <w:tcPr>
            <w:tcW w:w="1696" w:type="dxa"/>
          </w:tcPr>
          <w:p w14:paraId="6F5DC38A" w14:textId="37FFBD07" w:rsidR="0033571A" w:rsidRPr="0033571A" w:rsidRDefault="00D008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02/2024</w:t>
            </w:r>
          </w:p>
        </w:tc>
        <w:tc>
          <w:tcPr>
            <w:tcW w:w="1843" w:type="dxa"/>
          </w:tcPr>
          <w:p w14:paraId="7B236E67" w14:textId="49E93B39" w:rsidR="0033571A" w:rsidRPr="0033571A" w:rsidRDefault="00D008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03.01.2024.</w:t>
            </w:r>
          </w:p>
        </w:tc>
        <w:tc>
          <w:tcPr>
            <w:tcW w:w="3119" w:type="dxa"/>
          </w:tcPr>
          <w:p w14:paraId="5E0B0F17" w14:textId="23259893" w:rsidR="0033571A" w:rsidRDefault="00D00899" w:rsidP="00AF58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14:paraId="745B0888" w14:textId="45CA495D" w:rsidR="00D00899" w:rsidRDefault="00D008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7C6D499A" w14:textId="38BBF838" w:rsidR="00D00899" w:rsidRPr="0033571A" w:rsidRDefault="00D008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  <w:p w14:paraId="694EBBD2" w14:textId="77777777" w:rsidR="0033571A" w:rsidRPr="0033571A" w:rsidRDefault="0033571A" w:rsidP="00AF58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858A9" w14:textId="1E53245E" w:rsidR="0033571A" w:rsidRPr="0033571A" w:rsidRDefault="00D008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60ECC429" w14:textId="78AF22DB" w:rsidR="0033571A" w:rsidRP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00899" w:rsidRPr="000D6068">
              <w:rPr>
                <w:sz w:val="24"/>
                <w:szCs w:val="24"/>
              </w:rPr>
              <w:t>Stručni nadzor</w:t>
            </w:r>
          </w:p>
          <w:p w14:paraId="7ED6BB23" w14:textId="77777777" w:rsidR="00D00899" w:rsidRDefault="00D00899" w:rsidP="00D00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Ponuda za uslugu stručnog nadzora – kod rekonstrukcije sportskog objekta NK „PODRAVEC“ TORČEC</w:t>
            </w:r>
          </w:p>
          <w:p w14:paraId="65BDF80D" w14:textId="79277829" w:rsidR="00D00899" w:rsidRPr="00D00899" w:rsidRDefault="00D00899" w:rsidP="00D00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nadzornog inženjera imenuje se Vedran Petrović, dipl.ing.građ.G4032</w:t>
            </w:r>
          </w:p>
        </w:tc>
        <w:tc>
          <w:tcPr>
            <w:tcW w:w="1701" w:type="dxa"/>
          </w:tcPr>
          <w:p w14:paraId="43E1EE74" w14:textId="08F8FEF5" w:rsidR="0033571A" w:rsidRPr="0033571A" w:rsidRDefault="000D6068" w:rsidP="00AF58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750,00€</w:t>
            </w:r>
          </w:p>
        </w:tc>
        <w:tc>
          <w:tcPr>
            <w:tcW w:w="1134" w:type="dxa"/>
          </w:tcPr>
          <w:p w14:paraId="4D85A8EA" w14:textId="28DD79C2" w:rsidR="0033571A" w:rsidRPr="0033571A" w:rsidRDefault="000D606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E63C4" w14:paraId="131D3DB3" w14:textId="77777777" w:rsidTr="00C12713">
        <w:trPr>
          <w:trHeight w:val="945"/>
        </w:trPr>
        <w:tc>
          <w:tcPr>
            <w:tcW w:w="1696" w:type="dxa"/>
          </w:tcPr>
          <w:p w14:paraId="33A4E4F8" w14:textId="13C917D8" w:rsidR="0033571A" w:rsidRPr="0033571A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03/2024</w:t>
            </w:r>
          </w:p>
        </w:tc>
        <w:tc>
          <w:tcPr>
            <w:tcW w:w="1843" w:type="dxa"/>
          </w:tcPr>
          <w:p w14:paraId="57F0CE0B" w14:textId="4607A1A4" w:rsidR="0033571A" w:rsidRPr="0033571A" w:rsidRDefault="000D606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04.01.2024.</w:t>
            </w:r>
          </w:p>
        </w:tc>
        <w:tc>
          <w:tcPr>
            <w:tcW w:w="3119" w:type="dxa"/>
          </w:tcPr>
          <w:p w14:paraId="25390DF3" w14:textId="5F324DFE" w:rsid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14:paraId="18D8E37E" w14:textId="77777777" w:rsid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539C25CD" w14:textId="77777777" w:rsidR="000D6068" w:rsidRPr="0033571A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  <w:p w14:paraId="3137D081" w14:textId="2862F8D3" w:rsidR="0033571A" w:rsidRPr="0033571A" w:rsidRDefault="0033571A" w:rsidP="00AF58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46B51D" w14:textId="618C4B38" w:rsidR="0033571A" w:rsidRPr="0033571A" w:rsidRDefault="000D606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75342B00" w14:textId="77777777" w:rsidR="0033571A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1.Stručni nadzor </w:t>
            </w:r>
          </w:p>
          <w:p w14:paraId="0927EE40" w14:textId="77777777" w:rsid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Ponuda uslugu za stručnog nadzora – kod energetske obnove društvenog doma i zgrade Općine Drnje.</w:t>
            </w:r>
          </w:p>
          <w:p w14:paraId="1E423A33" w14:textId="4BA5304C" w:rsidR="000D6068" w:rsidRP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nadzornog inženjera imenuje se Vedran Petrović, </w:t>
            </w:r>
            <w:proofErr w:type="spellStart"/>
            <w:r>
              <w:rPr>
                <w:sz w:val="24"/>
                <w:szCs w:val="24"/>
              </w:rPr>
              <w:t>dipl.ing.građ</w:t>
            </w:r>
            <w:proofErr w:type="spellEnd"/>
            <w:r>
              <w:rPr>
                <w:sz w:val="24"/>
                <w:szCs w:val="24"/>
              </w:rPr>
              <w:t>. G4032</w:t>
            </w:r>
          </w:p>
        </w:tc>
        <w:tc>
          <w:tcPr>
            <w:tcW w:w="1701" w:type="dxa"/>
          </w:tcPr>
          <w:p w14:paraId="6DBF7B29" w14:textId="1D138D72" w:rsidR="0033571A" w:rsidRPr="0033571A" w:rsidRDefault="000D6068" w:rsidP="00AF58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1.500,00€</w:t>
            </w:r>
          </w:p>
        </w:tc>
        <w:tc>
          <w:tcPr>
            <w:tcW w:w="1134" w:type="dxa"/>
          </w:tcPr>
          <w:p w14:paraId="65E4BC6B" w14:textId="5B7B8401" w:rsidR="0033571A" w:rsidRPr="0033571A" w:rsidRDefault="000D606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E63C4" w14:paraId="6E966AEB" w14:textId="77777777" w:rsidTr="00C12713">
        <w:trPr>
          <w:trHeight w:val="945"/>
        </w:trPr>
        <w:tc>
          <w:tcPr>
            <w:tcW w:w="1696" w:type="dxa"/>
          </w:tcPr>
          <w:p w14:paraId="720751E7" w14:textId="224129FD" w:rsidR="0033571A" w:rsidRP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04/2024</w:t>
            </w:r>
          </w:p>
        </w:tc>
        <w:tc>
          <w:tcPr>
            <w:tcW w:w="1843" w:type="dxa"/>
          </w:tcPr>
          <w:p w14:paraId="1DDDFDB6" w14:textId="44C7E269" w:rsidR="0033571A" w:rsidRPr="00343364" w:rsidRDefault="000D606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03.01.2024.</w:t>
            </w:r>
          </w:p>
        </w:tc>
        <w:tc>
          <w:tcPr>
            <w:tcW w:w="3119" w:type="dxa"/>
          </w:tcPr>
          <w:p w14:paraId="399A6CF8" w14:textId="77777777" w:rsidR="00343364" w:rsidRDefault="000D6068" w:rsidP="00F95391">
            <w:pPr>
              <w:rPr>
                <w:sz w:val="24"/>
                <w:szCs w:val="24"/>
              </w:rPr>
            </w:pPr>
            <w:r w:rsidRPr="000D6068">
              <w:rPr>
                <w:sz w:val="24"/>
                <w:szCs w:val="24"/>
              </w:rPr>
              <w:t>ARKA d.o.o.</w:t>
            </w:r>
          </w:p>
          <w:p w14:paraId="15C2F98D" w14:textId="77777777" w:rsid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Bjelovarska cesta 75</w:t>
            </w:r>
          </w:p>
          <w:p w14:paraId="685AED15" w14:textId="14D96FE0" w:rsidR="000D6068" w:rsidRP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34620CA" w14:textId="4A091FA7" w:rsidR="0033571A" w:rsidRPr="00343364" w:rsidRDefault="000D606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80307451053</w:t>
            </w:r>
          </w:p>
        </w:tc>
        <w:tc>
          <w:tcPr>
            <w:tcW w:w="4961" w:type="dxa"/>
          </w:tcPr>
          <w:p w14:paraId="346496E9" w14:textId="42574D25" w:rsidR="00343364" w:rsidRP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1.Antivirusni program NOD32-obnova 1 godina </w:t>
            </w:r>
          </w:p>
        </w:tc>
        <w:tc>
          <w:tcPr>
            <w:tcW w:w="1701" w:type="dxa"/>
          </w:tcPr>
          <w:p w14:paraId="11FE44F6" w14:textId="7AB70317" w:rsidR="0033571A" w:rsidRPr="000D6068" w:rsidRDefault="000D6068" w:rsidP="000D6068">
            <w:pPr>
              <w:jc w:val="right"/>
              <w:rPr>
                <w:sz w:val="24"/>
                <w:szCs w:val="24"/>
              </w:rPr>
            </w:pPr>
            <w:r w:rsidRPr="000D6068">
              <w:rPr>
                <w:sz w:val="24"/>
                <w:szCs w:val="24"/>
              </w:rPr>
              <w:t>53,00€</w:t>
            </w:r>
          </w:p>
        </w:tc>
        <w:tc>
          <w:tcPr>
            <w:tcW w:w="1134" w:type="dxa"/>
          </w:tcPr>
          <w:p w14:paraId="62A85374" w14:textId="246A295F" w:rsidR="0033571A" w:rsidRPr="00343364" w:rsidRDefault="000D606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D6068" w14:paraId="2EA4521B" w14:textId="77777777" w:rsidTr="00C12713">
        <w:trPr>
          <w:trHeight w:val="945"/>
        </w:trPr>
        <w:tc>
          <w:tcPr>
            <w:tcW w:w="1696" w:type="dxa"/>
          </w:tcPr>
          <w:p w14:paraId="43AE11C9" w14:textId="15A843F3" w:rsid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05/2024</w:t>
            </w:r>
          </w:p>
        </w:tc>
        <w:tc>
          <w:tcPr>
            <w:tcW w:w="1843" w:type="dxa"/>
          </w:tcPr>
          <w:p w14:paraId="07ED1215" w14:textId="4A0BE8D4" w:rsidR="000D6068" w:rsidRDefault="000D606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29.01.2024.</w:t>
            </w:r>
          </w:p>
        </w:tc>
        <w:tc>
          <w:tcPr>
            <w:tcW w:w="3119" w:type="dxa"/>
          </w:tcPr>
          <w:p w14:paraId="5F893365" w14:textId="77777777" w:rsid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KREŠIMIR UJLAKI, ured ovlaštenog </w:t>
            </w:r>
            <w:proofErr w:type="spellStart"/>
            <w:r>
              <w:rPr>
                <w:sz w:val="24"/>
                <w:szCs w:val="24"/>
              </w:rPr>
              <w:t>inž.građ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275D3BA" w14:textId="77777777" w:rsid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Katarine Zrinski 5</w:t>
            </w:r>
          </w:p>
          <w:p w14:paraId="2CDB5CBD" w14:textId="2EC34854" w:rsidR="000D6068" w:rsidRP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6817F78" w14:textId="7AADFAA7" w:rsidR="000D6068" w:rsidRDefault="000D606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83653019166</w:t>
            </w:r>
          </w:p>
        </w:tc>
        <w:tc>
          <w:tcPr>
            <w:tcW w:w="4961" w:type="dxa"/>
          </w:tcPr>
          <w:p w14:paraId="6104235D" w14:textId="0945EE99" w:rsidR="000D6068" w:rsidRDefault="000D606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troškovnika i usluga stručnog nadzora nad sanacijom djela kolnika Dravske ulice i modernizaciji makadamskog puta „</w:t>
            </w:r>
            <w:proofErr w:type="spellStart"/>
            <w:r>
              <w:rPr>
                <w:sz w:val="24"/>
                <w:szCs w:val="24"/>
              </w:rPr>
              <w:t>Jadnjedik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701" w:type="dxa"/>
          </w:tcPr>
          <w:p w14:paraId="76CDA1E4" w14:textId="33317501" w:rsidR="000D6068" w:rsidRPr="000D6068" w:rsidRDefault="000D6068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550,00€</w:t>
            </w:r>
          </w:p>
        </w:tc>
        <w:tc>
          <w:tcPr>
            <w:tcW w:w="1134" w:type="dxa"/>
          </w:tcPr>
          <w:p w14:paraId="49C89260" w14:textId="240844AB" w:rsidR="000D6068" w:rsidRDefault="000D606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D6068" w14:paraId="2BC5C6B7" w14:textId="77777777" w:rsidTr="00C12713">
        <w:trPr>
          <w:trHeight w:val="945"/>
        </w:trPr>
        <w:tc>
          <w:tcPr>
            <w:tcW w:w="1696" w:type="dxa"/>
          </w:tcPr>
          <w:p w14:paraId="5D3359B0" w14:textId="2763E237" w:rsidR="000D6068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06/2024</w:t>
            </w:r>
          </w:p>
        </w:tc>
        <w:tc>
          <w:tcPr>
            <w:tcW w:w="1843" w:type="dxa"/>
          </w:tcPr>
          <w:p w14:paraId="1604AC73" w14:textId="45A0FC82" w:rsidR="000D6068" w:rsidRDefault="008E5C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23.01.2024.</w:t>
            </w:r>
          </w:p>
        </w:tc>
        <w:tc>
          <w:tcPr>
            <w:tcW w:w="3119" w:type="dxa"/>
          </w:tcPr>
          <w:p w14:paraId="2FBFE32B" w14:textId="77777777" w:rsidR="000D6068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AKD d.o.o.</w:t>
            </w:r>
          </w:p>
          <w:p w14:paraId="09204F23" w14:textId="77777777" w:rsidR="008E5CD6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31</w:t>
            </w:r>
          </w:p>
          <w:p w14:paraId="4C5886C0" w14:textId="62485929" w:rsidR="008E5CD6" w:rsidRPr="000D6068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7B365ED2" w14:textId="63F6AF43" w:rsidR="000D6068" w:rsidRDefault="008E5C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58843087891</w:t>
            </w:r>
          </w:p>
        </w:tc>
        <w:tc>
          <w:tcPr>
            <w:tcW w:w="4961" w:type="dxa"/>
          </w:tcPr>
          <w:p w14:paraId="6FE08DC8" w14:textId="650617BA" w:rsidR="000D6068" w:rsidRDefault="008E5CD6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1.Usluga slanja </w:t>
            </w:r>
            <w:proofErr w:type="spellStart"/>
            <w:r>
              <w:rPr>
                <w:sz w:val="24"/>
                <w:szCs w:val="24"/>
              </w:rPr>
              <w:t>kID</w:t>
            </w:r>
            <w:proofErr w:type="spellEnd"/>
            <w:r>
              <w:rPr>
                <w:sz w:val="24"/>
                <w:szCs w:val="24"/>
              </w:rPr>
              <w:t xml:space="preserve"> kartica </w:t>
            </w:r>
          </w:p>
        </w:tc>
        <w:tc>
          <w:tcPr>
            <w:tcW w:w="1701" w:type="dxa"/>
          </w:tcPr>
          <w:p w14:paraId="14AC164A" w14:textId="769FB312" w:rsidR="000D6068" w:rsidRPr="000D6068" w:rsidRDefault="008E5CD6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10,95€</w:t>
            </w:r>
          </w:p>
        </w:tc>
        <w:tc>
          <w:tcPr>
            <w:tcW w:w="1134" w:type="dxa"/>
          </w:tcPr>
          <w:p w14:paraId="28DFC643" w14:textId="37167B22" w:rsidR="000D6068" w:rsidRDefault="008E5CD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D6068" w14:paraId="48E3B2D7" w14:textId="77777777" w:rsidTr="00C12713">
        <w:trPr>
          <w:trHeight w:val="945"/>
        </w:trPr>
        <w:tc>
          <w:tcPr>
            <w:tcW w:w="1696" w:type="dxa"/>
          </w:tcPr>
          <w:p w14:paraId="53409C68" w14:textId="4CC3E134" w:rsidR="000D6068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07/2024</w:t>
            </w:r>
          </w:p>
        </w:tc>
        <w:tc>
          <w:tcPr>
            <w:tcW w:w="1843" w:type="dxa"/>
          </w:tcPr>
          <w:p w14:paraId="70BD27E8" w14:textId="18ECC659" w:rsidR="000D6068" w:rsidRDefault="008E5C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23.01.2024.</w:t>
            </w:r>
          </w:p>
        </w:tc>
        <w:tc>
          <w:tcPr>
            <w:tcW w:w="3119" w:type="dxa"/>
          </w:tcPr>
          <w:p w14:paraId="76F09830" w14:textId="77777777" w:rsidR="008E5CD6" w:rsidRDefault="008E5CD6" w:rsidP="008E5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AKD d.o.o.</w:t>
            </w:r>
          </w:p>
          <w:p w14:paraId="070B5291" w14:textId="77777777" w:rsidR="008E5CD6" w:rsidRDefault="008E5CD6" w:rsidP="008E5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31</w:t>
            </w:r>
          </w:p>
          <w:p w14:paraId="23B0DF3A" w14:textId="586B3228" w:rsidR="000D6068" w:rsidRPr="000D6068" w:rsidRDefault="008E5CD6" w:rsidP="008E5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537075EE" w14:textId="686FBC23" w:rsidR="000D6068" w:rsidRDefault="008E5C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58843087891</w:t>
            </w:r>
          </w:p>
        </w:tc>
        <w:tc>
          <w:tcPr>
            <w:tcW w:w="4961" w:type="dxa"/>
          </w:tcPr>
          <w:p w14:paraId="1C691EB4" w14:textId="75EBA3DB" w:rsidR="000D6068" w:rsidRDefault="008E5CD6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1.MGIPU KIDCA MARTICA </w:t>
            </w:r>
          </w:p>
        </w:tc>
        <w:tc>
          <w:tcPr>
            <w:tcW w:w="1701" w:type="dxa"/>
          </w:tcPr>
          <w:p w14:paraId="07CBA0CF" w14:textId="02E0000A" w:rsidR="000D6068" w:rsidRPr="000D6068" w:rsidRDefault="008E5CD6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55,75€</w:t>
            </w:r>
          </w:p>
        </w:tc>
        <w:tc>
          <w:tcPr>
            <w:tcW w:w="1134" w:type="dxa"/>
          </w:tcPr>
          <w:p w14:paraId="29E4C844" w14:textId="14ACEEF8" w:rsidR="000D6068" w:rsidRDefault="008E5CD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D6068" w14:paraId="23BB900F" w14:textId="77777777" w:rsidTr="00C12713">
        <w:trPr>
          <w:trHeight w:val="945"/>
        </w:trPr>
        <w:tc>
          <w:tcPr>
            <w:tcW w:w="1696" w:type="dxa"/>
          </w:tcPr>
          <w:p w14:paraId="0936C0D2" w14:textId="73AC367E" w:rsidR="000D6068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08/2024</w:t>
            </w:r>
          </w:p>
        </w:tc>
        <w:tc>
          <w:tcPr>
            <w:tcW w:w="1843" w:type="dxa"/>
          </w:tcPr>
          <w:p w14:paraId="148FDCDB" w14:textId="1029CF14" w:rsidR="000D6068" w:rsidRDefault="008E5C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23.01.2024.</w:t>
            </w:r>
          </w:p>
        </w:tc>
        <w:tc>
          <w:tcPr>
            <w:tcW w:w="3119" w:type="dxa"/>
          </w:tcPr>
          <w:p w14:paraId="142F2DA9" w14:textId="77777777" w:rsidR="000D6068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URBANE TEHNIKE d.o.o.</w:t>
            </w:r>
          </w:p>
          <w:p w14:paraId="3D0C1EE1" w14:textId="77777777" w:rsidR="008E5CD6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Vrbik 8a</w:t>
            </w:r>
          </w:p>
          <w:p w14:paraId="6E18899C" w14:textId="6A3CABD2" w:rsidR="008E5CD6" w:rsidRPr="000D6068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3E640D86" w14:textId="54D7B9EE" w:rsidR="000D6068" w:rsidRDefault="008E5C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2201457254</w:t>
            </w:r>
          </w:p>
        </w:tc>
        <w:tc>
          <w:tcPr>
            <w:tcW w:w="4961" w:type="dxa"/>
          </w:tcPr>
          <w:p w14:paraId="1F679E3B" w14:textId="7D4990CB" w:rsidR="000D6068" w:rsidRDefault="008E5CD6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1.Stavljanje van snage PPU TRC Šoderica </w:t>
            </w:r>
          </w:p>
        </w:tc>
        <w:tc>
          <w:tcPr>
            <w:tcW w:w="1701" w:type="dxa"/>
          </w:tcPr>
          <w:p w14:paraId="652DFB06" w14:textId="1A520A62" w:rsidR="000D6068" w:rsidRPr="000D6068" w:rsidRDefault="008E5CD6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3.250,00€</w:t>
            </w:r>
          </w:p>
        </w:tc>
        <w:tc>
          <w:tcPr>
            <w:tcW w:w="1134" w:type="dxa"/>
          </w:tcPr>
          <w:p w14:paraId="3003FADC" w14:textId="635C09C1" w:rsidR="000D6068" w:rsidRDefault="008E5CD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E5CD6" w14:paraId="18A41C3B" w14:textId="77777777" w:rsidTr="00C12713">
        <w:trPr>
          <w:trHeight w:val="945"/>
        </w:trPr>
        <w:tc>
          <w:tcPr>
            <w:tcW w:w="1696" w:type="dxa"/>
          </w:tcPr>
          <w:p w14:paraId="46561B1E" w14:textId="2477FACB" w:rsidR="008E5CD6" w:rsidRDefault="008E5C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09/2024</w:t>
            </w:r>
          </w:p>
        </w:tc>
        <w:tc>
          <w:tcPr>
            <w:tcW w:w="1843" w:type="dxa"/>
          </w:tcPr>
          <w:p w14:paraId="705B2569" w14:textId="0567D10E" w:rsidR="008E5CD6" w:rsidRDefault="002C371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23.01.2024.</w:t>
            </w:r>
          </w:p>
        </w:tc>
        <w:tc>
          <w:tcPr>
            <w:tcW w:w="3119" w:type="dxa"/>
          </w:tcPr>
          <w:p w14:paraId="2AC923D4" w14:textId="77777777" w:rsidR="008E5CD6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AKD d.o.o.</w:t>
            </w:r>
          </w:p>
          <w:p w14:paraId="0044C6F1" w14:textId="77777777" w:rsidR="002C3711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31</w:t>
            </w:r>
          </w:p>
          <w:p w14:paraId="73B73357" w14:textId="1E292056" w:rsidR="002C3711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563976BB" w14:textId="05BEAF5C" w:rsidR="008E5CD6" w:rsidRDefault="002C371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58843087891</w:t>
            </w:r>
          </w:p>
        </w:tc>
        <w:tc>
          <w:tcPr>
            <w:tcW w:w="4961" w:type="dxa"/>
          </w:tcPr>
          <w:p w14:paraId="758CD3F3" w14:textId="1F2AE414" w:rsidR="008E5CD6" w:rsidRDefault="002C371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1.Certifikat za udaljeni pečat</w:t>
            </w:r>
          </w:p>
        </w:tc>
        <w:tc>
          <w:tcPr>
            <w:tcW w:w="1701" w:type="dxa"/>
          </w:tcPr>
          <w:p w14:paraId="36AC0052" w14:textId="18CB362B" w:rsidR="008E5CD6" w:rsidRDefault="002C3711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92,90€</w:t>
            </w:r>
          </w:p>
        </w:tc>
        <w:tc>
          <w:tcPr>
            <w:tcW w:w="1134" w:type="dxa"/>
          </w:tcPr>
          <w:p w14:paraId="7F952B1E" w14:textId="1C187C9F" w:rsidR="008E5CD6" w:rsidRDefault="002C3711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E5CD6" w14:paraId="1FF79357" w14:textId="77777777" w:rsidTr="00C12713">
        <w:trPr>
          <w:trHeight w:val="945"/>
        </w:trPr>
        <w:tc>
          <w:tcPr>
            <w:tcW w:w="1696" w:type="dxa"/>
          </w:tcPr>
          <w:p w14:paraId="498B117D" w14:textId="5EE67693" w:rsidR="008E5CD6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10/2024</w:t>
            </w:r>
          </w:p>
        </w:tc>
        <w:tc>
          <w:tcPr>
            <w:tcW w:w="1843" w:type="dxa"/>
          </w:tcPr>
          <w:p w14:paraId="772ACB63" w14:textId="0323EA0D" w:rsidR="008E5CD6" w:rsidRDefault="002C371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26.01.2024.</w:t>
            </w:r>
          </w:p>
        </w:tc>
        <w:tc>
          <w:tcPr>
            <w:tcW w:w="3119" w:type="dxa"/>
          </w:tcPr>
          <w:p w14:paraId="3D7A0534" w14:textId="77777777" w:rsidR="008E5CD6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INTRAG USLUGE d.o.o.</w:t>
            </w:r>
          </w:p>
          <w:p w14:paraId="33BFFA4D" w14:textId="77777777" w:rsidR="002C3711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sv. Mateja 38</w:t>
            </w:r>
          </w:p>
          <w:p w14:paraId="3FC99325" w14:textId="2C9A0855" w:rsidR="002C3711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331EC7C9" w14:textId="5FAFFEE8" w:rsidR="008E5CD6" w:rsidRDefault="002C371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36508419767</w:t>
            </w:r>
          </w:p>
        </w:tc>
        <w:tc>
          <w:tcPr>
            <w:tcW w:w="4961" w:type="dxa"/>
          </w:tcPr>
          <w:p w14:paraId="3EE33F97" w14:textId="271E7014" w:rsidR="008E5CD6" w:rsidRDefault="002C371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1.Izgradnja kanalizacije i vodovoda te ugradnja instalacije plina za grijanje i klimatizaciju na zgradama u vlasništvu Općine Drnje </w:t>
            </w:r>
          </w:p>
        </w:tc>
        <w:tc>
          <w:tcPr>
            <w:tcW w:w="1701" w:type="dxa"/>
          </w:tcPr>
          <w:p w14:paraId="2F0B47F7" w14:textId="31D02686" w:rsidR="008E5CD6" w:rsidRDefault="002C3711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9.052,75€</w:t>
            </w:r>
          </w:p>
        </w:tc>
        <w:tc>
          <w:tcPr>
            <w:tcW w:w="1134" w:type="dxa"/>
          </w:tcPr>
          <w:p w14:paraId="5ED4ACD7" w14:textId="682D3E27" w:rsidR="008E5CD6" w:rsidRDefault="002C3711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E5CD6" w14:paraId="4316DA55" w14:textId="77777777" w:rsidTr="00C12713">
        <w:trPr>
          <w:trHeight w:val="945"/>
        </w:trPr>
        <w:tc>
          <w:tcPr>
            <w:tcW w:w="1696" w:type="dxa"/>
          </w:tcPr>
          <w:p w14:paraId="322DDDB6" w14:textId="305F1BFC" w:rsidR="008E5CD6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11/2024</w:t>
            </w:r>
          </w:p>
        </w:tc>
        <w:tc>
          <w:tcPr>
            <w:tcW w:w="1843" w:type="dxa"/>
          </w:tcPr>
          <w:p w14:paraId="249F6A02" w14:textId="00C65A84" w:rsidR="008E5CD6" w:rsidRDefault="002C371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08.04.2024.</w:t>
            </w:r>
          </w:p>
        </w:tc>
        <w:tc>
          <w:tcPr>
            <w:tcW w:w="3119" w:type="dxa"/>
          </w:tcPr>
          <w:p w14:paraId="56D4259D" w14:textId="77777777" w:rsidR="008E5CD6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JURA d.o.o.</w:t>
            </w:r>
          </w:p>
          <w:p w14:paraId="49FBDCFC" w14:textId="77777777" w:rsidR="002C3711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Novigradska 67</w:t>
            </w:r>
          </w:p>
          <w:p w14:paraId="12B28EDE" w14:textId="6F1B61E7" w:rsidR="002C3711" w:rsidRDefault="002C371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48326 Virje </w:t>
            </w:r>
          </w:p>
        </w:tc>
        <w:tc>
          <w:tcPr>
            <w:tcW w:w="1559" w:type="dxa"/>
          </w:tcPr>
          <w:p w14:paraId="671FA0B4" w14:textId="6D6E5BFE" w:rsidR="008E5CD6" w:rsidRDefault="002C371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63273757309</w:t>
            </w:r>
          </w:p>
        </w:tc>
        <w:tc>
          <w:tcPr>
            <w:tcW w:w="4961" w:type="dxa"/>
          </w:tcPr>
          <w:p w14:paraId="43651339" w14:textId="0477A1E7" w:rsidR="008E5CD6" w:rsidRPr="002C3711" w:rsidRDefault="002C3711" w:rsidP="002C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8656B">
              <w:rPr>
                <w:sz w:val="24"/>
                <w:szCs w:val="24"/>
              </w:rPr>
              <w:t xml:space="preserve">Rekonstrukcija strujne i strojarske instalacije na objektu u vlasništvu Općine Drnje </w:t>
            </w:r>
          </w:p>
        </w:tc>
        <w:tc>
          <w:tcPr>
            <w:tcW w:w="1701" w:type="dxa"/>
          </w:tcPr>
          <w:p w14:paraId="179F58E3" w14:textId="00D88DA6" w:rsidR="008E5CD6" w:rsidRDefault="00A8656B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10.756,76€</w:t>
            </w:r>
          </w:p>
        </w:tc>
        <w:tc>
          <w:tcPr>
            <w:tcW w:w="1134" w:type="dxa"/>
          </w:tcPr>
          <w:p w14:paraId="5721B483" w14:textId="1BC85976" w:rsidR="008E5CD6" w:rsidRDefault="00A8656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E5CD6" w14:paraId="6A681861" w14:textId="77777777" w:rsidTr="00C12713">
        <w:trPr>
          <w:trHeight w:val="945"/>
        </w:trPr>
        <w:tc>
          <w:tcPr>
            <w:tcW w:w="1696" w:type="dxa"/>
          </w:tcPr>
          <w:p w14:paraId="75CF5E8D" w14:textId="7ECCE4AD" w:rsidR="008E5CD6" w:rsidRDefault="00A8656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12/2024</w:t>
            </w:r>
          </w:p>
        </w:tc>
        <w:tc>
          <w:tcPr>
            <w:tcW w:w="1843" w:type="dxa"/>
          </w:tcPr>
          <w:p w14:paraId="2F6B446E" w14:textId="182D04B9" w:rsidR="008E5CD6" w:rsidRDefault="00A8656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26.01.2024.</w:t>
            </w:r>
          </w:p>
        </w:tc>
        <w:tc>
          <w:tcPr>
            <w:tcW w:w="3119" w:type="dxa"/>
          </w:tcPr>
          <w:p w14:paraId="53AFB03B" w14:textId="77777777" w:rsidR="00A8656B" w:rsidRDefault="00A8656B" w:rsidP="00A865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14:paraId="1608A1CD" w14:textId="77777777" w:rsidR="00A8656B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6433EB32" w14:textId="77777777" w:rsidR="00A8656B" w:rsidRPr="0033571A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  <w:p w14:paraId="412CF785" w14:textId="3434093B" w:rsidR="008E5CD6" w:rsidRDefault="008E5CD6" w:rsidP="00F953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06EB2" w14:textId="43A35F11" w:rsidR="008E5CD6" w:rsidRDefault="00A8656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77F23D4E" w14:textId="77777777" w:rsidR="008E5CD6" w:rsidRDefault="00A8656B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1.Arhitektonski projekt</w:t>
            </w:r>
          </w:p>
          <w:p w14:paraId="7843AA82" w14:textId="782E712B" w:rsidR="00A8656B" w:rsidRDefault="00A8656B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Ponuda za uslugu preinake projektne dokumentacije – za energetsku obnovu zgrade javne i društvene namjene – upravna ustanova s poslovnim prostorom i društvenim prostorijama</w:t>
            </w:r>
          </w:p>
        </w:tc>
        <w:tc>
          <w:tcPr>
            <w:tcW w:w="1701" w:type="dxa"/>
          </w:tcPr>
          <w:p w14:paraId="56F12334" w14:textId="3465B95C" w:rsidR="008E5CD6" w:rsidRDefault="00A8656B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1.625,00€</w:t>
            </w:r>
          </w:p>
        </w:tc>
        <w:tc>
          <w:tcPr>
            <w:tcW w:w="1134" w:type="dxa"/>
          </w:tcPr>
          <w:p w14:paraId="7BE063F8" w14:textId="00A8478D" w:rsidR="008E5CD6" w:rsidRDefault="00A8656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8656B" w14:paraId="05DDE4A0" w14:textId="77777777" w:rsidTr="00C12713">
        <w:trPr>
          <w:trHeight w:val="945"/>
        </w:trPr>
        <w:tc>
          <w:tcPr>
            <w:tcW w:w="1696" w:type="dxa"/>
          </w:tcPr>
          <w:p w14:paraId="7257C83E" w14:textId="03834F4B" w:rsidR="00A8656B" w:rsidRDefault="00A8656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13/2024</w:t>
            </w:r>
          </w:p>
        </w:tc>
        <w:tc>
          <w:tcPr>
            <w:tcW w:w="1843" w:type="dxa"/>
          </w:tcPr>
          <w:p w14:paraId="2CA9D641" w14:textId="5D2877F2" w:rsidR="00A8656B" w:rsidRDefault="00A8656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26.01.2024.</w:t>
            </w:r>
          </w:p>
        </w:tc>
        <w:tc>
          <w:tcPr>
            <w:tcW w:w="3119" w:type="dxa"/>
          </w:tcPr>
          <w:p w14:paraId="32EDCA2C" w14:textId="77777777" w:rsidR="00A8656B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URBANE TEHNIKE d.o.o.</w:t>
            </w:r>
          </w:p>
          <w:p w14:paraId="6771CCEE" w14:textId="77777777" w:rsidR="00A8656B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Vrbik 8a</w:t>
            </w:r>
          </w:p>
          <w:p w14:paraId="0A8D4C77" w14:textId="13CFA33A" w:rsidR="00A8656B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69BB2454" w14:textId="7135DCA2" w:rsidR="00A8656B" w:rsidRDefault="00A8656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52201457254</w:t>
            </w:r>
          </w:p>
        </w:tc>
        <w:tc>
          <w:tcPr>
            <w:tcW w:w="4961" w:type="dxa"/>
          </w:tcPr>
          <w:p w14:paraId="02F9EE04" w14:textId="77777777" w:rsidR="00A8656B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nacrta Odluke PPUO Drnje</w:t>
            </w:r>
          </w:p>
          <w:p w14:paraId="590D5C01" w14:textId="77777777" w:rsidR="00A8656B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2.Izrada nacrta Odluke UPU GZ </w:t>
            </w:r>
            <w:proofErr w:type="spellStart"/>
            <w:r>
              <w:rPr>
                <w:sz w:val="24"/>
                <w:szCs w:val="24"/>
              </w:rPr>
              <w:t>Cege</w:t>
            </w:r>
            <w:proofErr w:type="spellEnd"/>
          </w:p>
          <w:p w14:paraId="4B6DA612" w14:textId="5F5A5517" w:rsidR="00A8656B" w:rsidRPr="00A8656B" w:rsidRDefault="00A8656B" w:rsidP="00A86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3.Izrada nacrta Odluke UPU Jezero Šoderica</w:t>
            </w:r>
          </w:p>
        </w:tc>
        <w:tc>
          <w:tcPr>
            <w:tcW w:w="1701" w:type="dxa"/>
          </w:tcPr>
          <w:p w14:paraId="4888EE89" w14:textId="68B17000" w:rsidR="00A8656B" w:rsidRDefault="00A8656B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4.500,00€</w:t>
            </w:r>
          </w:p>
        </w:tc>
        <w:tc>
          <w:tcPr>
            <w:tcW w:w="1134" w:type="dxa"/>
          </w:tcPr>
          <w:p w14:paraId="4833CA1F" w14:textId="6684193E" w:rsidR="00A8656B" w:rsidRDefault="00A8656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8656B" w14:paraId="7B3F3BC6" w14:textId="77777777" w:rsidTr="00C12713">
        <w:trPr>
          <w:trHeight w:val="945"/>
        </w:trPr>
        <w:tc>
          <w:tcPr>
            <w:tcW w:w="1696" w:type="dxa"/>
          </w:tcPr>
          <w:p w14:paraId="3C3C4DA5" w14:textId="4A9FDBFF" w:rsidR="00A8656B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14/2024</w:t>
            </w:r>
          </w:p>
        </w:tc>
        <w:tc>
          <w:tcPr>
            <w:tcW w:w="1843" w:type="dxa"/>
          </w:tcPr>
          <w:p w14:paraId="707B7B9F" w14:textId="102D478C" w:rsidR="00A8656B" w:rsidRDefault="0091785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31.01.2024.</w:t>
            </w:r>
          </w:p>
        </w:tc>
        <w:tc>
          <w:tcPr>
            <w:tcW w:w="3119" w:type="dxa"/>
          </w:tcPr>
          <w:p w14:paraId="187CAFA5" w14:textId="77777777" w:rsidR="00A8656B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51D82C24" w14:textId="77777777" w:rsidR="0091785D" w:rsidRDefault="0091785D" w:rsidP="00F9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4C4263F1" w14:textId="473EBA56" w:rsidR="0091785D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2A010505" w14:textId="02155575" w:rsidR="00A8656B" w:rsidRDefault="0091785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5095E054" w14:textId="77777777" w:rsidR="00A8656B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1.Dolazak i detekcija kvara na plinskom kondenzacijskom uređaju za grijanje proizvod </w:t>
            </w:r>
            <w:proofErr w:type="spellStart"/>
            <w:r>
              <w:rPr>
                <w:sz w:val="24"/>
                <w:szCs w:val="24"/>
              </w:rPr>
              <w:t>Junkers</w:t>
            </w:r>
            <w:proofErr w:type="spellEnd"/>
            <w:r>
              <w:rPr>
                <w:sz w:val="24"/>
                <w:szCs w:val="24"/>
              </w:rPr>
              <w:t xml:space="preserve"> tip ZBR 11-42 A. Zamjena neispravnog izmjenjivača, puštanje uređaja u rad i regulacija parametara analizatorom dimnih plinova.</w:t>
            </w:r>
          </w:p>
          <w:p w14:paraId="5F7C2C70" w14:textId="77777777" w:rsidR="0091785D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2.Zamjena neispravne </w:t>
            </w:r>
            <w:proofErr w:type="spellStart"/>
            <w:r>
              <w:rPr>
                <w:sz w:val="24"/>
                <w:szCs w:val="24"/>
              </w:rPr>
              <w:t>ekspanzione</w:t>
            </w:r>
            <w:proofErr w:type="spellEnd"/>
            <w:r>
              <w:rPr>
                <w:sz w:val="24"/>
                <w:szCs w:val="24"/>
              </w:rPr>
              <w:t xml:space="preserve"> posude volumena 35 litara, punjenje i odzračivanje sistema.</w:t>
            </w:r>
          </w:p>
          <w:p w14:paraId="042A5CF3" w14:textId="5ED921AB" w:rsidR="0091785D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Popravak instalacije grijanja.</w:t>
            </w:r>
          </w:p>
        </w:tc>
        <w:tc>
          <w:tcPr>
            <w:tcW w:w="1701" w:type="dxa"/>
          </w:tcPr>
          <w:p w14:paraId="683C785E" w14:textId="2A4AE9CE" w:rsidR="00A8656B" w:rsidRDefault="0091785D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798,75€</w:t>
            </w:r>
          </w:p>
        </w:tc>
        <w:tc>
          <w:tcPr>
            <w:tcW w:w="1134" w:type="dxa"/>
          </w:tcPr>
          <w:p w14:paraId="72E2A0C9" w14:textId="73DA5A13" w:rsidR="00A8656B" w:rsidRDefault="0091785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8656B" w14:paraId="04A6C776" w14:textId="77777777" w:rsidTr="00C12713">
        <w:trPr>
          <w:trHeight w:val="945"/>
        </w:trPr>
        <w:tc>
          <w:tcPr>
            <w:tcW w:w="1696" w:type="dxa"/>
          </w:tcPr>
          <w:p w14:paraId="12D463CE" w14:textId="2A73C0BA" w:rsidR="00A8656B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15/2024</w:t>
            </w:r>
          </w:p>
        </w:tc>
        <w:tc>
          <w:tcPr>
            <w:tcW w:w="1843" w:type="dxa"/>
          </w:tcPr>
          <w:p w14:paraId="790583D7" w14:textId="276B01FF" w:rsidR="00A8656B" w:rsidRDefault="0091785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05.02.2024.</w:t>
            </w:r>
          </w:p>
        </w:tc>
        <w:tc>
          <w:tcPr>
            <w:tcW w:w="3119" w:type="dxa"/>
          </w:tcPr>
          <w:p w14:paraId="4E7A3849" w14:textId="77777777" w:rsidR="00A8656B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ZAŠTITA JURENEC d.o.o.</w:t>
            </w:r>
          </w:p>
          <w:p w14:paraId="2CE4020D" w14:textId="4F0A6A55" w:rsidR="0091785D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Frana Galovića 10</w:t>
            </w:r>
          </w:p>
          <w:p w14:paraId="639FBD2C" w14:textId="600CA104" w:rsidR="0091785D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2293ABF" w14:textId="4AF57D8E" w:rsidR="00A8656B" w:rsidRDefault="0091785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59366171025</w:t>
            </w:r>
          </w:p>
        </w:tc>
        <w:tc>
          <w:tcPr>
            <w:tcW w:w="4961" w:type="dxa"/>
          </w:tcPr>
          <w:p w14:paraId="02BF6B3C" w14:textId="003BB306" w:rsidR="00A8656B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1.Prema ponudi ZJ04/23-121 od 28.12.2023.</w:t>
            </w:r>
          </w:p>
        </w:tc>
        <w:tc>
          <w:tcPr>
            <w:tcW w:w="1701" w:type="dxa"/>
          </w:tcPr>
          <w:p w14:paraId="048198F8" w14:textId="3B6EB060" w:rsidR="00A8656B" w:rsidRDefault="0091785D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8.007,82€</w:t>
            </w:r>
          </w:p>
        </w:tc>
        <w:tc>
          <w:tcPr>
            <w:tcW w:w="1134" w:type="dxa"/>
          </w:tcPr>
          <w:p w14:paraId="7AD62718" w14:textId="581F7BAC" w:rsidR="00A8656B" w:rsidRDefault="0091785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8656B" w14:paraId="256A6246" w14:textId="77777777" w:rsidTr="00C12713">
        <w:trPr>
          <w:trHeight w:val="945"/>
        </w:trPr>
        <w:tc>
          <w:tcPr>
            <w:tcW w:w="1696" w:type="dxa"/>
          </w:tcPr>
          <w:p w14:paraId="511F88B3" w14:textId="4BBC79AB" w:rsidR="00A8656B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16/2024</w:t>
            </w:r>
          </w:p>
        </w:tc>
        <w:tc>
          <w:tcPr>
            <w:tcW w:w="1843" w:type="dxa"/>
          </w:tcPr>
          <w:p w14:paraId="41CC2C52" w14:textId="49010831" w:rsidR="00A8656B" w:rsidRDefault="0091785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14.02.2024.</w:t>
            </w:r>
          </w:p>
        </w:tc>
        <w:tc>
          <w:tcPr>
            <w:tcW w:w="3119" w:type="dxa"/>
          </w:tcPr>
          <w:p w14:paraId="101539FC" w14:textId="77777777" w:rsidR="00A8656B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MDS obrt za elektroinstalaterske i vodoinstalaterske radove</w:t>
            </w:r>
          </w:p>
          <w:p w14:paraId="6B0A92E4" w14:textId="77777777" w:rsidR="0091785D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Vinodolski odvojak 20</w:t>
            </w:r>
          </w:p>
          <w:p w14:paraId="50CD11D7" w14:textId="7948BD32" w:rsidR="0091785D" w:rsidRDefault="0091785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66324CF4" w14:textId="70769C3A" w:rsidR="00A8656B" w:rsidRDefault="0091785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90761942164</w:t>
            </w:r>
          </w:p>
        </w:tc>
        <w:tc>
          <w:tcPr>
            <w:tcW w:w="4961" w:type="dxa"/>
          </w:tcPr>
          <w:p w14:paraId="3164958E" w14:textId="77777777" w:rsidR="00A8656B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1.Svjetiljka S 40, 3000K</w:t>
            </w:r>
          </w:p>
          <w:p w14:paraId="6BE1DD21" w14:textId="77777777" w:rsidR="0091785D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Svjetiljka S 30, 3000K</w:t>
            </w:r>
          </w:p>
          <w:p w14:paraId="25F80A40" w14:textId="77777777" w:rsidR="0091785D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MTK </w:t>
            </w:r>
            <w:proofErr w:type="spellStart"/>
            <w:r>
              <w:rPr>
                <w:sz w:val="24"/>
                <w:szCs w:val="24"/>
              </w:rPr>
              <w:t>ukapčalica</w:t>
            </w:r>
            <w:proofErr w:type="spellEnd"/>
            <w:r>
              <w:rPr>
                <w:sz w:val="24"/>
                <w:szCs w:val="24"/>
              </w:rPr>
              <w:t xml:space="preserve"> javne rasvjete </w:t>
            </w:r>
          </w:p>
          <w:p w14:paraId="00A400FE" w14:textId="77777777" w:rsidR="0091785D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Led sijalica E27.25W</w:t>
            </w:r>
          </w:p>
          <w:p w14:paraId="38910A45" w14:textId="77777777" w:rsidR="0091785D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Hidraulična platforma</w:t>
            </w:r>
          </w:p>
          <w:p w14:paraId="32BF2367" w14:textId="08BD0981" w:rsidR="0091785D" w:rsidRDefault="0091785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6.Usluga </w:t>
            </w:r>
          </w:p>
        </w:tc>
        <w:tc>
          <w:tcPr>
            <w:tcW w:w="1701" w:type="dxa"/>
          </w:tcPr>
          <w:p w14:paraId="69BDFC6F" w14:textId="0805F219" w:rsidR="00A8656B" w:rsidRDefault="0091785D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2.795,85€</w:t>
            </w:r>
          </w:p>
        </w:tc>
        <w:tc>
          <w:tcPr>
            <w:tcW w:w="1134" w:type="dxa"/>
          </w:tcPr>
          <w:p w14:paraId="388A1C3F" w14:textId="689C6EC5" w:rsidR="00A8656B" w:rsidRDefault="0091785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8656B" w14:paraId="463C913F" w14:textId="77777777" w:rsidTr="00C12713">
        <w:trPr>
          <w:trHeight w:val="945"/>
        </w:trPr>
        <w:tc>
          <w:tcPr>
            <w:tcW w:w="1696" w:type="dxa"/>
          </w:tcPr>
          <w:p w14:paraId="226627F7" w14:textId="18A08571" w:rsidR="00A8656B" w:rsidRDefault="00FD22B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17/2024</w:t>
            </w:r>
          </w:p>
        </w:tc>
        <w:tc>
          <w:tcPr>
            <w:tcW w:w="1843" w:type="dxa"/>
          </w:tcPr>
          <w:p w14:paraId="4417F29E" w14:textId="3FDBCFFD" w:rsidR="00A8656B" w:rsidRDefault="00FD22B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11.04.2024.</w:t>
            </w:r>
          </w:p>
        </w:tc>
        <w:tc>
          <w:tcPr>
            <w:tcW w:w="3119" w:type="dxa"/>
          </w:tcPr>
          <w:p w14:paraId="37679BFF" w14:textId="77777777" w:rsidR="00FD22B2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MDS obrt za elektroinstalaterske i vodoinstalaterske radove</w:t>
            </w:r>
          </w:p>
          <w:p w14:paraId="1CD84793" w14:textId="77777777" w:rsidR="00FD22B2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Vinodolski odvojak 20</w:t>
            </w:r>
          </w:p>
          <w:p w14:paraId="65C3609A" w14:textId="303EA640" w:rsidR="00A8656B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35DDF8C" w14:textId="1537F8AB" w:rsidR="00A8656B" w:rsidRDefault="00FD22B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90761942164</w:t>
            </w:r>
          </w:p>
        </w:tc>
        <w:tc>
          <w:tcPr>
            <w:tcW w:w="4961" w:type="dxa"/>
          </w:tcPr>
          <w:p w14:paraId="482B97A4" w14:textId="77777777" w:rsidR="00A8656B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1.POC.stup 5m, </w:t>
            </w:r>
            <w:proofErr w:type="spellStart"/>
            <w:r>
              <w:rPr>
                <w:sz w:val="24"/>
                <w:szCs w:val="24"/>
              </w:rPr>
              <w:t>segemntni</w:t>
            </w:r>
            <w:proofErr w:type="spellEnd"/>
          </w:p>
          <w:p w14:paraId="3566ED9A" w14:textId="77777777" w:rsidR="00FD22B2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Vijak temeljni M16</w:t>
            </w:r>
          </w:p>
          <w:p w14:paraId="268679DB" w14:textId="77777777" w:rsidR="00FD22B2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Šablona za stup – pocinčana </w:t>
            </w:r>
          </w:p>
          <w:p w14:paraId="45DA7F6E" w14:textId="77777777" w:rsidR="00FD22B2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Kućište osigurača za rasvjetni stup</w:t>
            </w:r>
          </w:p>
          <w:p w14:paraId="403A4A51" w14:textId="77777777" w:rsidR="00FD22B2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Svjetiljka HPS 40W, 300K</w:t>
            </w:r>
          </w:p>
          <w:p w14:paraId="1142B399" w14:textId="77777777" w:rsidR="00FD22B2" w:rsidRDefault="00FD22B2" w:rsidP="00FD22B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6. Bakreno uže35 mm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15831896" w14:textId="77777777" w:rsidR="00FD22B2" w:rsidRDefault="00FD22B2" w:rsidP="00FD22B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7. Kabel spojnica 35/10mm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7E2964A0" w14:textId="77777777" w:rsidR="00FD22B2" w:rsidRDefault="00FD22B2" w:rsidP="00FD22B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8. Kabel PPOO 5x1,5mm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2DCFE195" w14:textId="77777777" w:rsidR="00FD22B2" w:rsidRDefault="00FD22B2" w:rsidP="00FD22B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9. Kabel PPOO 4x1,5mm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3E2F2F81" w14:textId="77777777" w:rsidR="00FD22B2" w:rsidRDefault="00FD22B2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 Kabel UTP ca</w:t>
            </w:r>
            <w:r w:rsidR="008804C0">
              <w:rPr>
                <w:sz w:val="24"/>
                <w:szCs w:val="24"/>
              </w:rPr>
              <w:t>T6e</w:t>
            </w:r>
          </w:p>
          <w:p w14:paraId="2E822259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Cijev </w:t>
            </w:r>
            <w:proofErr w:type="spellStart"/>
            <w:r>
              <w:rPr>
                <w:sz w:val="24"/>
                <w:szCs w:val="24"/>
              </w:rPr>
              <w:t>tićino</w:t>
            </w:r>
            <w:proofErr w:type="spellEnd"/>
            <w:r>
              <w:rPr>
                <w:sz w:val="24"/>
                <w:szCs w:val="24"/>
              </w:rPr>
              <w:t xml:space="preserve"> FI20mm</w:t>
            </w:r>
          </w:p>
          <w:p w14:paraId="50C1658E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Cijev </w:t>
            </w:r>
            <w:proofErr w:type="spellStart"/>
            <w:r>
              <w:rPr>
                <w:sz w:val="24"/>
                <w:szCs w:val="24"/>
              </w:rPr>
              <w:t>tićino</w:t>
            </w:r>
            <w:proofErr w:type="spellEnd"/>
            <w:r>
              <w:rPr>
                <w:sz w:val="24"/>
                <w:szCs w:val="24"/>
              </w:rPr>
              <w:t xml:space="preserve"> FI25mm</w:t>
            </w:r>
          </w:p>
          <w:p w14:paraId="49C1DD69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Traka upozorenja PVC</w:t>
            </w:r>
          </w:p>
          <w:p w14:paraId="771F413C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Sapa cijev FI21mm</w:t>
            </w:r>
          </w:p>
          <w:p w14:paraId="6CC638C7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proofErr w:type="spellStart"/>
            <w:r>
              <w:rPr>
                <w:sz w:val="24"/>
                <w:szCs w:val="24"/>
              </w:rPr>
              <w:t>POC.kanal</w:t>
            </w:r>
            <w:proofErr w:type="spellEnd"/>
            <w:r>
              <w:rPr>
                <w:sz w:val="24"/>
                <w:szCs w:val="24"/>
              </w:rPr>
              <w:t xml:space="preserve"> 100 perforirani</w:t>
            </w:r>
          </w:p>
          <w:p w14:paraId="66273DF4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Poklopac kanala 100</w:t>
            </w:r>
          </w:p>
          <w:p w14:paraId="224884DF" w14:textId="77777777" w:rsidR="008804C0" w:rsidRDefault="008804C0" w:rsidP="00FD22B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17. Kabel PGP 3x1, 5mm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1A6B60BB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proofErr w:type="spellStart"/>
            <w:r>
              <w:rPr>
                <w:sz w:val="24"/>
                <w:szCs w:val="24"/>
              </w:rPr>
              <w:t>Aut.osig</w:t>
            </w:r>
            <w:proofErr w:type="spellEnd"/>
            <w:r>
              <w:rPr>
                <w:sz w:val="24"/>
                <w:szCs w:val="24"/>
              </w:rPr>
              <w:t>. 10A GEWISS</w:t>
            </w:r>
          </w:p>
          <w:p w14:paraId="178C1694" w14:textId="77777777" w:rsidR="008804C0" w:rsidRDefault="008804C0" w:rsidP="00FD22B2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19. Cijev PNT 13,5mm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6331CEFD" w14:textId="77777777" w:rsid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Nosač PNT 13,5mm</w:t>
            </w:r>
          </w:p>
          <w:p w14:paraId="1355AB0B" w14:textId="2FF40BEF" w:rsidR="008804C0" w:rsidRPr="008804C0" w:rsidRDefault="008804C0" w:rsidP="00FD2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Usluga </w:t>
            </w:r>
          </w:p>
        </w:tc>
        <w:tc>
          <w:tcPr>
            <w:tcW w:w="1701" w:type="dxa"/>
          </w:tcPr>
          <w:p w14:paraId="588F8CC7" w14:textId="496C9AE0" w:rsidR="00A8656B" w:rsidRDefault="008804C0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4.653,09€</w:t>
            </w:r>
          </w:p>
        </w:tc>
        <w:tc>
          <w:tcPr>
            <w:tcW w:w="1134" w:type="dxa"/>
          </w:tcPr>
          <w:p w14:paraId="16188896" w14:textId="7547A1FD" w:rsidR="00A8656B" w:rsidRDefault="008804C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8656B" w14:paraId="3D6DCF3E" w14:textId="77777777" w:rsidTr="00C12713">
        <w:trPr>
          <w:trHeight w:val="945"/>
        </w:trPr>
        <w:tc>
          <w:tcPr>
            <w:tcW w:w="1696" w:type="dxa"/>
          </w:tcPr>
          <w:p w14:paraId="650F87DF" w14:textId="2426914D" w:rsidR="00A8656B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18/2024</w:t>
            </w:r>
          </w:p>
        </w:tc>
        <w:tc>
          <w:tcPr>
            <w:tcW w:w="1843" w:type="dxa"/>
          </w:tcPr>
          <w:p w14:paraId="1FDC5C1B" w14:textId="1F79691B" w:rsidR="00A8656B" w:rsidRDefault="008804C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09.02.2024.</w:t>
            </w:r>
          </w:p>
        </w:tc>
        <w:tc>
          <w:tcPr>
            <w:tcW w:w="3119" w:type="dxa"/>
          </w:tcPr>
          <w:p w14:paraId="3F8AD4E0" w14:textId="77777777" w:rsidR="00A8656B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TELEBAR, obrt za instalaterske radove i usluge</w:t>
            </w:r>
          </w:p>
          <w:p w14:paraId="750A4987" w14:textId="77777777" w:rsidR="008804C0" w:rsidRDefault="008804C0" w:rsidP="00F9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3B</w:t>
            </w:r>
          </w:p>
          <w:p w14:paraId="63C62AC2" w14:textId="45F60140" w:rsidR="008804C0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Drnje </w:t>
            </w:r>
          </w:p>
        </w:tc>
        <w:tc>
          <w:tcPr>
            <w:tcW w:w="1559" w:type="dxa"/>
          </w:tcPr>
          <w:p w14:paraId="44634219" w14:textId="6B915B79" w:rsidR="00A8656B" w:rsidRDefault="008804C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72637376014</w:t>
            </w:r>
          </w:p>
        </w:tc>
        <w:tc>
          <w:tcPr>
            <w:tcW w:w="4961" w:type="dxa"/>
          </w:tcPr>
          <w:p w14:paraId="6C392200" w14:textId="77777777" w:rsidR="00A8656B" w:rsidRDefault="008804C0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1.Ostali završni radovi</w:t>
            </w:r>
          </w:p>
          <w:p w14:paraId="490C28A0" w14:textId="77777777" w:rsidR="008804C0" w:rsidRDefault="008804C0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Sat rada mini bagerom</w:t>
            </w:r>
          </w:p>
          <w:p w14:paraId="2EEB88F5" w14:textId="6EBB8E3E" w:rsidR="008804C0" w:rsidRDefault="008804C0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Pripremni radovi na gradilištu</w:t>
            </w:r>
          </w:p>
        </w:tc>
        <w:tc>
          <w:tcPr>
            <w:tcW w:w="1701" w:type="dxa"/>
          </w:tcPr>
          <w:p w14:paraId="1CF1EA9C" w14:textId="2EF7968F" w:rsidR="00A8656B" w:rsidRDefault="008804C0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1.300,00€</w:t>
            </w:r>
          </w:p>
        </w:tc>
        <w:tc>
          <w:tcPr>
            <w:tcW w:w="1134" w:type="dxa"/>
          </w:tcPr>
          <w:p w14:paraId="07C220B7" w14:textId="7F133C2D" w:rsidR="00A8656B" w:rsidRDefault="008804C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1785D" w14:paraId="06A8014F" w14:textId="77777777" w:rsidTr="00C12713">
        <w:trPr>
          <w:trHeight w:val="945"/>
        </w:trPr>
        <w:tc>
          <w:tcPr>
            <w:tcW w:w="1696" w:type="dxa"/>
          </w:tcPr>
          <w:p w14:paraId="598FFCA6" w14:textId="71F27B0A" w:rsidR="0091785D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19/2024</w:t>
            </w:r>
          </w:p>
        </w:tc>
        <w:tc>
          <w:tcPr>
            <w:tcW w:w="1843" w:type="dxa"/>
          </w:tcPr>
          <w:p w14:paraId="03DC4DA4" w14:textId="788D1B4B" w:rsidR="0091785D" w:rsidRDefault="008804C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12.02.2024.</w:t>
            </w:r>
          </w:p>
        </w:tc>
        <w:tc>
          <w:tcPr>
            <w:tcW w:w="3119" w:type="dxa"/>
          </w:tcPr>
          <w:p w14:paraId="7D21AC38" w14:textId="77777777" w:rsidR="0091785D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KOMUNALAC d.o.o.</w:t>
            </w:r>
          </w:p>
          <w:p w14:paraId="37D80D60" w14:textId="77777777" w:rsidR="008804C0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359B3E2E" w14:textId="50D14C7E" w:rsidR="008804C0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FAD4DFE" w14:textId="18ACD59D" w:rsidR="0091785D" w:rsidRDefault="008804C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5695D699" w14:textId="66E52519" w:rsidR="0091785D" w:rsidRPr="008804C0" w:rsidRDefault="008804C0" w:rsidP="00880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1.Vreće za zbrinjavanje miješanog komunalnog otpada – 20 kom</w:t>
            </w:r>
          </w:p>
        </w:tc>
        <w:tc>
          <w:tcPr>
            <w:tcW w:w="1701" w:type="dxa"/>
          </w:tcPr>
          <w:p w14:paraId="4D5696CE" w14:textId="3F73DFC8" w:rsidR="0091785D" w:rsidRDefault="008804C0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0,00€</w:t>
            </w:r>
          </w:p>
        </w:tc>
        <w:tc>
          <w:tcPr>
            <w:tcW w:w="1134" w:type="dxa"/>
          </w:tcPr>
          <w:p w14:paraId="0DE433E8" w14:textId="6383F79F" w:rsidR="0091785D" w:rsidRDefault="008804C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roba </w:t>
            </w:r>
          </w:p>
        </w:tc>
      </w:tr>
      <w:tr w:rsidR="0091785D" w14:paraId="5A0A8EB3" w14:textId="77777777" w:rsidTr="00C12713">
        <w:trPr>
          <w:trHeight w:val="945"/>
        </w:trPr>
        <w:tc>
          <w:tcPr>
            <w:tcW w:w="1696" w:type="dxa"/>
          </w:tcPr>
          <w:p w14:paraId="5F1ADE5B" w14:textId="4EC35C31" w:rsidR="0091785D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20/2024</w:t>
            </w:r>
          </w:p>
        </w:tc>
        <w:tc>
          <w:tcPr>
            <w:tcW w:w="1843" w:type="dxa"/>
          </w:tcPr>
          <w:p w14:paraId="24D121ED" w14:textId="3CDE1094" w:rsidR="0091785D" w:rsidRDefault="008804C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15.02.2024.</w:t>
            </w:r>
          </w:p>
        </w:tc>
        <w:tc>
          <w:tcPr>
            <w:tcW w:w="3119" w:type="dxa"/>
          </w:tcPr>
          <w:p w14:paraId="6167DD48" w14:textId="77777777" w:rsidR="0091785D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Uslužni obrt i prijevoz „STOLARIJA MONT“</w:t>
            </w:r>
          </w:p>
          <w:p w14:paraId="29BF325E" w14:textId="77777777" w:rsidR="008804C0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92a</w:t>
            </w:r>
          </w:p>
          <w:p w14:paraId="060F44E9" w14:textId="0508395F" w:rsidR="008804C0" w:rsidRDefault="008804C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48321Peteranec</w:t>
            </w:r>
          </w:p>
        </w:tc>
        <w:tc>
          <w:tcPr>
            <w:tcW w:w="1559" w:type="dxa"/>
          </w:tcPr>
          <w:p w14:paraId="12D360E2" w14:textId="57BAF329" w:rsidR="0091785D" w:rsidRDefault="008804C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84653784857</w:t>
            </w:r>
          </w:p>
        </w:tc>
        <w:tc>
          <w:tcPr>
            <w:tcW w:w="4961" w:type="dxa"/>
          </w:tcPr>
          <w:p w14:paraId="1DDEED6F" w14:textId="77777777" w:rsidR="0091785D" w:rsidRDefault="008804C0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1.PVC </w:t>
            </w:r>
            <w:proofErr w:type="spellStart"/>
            <w:r>
              <w:rPr>
                <w:sz w:val="24"/>
                <w:szCs w:val="24"/>
              </w:rPr>
              <w:t>ul.vrata</w:t>
            </w:r>
            <w:proofErr w:type="spellEnd"/>
            <w:r>
              <w:rPr>
                <w:sz w:val="24"/>
                <w:szCs w:val="24"/>
              </w:rPr>
              <w:t>: 1070x2020 mm sa ugradnjom</w:t>
            </w:r>
          </w:p>
          <w:p w14:paraId="6548A2E2" w14:textId="77777777" w:rsidR="008804C0" w:rsidRDefault="00691F7B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PVC </w:t>
            </w:r>
            <w:proofErr w:type="spellStart"/>
            <w:r>
              <w:rPr>
                <w:sz w:val="24"/>
                <w:szCs w:val="24"/>
              </w:rPr>
              <w:t>jednokrilni</w:t>
            </w:r>
            <w:proofErr w:type="spellEnd"/>
            <w:r>
              <w:rPr>
                <w:sz w:val="24"/>
                <w:szCs w:val="24"/>
              </w:rPr>
              <w:t xml:space="preserve"> prozor: 1080x620 mm sa ugradnjom</w:t>
            </w:r>
          </w:p>
          <w:p w14:paraId="75D6B3F9" w14:textId="77777777" w:rsidR="00691F7B" w:rsidRDefault="00691F7B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PVC </w:t>
            </w:r>
            <w:proofErr w:type="spellStart"/>
            <w:r>
              <w:rPr>
                <w:sz w:val="24"/>
                <w:szCs w:val="24"/>
              </w:rPr>
              <w:t>jednokrilni</w:t>
            </w:r>
            <w:proofErr w:type="spellEnd"/>
            <w:r>
              <w:rPr>
                <w:sz w:val="24"/>
                <w:szCs w:val="24"/>
              </w:rPr>
              <w:t xml:space="preserve"> prozor: 1080x600mm sa ugradnjom</w:t>
            </w:r>
          </w:p>
          <w:p w14:paraId="52388775" w14:textId="3EE9D414" w:rsidR="00691F7B" w:rsidRDefault="00691F7B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PVC </w:t>
            </w:r>
            <w:proofErr w:type="spellStart"/>
            <w:r>
              <w:rPr>
                <w:sz w:val="24"/>
                <w:szCs w:val="24"/>
              </w:rPr>
              <w:t>jednokrilni</w:t>
            </w:r>
            <w:proofErr w:type="spellEnd"/>
            <w:r>
              <w:rPr>
                <w:sz w:val="24"/>
                <w:szCs w:val="24"/>
              </w:rPr>
              <w:t xml:space="preserve"> prozor sa ugradnjom</w:t>
            </w:r>
          </w:p>
        </w:tc>
        <w:tc>
          <w:tcPr>
            <w:tcW w:w="1701" w:type="dxa"/>
          </w:tcPr>
          <w:p w14:paraId="5DB166AC" w14:textId="2CEF6DE9" w:rsidR="0091785D" w:rsidRDefault="00691F7B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2.383,14€</w:t>
            </w:r>
          </w:p>
        </w:tc>
        <w:tc>
          <w:tcPr>
            <w:tcW w:w="1134" w:type="dxa"/>
          </w:tcPr>
          <w:p w14:paraId="79BCC626" w14:textId="52AE31BA" w:rsidR="0091785D" w:rsidRDefault="00691F7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1785D" w14:paraId="2549FD24" w14:textId="77777777" w:rsidTr="00C12713">
        <w:trPr>
          <w:trHeight w:val="945"/>
        </w:trPr>
        <w:tc>
          <w:tcPr>
            <w:tcW w:w="1696" w:type="dxa"/>
          </w:tcPr>
          <w:p w14:paraId="689F7A1F" w14:textId="59A7EC19" w:rsidR="0091785D" w:rsidRDefault="00691F7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21/2024</w:t>
            </w:r>
          </w:p>
        </w:tc>
        <w:tc>
          <w:tcPr>
            <w:tcW w:w="1843" w:type="dxa"/>
          </w:tcPr>
          <w:p w14:paraId="491CF79D" w14:textId="1DA8E5AC" w:rsidR="0091785D" w:rsidRDefault="00691F7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27.02.2024.</w:t>
            </w:r>
          </w:p>
        </w:tc>
        <w:tc>
          <w:tcPr>
            <w:tcW w:w="3119" w:type="dxa"/>
          </w:tcPr>
          <w:p w14:paraId="6BE5FAA7" w14:textId="77777777" w:rsidR="0091785D" w:rsidRDefault="00691F7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CBA, obrt za poslovno savjetovanje </w:t>
            </w:r>
          </w:p>
          <w:p w14:paraId="1898C699" w14:textId="77777777" w:rsidR="00691F7B" w:rsidRDefault="00691F7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Omladinska 3</w:t>
            </w:r>
          </w:p>
          <w:p w14:paraId="775421A4" w14:textId="52DC1595" w:rsidR="00691F7B" w:rsidRDefault="00691F7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19B8816" w14:textId="0077CA37" w:rsidR="0091785D" w:rsidRDefault="00691F7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29765179566</w:t>
            </w:r>
          </w:p>
        </w:tc>
        <w:tc>
          <w:tcPr>
            <w:tcW w:w="4961" w:type="dxa"/>
          </w:tcPr>
          <w:p w14:paraId="597178B8" w14:textId="77777777" w:rsidR="0091785D" w:rsidRDefault="00691F7B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1.Priprema projektne dokumentacije i prijava projekta u sustav NPOO fondovi </w:t>
            </w:r>
            <w:proofErr w:type="spellStart"/>
            <w:r>
              <w:rPr>
                <w:sz w:val="24"/>
                <w:szCs w:val="24"/>
              </w:rPr>
              <w:t>eu</w:t>
            </w:r>
            <w:proofErr w:type="spellEnd"/>
          </w:p>
          <w:p w14:paraId="76C0A967" w14:textId="587ECD9F" w:rsidR="00691F7B" w:rsidRDefault="00691F7B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Provedba projekta</w:t>
            </w:r>
          </w:p>
        </w:tc>
        <w:tc>
          <w:tcPr>
            <w:tcW w:w="1701" w:type="dxa"/>
          </w:tcPr>
          <w:p w14:paraId="582FC688" w14:textId="416A849B" w:rsidR="0091785D" w:rsidRDefault="00691F7B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3.600,00€</w:t>
            </w:r>
          </w:p>
        </w:tc>
        <w:tc>
          <w:tcPr>
            <w:tcW w:w="1134" w:type="dxa"/>
          </w:tcPr>
          <w:p w14:paraId="3BE041D3" w14:textId="5709682F" w:rsidR="0091785D" w:rsidRDefault="00691F7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1785D" w14:paraId="444570A6" w14:textId="77777777" w:rsidTr="00C12713">
        <w:trPr>
          <w:trHeight w:val="945"/>
        </w:trPr>
        <w:tc>
          <w:tcPr>
            <w:tcW w:w="1696" w:type="dxa"/>
          </w:tcPr>
          <w:p w14:paraId="30A2DC60" w14:textId="40BDA9E8" w:rsidR="0091785D" w:rsidRDefault="00AC5D1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22/2024</w:t>
            </w:r>
          </w:p>
        </w:tc>
        <w:tc>
          <w:tcPr>
            <w:tcW w:w="1843" w:type="dxa"/>
          </w:tcPr>
          <w:p w14:paraId="72ED0CB0" w14:textId="171784C7" w:rsidR="0091785D" w:rsidRDefault="00AC5D1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28.02.2024.</w:t>
            </w:r>
          </w:p>
        </w:tc>
        <w:tc>
          <w:tcPr>
            <w:tcW w:w="3119" w:type="dxa"/>
          </w:tcPr>
          <w:p w14:paraId="548BEE20" w14:textId="77777777" w:rsidR="0091785D" w:rsidRDefault="00AC5D1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06C520C8" w14:textId="77777777" w:rsidR="00AC5D1C" w:rsidRDefault="00AC5D1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0B0CB686" w14:textId="13DB0C82" w:rsidR="00AC5D1C" w:rsidRDefault="00AC5D1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01C2EC74" w14:textId="6D86F7C5" w:rsidR="0091785D" w:rsidRDefault="00AC5D1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658198C3" w14:textId="77777777" w:rsidR="0091785D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03027204" w14:textId="77777777" w:rsidR="00AC5D1C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CANON C-EXV-33 (2520/2525/2530,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14:paraId="19E734B9" w14:textId="77777777" w:rsidR="00AC5D1C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Bubanj CANON C-EXV 49</w:t>
            </w:r>
          </w:p>
          <w:p w14:paraId="5DA34EB3" w14:textId="77777777" w:rsidR="00AC5D1C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Waste Toner </w:t>
            </w:r>
            <w:proofErr w:type="spellStart"/>
            <w:r>
              <w:rPr>
                <w:sz w:val="24"/>
                <w:szCs w:val="24"/>
              </w:rPr>
              <w:t>Container</w:t>
            </w:r>
            <w:proofErr w:type="spellEnd"/>
            <w:r>
              <w:rPr>
                <w:sz w:val="24"/>
                <w:szCs w:val="24"/>
              </w:rPr>
              <w:t xml:space="preserve"> C3325/3330i/3320, 5535, 5540</w:t>
            </w:r>
          </w:p>
          <w:p w14:paraId="3085AA90" w14:textId="77777777" w:rsidR="00AC5D1C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Mouse CANYON EMISAT GM-14, </w:t>
            </w:r>
            <w:proofErr w:type="spellStart"/>
            <w:r>
              <w:rPr>
                <w:sz w:val="24"/>
                <w:szCs w:val="24"/>
              </w:rPr>
              <w:t>Wired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Gaming</w:t>
            </w:r>
            <w:proofErr w:type="spellEnd"/>
            <w:r>
              <w:rPr>
                <w:sz w:val="24"/>
                <w:szCs w:val="24"/>
              </w:rPr>
              <w:t>, RGB</w:t>
            </w:r>
          </w:p>
          <w:p w14:paraId="2DF5D357" w14:textId="6541A6E0" w:rsidR="00AC5D1C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HP N9K07AE, No.304XL, tri-</w:t>
            </w:r>
            <w:proofErr w:type="spellStart"/>
            <w:r>
              <w:rPr>
                <w:sz w:val="24"/>
                <w:szCs w:val="24"/>
              </w:rPr>
              <w:t>color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Orink</w:t>
            </w:r>
            <w:proofErr w:type="spellEnd"/>
          </w:p>
        </w:tc>
        <w:tc>
          <w:tcPr>
            <w:tcW w:w="1701" w:type="dxa"/>
          </w:tcPr>
          <w:p w14:paraId="4AB98919" w14:textId="1A370322" w:rsidR="0091785D" w:rsidRDefault="00AC5D1C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477,66€</w:t>
            </w:r>
          </w:p>
        </w:tc>
        <w:tc>
          <w:tcPr>
            <w:tcW w:w="1134" w:type="dxa"/>
          </w:tcPr>
          <w:p w14:paraId="4ACD626B" w14:textId="6FBBAD7B" w:rsidR="0091785D" w:rsidRDefault="00AC5D1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91F7B" w14:paraId="5BF81803" w14:textId="77777777" w:rsidTr="00C12713">
        <w:trPr>
          <w:trHeight w:val="945"/>
        </w:trPr>
        <w:tc>
          <w:tcPr>
            <w:tcW w:w="1696" w:type="dxa"/>
          </w:tcPr>
          <w:p w14:paraId="1FC16B39" w14:textId="36BB8779" w:rsidR="00691F7B" w:rsidRDefault="00AC5D1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23/2024</w:t>
            </w:r>
          </w:p>
        </w:tc>
        <w:tc>
          <w:tcPr>
            <w:tcW w:w="1843" w:type="dxa"/>
          </w:tcPr>
          <w:p w14:paraId="5A3B202E" w14:textId="5C34FAAF" w:rsidR="00691F7B" w:rsidRDefault="00AC5D1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08.03.2024.</w:t>
            </w:r>
          </w:p>
        </w:tc>
        <w:tc>
          <w:tcPr>
            <w:tcW w:w="3119" w:type="dxa"/>
          </w:tcPr>
          <w:p w14:paraId="5695C000" w14:textId="77777777" w:rsidR="00AC5D1C" w:rsidRDefault="00AC5D1C" w:rsidP="00AC5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CBA, obrt za poslovno savjetovanje </w:t>
            </w:r>
          </w:p>
          <w:p w14:paraId="49F3A11B" w14:textId="77777777" w:rsidR="00AC5D1C" w:rsidRDefault="00AC5D1C" w:rsidP="00AC5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Omladinska 3</w:t>
            </w:r>
          </w:p>
          <w:p w14:paraId="294E6093" w14:textId="2278723C" w:rsidR="00691F7B" w:rsidRDefault="00AC5D1C" w:rsidP="00AC5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3EDBB567" w14:textId="546C0305" w:rsidR="00691F7B" w:rsidRDefault="00AC5D1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29765179566</w:t>
            </w:r>
          </w:p>
        </w:tc>
        <w:tc>
          <w:tcPr>
            <w:tcW w:w="4961" w:type="dxa"/>
          </w:tcPr>
          <w:p w14:paraId="0246EAE4" w14:textId="77777777" w:rsidR="00691F7B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1.Upravljanje projektom i administracija (priprema i prijava projektne prijave u sustavu e Kohezija)</w:t>
            </w:r>
          </w:p>
          <w:p w14:paraId="0DCB0DA2" w14:textId="4E32ABA4" w:rsidR="00AC5D1C" w:rsidRDefault="00AC5D1C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Priprema i prijava projektne prijave u sustavu </w:t>
            </w:r>
            <w:proofErr w:type="spellStart"/>
            <w:r>
              <w:rPr>
                <w:sz w:val="24"/>
                <w:szCs w:val="24"/>
              </w:rPr>
              <w:t>eKohezija</w:t>
            </w:r>
            <w:proofErr w:type="spellEnd"/>
            <w:r>
              <w:rPr>
                <w:sz w:val="24"/>
                <w:szCs w:val="24"/>
              </w:rPr>
              <w:t xml:space="preserve"> za projekt „Izgradnja biciklističko-pješačke staze u Općini Drnje“ u sklopu prijave na Poziv na dodjelu bespovratnih sredstava ITU – sigurno povezani.</w:t>
            </w:r>
          </w:p>
        </w:tc>
        <w:tc>
          <w:tcPr>
            <w:tcW w:w="1701" w:type="dxa"/>
          </w:tcPr>
          <w:p w14:paraId="41D6B1D4" w14:textId="6E9A30EA" w:rsidR="00691F7B" w:rsidRDefault="00AC5D1C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5.000,00€</w:t>
            </w:r>
          </w:p>
        </w:tc>
        <w:tc>
          <w:tcPr>
            <w:tcW w:w="1134" w:type="dxa"/>
          </w:tcPr>
          <w:p w14:paraId="6470F1C6" w14:textId="68CCE26C" w:rsidR="00691F7B" w:rsidRDefault="00AC5D1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91F7B" w14:paraId="2C8BE6D1" w14:textId="77777777" w:rsidTr="00C12713">
        <w:trPr>
          <w:trHeight w:val="945"/>
        </w:trPr>
        <w:tc>
          <w:tcPr>
            <w:tcW w:w="1696" w:type="dxa"/>
          </w:tcPr>
          <w:p w14:paraId="1FC8A02B" w14:textId="30286BA2" w:rsidR="00691F7B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24/2024</w:t>
            </w:r>
          </w:p>
        </w:tc>
        <w:tc>
          <w:tcPr>
            <w:tcW w:w="1843" w:type="dxa"/>
          </w:tcPr>
          <w:p w14:paraId="6EB56025" w14:textId="1A84C424" w:rsidR="00691F7B" w:rsidRDefault="00564B7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13.03.2024.</w:t>
            </w:r>
          </w:p>
        </w:tc>
        <w:tc>
          <w:tcPr>
            <w:tcW w:w="3119" w:type="dxa"/>
          </w:tcPr>
          <w:p w14:paraId="1C06E044" w14:textId="77777777" w:rsidR="00691F7B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PREMUR d.o.o.</w:t>
            </w:r>
          </w:p>
          <w:p w14:paraId="51ACD2ED" w14:textId="77777777" w:rsidR="00564B78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Zrinke </w:t>
            </w:r>
            <w:proofErr w:type="spellStart"/>
            <w:r>
              <w:rPr>
                <w:sz w:val="24"/>
                <w:szCs w:val="24"/>
              </w:rPr>
              <w:t>Kunc</w:t>
            </w:r>
            <w:proofErr w:type="spellEnd"/>
            <w:r>
              <w:rPr>
                <w:sz w:val="24"/>
                <w:szCs w:val="24"/>
              </w:rPr>
              <w:t xml:space="preserve"> 49</w:t>
            </w:r>
          </w:p>
          <w:p w14:paraId="3F365311" w14:textId="3741E7D3" w:rsidR="00564B78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559" w:type="dxa"/>
          </w:tcPr>
          <w:p w14:paraId="221D951C" w14:textId="58563B60" w:rsidR="00691F7B" w:rsidRDefault="00564B7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45010263105</w:t>
            </w:r>
          </w:p>
        </w:tc>
        <w:tc>
          <w:tcPr>
            <w:tcW w:w="4961" w:type="dxa"/>
          </w:tcPr>
          <w:p w14:paraId="0995F141" w14:textId="77777777" w:rsidR="00691F7B" w:rsidRDefault="00564B7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1.Terenski istražni radovi</w:t>
            </w:r>
          </w:p>
          <w:p w14:paraId="30EF2C3C" w14:textId="77777777" w:rsidR="00564B78" w:rsidRDefault="00564B7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Laboratorijska ispitivanja </w:t>
            </w:r>
          </w:p>
          <w:p w14:paraId="13301B83" w14:textId="3ECC2CC9" w:rsidR="00564B78" w:rsidRDefault="00564B7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Geotehnički elaborat</w:t>
            </w:r>
          </w:p>
          <w:p w14:paraId="63EE1628" w14:textId="278947AC" w:rsidR="00564B78" w:rsidRDefault="00564B7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geotehničkog elaborata za potrebe izgradnje cestovno – pješačkog mosta na vodotoku „</w:t>
            </w:r>
            <w:proofErr w:type="spellStart"/>
            <w:r>
              <w:rPr>
                <w:sz w:val="24"/>
                <w:szCs w:val="24"/>
              </w:rPr>
              <w:t>Gliboki</w:t>
            </w:r>
            <w:proofErr w:type="spellEnd"/>
            <w:r>
              <w:rPr>
                <w:sz w:val="24"/>
                <w:szCs w:val="24"/>
              </w:rPr>
              <w:t xml:space="preserve">“ na lokaciji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</w:p>
        </w:tc>
        <w:tc>
          <w:tcPr>
            <w:tcW w:w="1701" w:type="dxa"/>
          </w:tcPr>
          <w:p w14:paraId="3FD4E535" w14:textId="49622A6D" w:rsidR="00691F7B" w:rsidRDefault="00564B78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3.125,00€</w:t>
            </w:r>
          </w:p>
        </w:tc>
        <w:tc>
          <w:tcPr>
            <w:tcW w:w="1134" w:type="dxa"/>
          </w:tcPr>
          <w:p w14:paraId="6569F293" w14:textId="54FBFEFF" w:rsidR="00691F7B" w:rsidRDefault="00564B7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91F7B" w14:paraId="574F6263" w14:textId="77777777" w:rsidTr="00C12713">
        <w:trPr>
          <w:trHeight w:val="945"/>
        </w:trPr>
        <w:tc>
          <w:tcPr>
            <w:tcW w:w="1696" w:type="dxa"/>
          </w:tcPr>
          <w:p w14:paraId="158A3C05" w14:textId="52B29348" w:rsidR="00691F7B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25/2024</w:t>
            </w:r>
          </w:p>
        </w:tc>
        <w:tc>
          <w:tcPr>
            <w:tcW w:w="1843" w:type="dxa"/>
          </w:tcPr>
          <w:p w14:paraId="732D50E6" w14:textId="0267DF2B" w:rsidR="00691F7B" w:rsidRDefault="00564B7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12.03.2024.</w:t>
            </w:r>
          </w:p>
        </w:tc>
        <w:tc>
          <w:tcPr>
            <w:tcW w:w="3119" w:type="dxa"/>
          </w:tcPr>
          <w:p w14:paraId="1398C753" w14:textId="77777777" w:rsidR="00691F7B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INTERLAND d.o.o.</w:t>
            </w:r>
          </w:p>
          <w:p w14:paraId="21ED4025" w14:textId="77777777" w:rsidR="00564B78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Eugena Kumičića 71</w:t>
            </w:r>
          </w:p>
          <w:p w14:paraId="2C857387" w14:textId="77C6DBA3" w:rsidR="00564B78" w:rsidRDefault="00564B7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559" w:type="dxa"/>
          </w:tcPr>
          <w:p w14:paraId="16ADD225" w14:textId="33A5E65C" w:rsidR="00691F7B" w:rsidRDefault="00564B7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02354417624</w:t>
            </w:r>
          </w:p>
        </w:tc>
        <w:tc>
          <w:tcPr>
            <w:tcW w:w="4961" w:type="dxa"/>
          </w:tcPr>
          <w:p w14:paraId="25638F96" w14:textId="161C361C" w:rsidR="00691F7B" w:rsidRDefault="00564B7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1.COL – Kišno odijelo S-21- ABG</w:t>
            </w:r>
            <w:r w:rsidR="00B95D1D">
              <w:rPr>
                <w:sz w:val="24"/>
                <w:szCs w:val="24"/>
              </w:rPr>
              <w:t>018D vel. XL</w:t>
            </w:r>
          </w:p>
        </w:tc>
        <w:tc>
          <w:tcPr>
            <w:tcW w:w="1701" w:type="dxa"/>
          </w:tcPr>
          <w:p w14:paraId="77884588" w14:textId="184FFBE4" w:rsidR="00691F7B" w:rsidRDefault="00B95D1D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759,29€</w:t>
            </w:r>
          </w:p>
        </w:tc>
        <w:tc>
          <w:tcPr>
            <w:tcW w:w="1134" w:type="dxa"/>
          </w:tcPr>
          <w:p w14:paraId="41E05CA8" w14:textId="16FFD2A0" w:rsidR="00691F7B" w:rsidRDefault="00B95D1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91F7B" w14:paraId="7E39B8AD" w14:textId="77777777" w:rsidTr="00C12713">
        <w:trPr>
          <w:trHeight w:val="945"/>
        </w:trPr>
        <w:tc>
          <w:tcPr>
            <w:tcW w:w="1696" w:type="dxa"/>
          </w:tcPr>
          <w:p w14:paraId="609FAF25" w14:textId="570D192C" w:rsidR="00691F7B" w:rsidRDefault="00B95D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26/2024</w:t>
            </w:r>
          </w:p>
        </w:tc>
        <w:tc>
          <w:tcPr>
            <w:tcW w:w="1843" w:type="dxa"/>
          </w:tcPr>
          <w:p w14:paraId="690F1AF8" w14:textId="426AD586" w:rsidR="00691F7B" w:rsidRDefault="00B95D1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19.03.2024.</w:t>
            </w:r>
          </w:p>
        </w:tc>
        <w:tc>
          <w:tcPr>
            <w:tcW w:w="3119" w:type="dxa"/>
          </w:tcPr>
          <w:p w14:paraId="1F3F2534" w14:textId="77777777" w:rsidR="00691F7B" w:rsidRDefault="00B95D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KOSINUS, obrt za usluge</w:t>
            </w:r>
          </w:p>
          <w:p w14:paraId="70A8AE42" w14:textId="221E4CAC" w:rsidR="00B95D1D" w:rsidRDefault="00B95D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Generalića 3/1</w:t>
            </w:r>
          </w:p>
          <w:p w14:paraId="7F70253E" w14:textId="2BE2C981" w:rsidR="00B95D1D" w:rsidRDefault="00B95D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  <w:p w14:paraId="038A97F4" w14:textId="2E258694" w:rsidR="00B95D1D" w:rsidRDefault="00B95D1D" w:rsidP="00F953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428C7" w14:textId="7E67F64D" w:rsidR="00691F7B" w:rsidRDefault="00B95D1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38945119308</w:t>
            </w:r>
          </w:p>
        </w:tc>
        <w:tc>
          <w:tcPr>
            <w:tcW w:w="4961" w:type="dxa"/>
          </w:tcPr>
          <w:p w14:paraId="6412EBF0" w14:textId="77777777" w:rsidR="00691F7B" w:rsidRDefault="00B95D1D" w:rsidP="00B95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grafičke obrade:</w:t>
            </w:r>
          </w:p>
          <w:p w14:paraId="0BA1A46F" w14:textId="77777777" w:rsidR="00B95D1D" w:rsidRDefault="00B95D1D" w:rsidP="00B95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vektorskih grafičkih rješenja – grb, zastava i svečani grb temeljem </w:t>
            </w:r>
            <w:proofErr w:type="spellStart"/>
            <w:r>
              <w:rPr>
                <w:sz w:val="24"/>
                <w:szCs w:val="24"/>
              </w:rPr>
              <w:t>bitmape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FCD62E4" w14:textId="03E760BE" w:rsidR="00B95D1D" w:rsidRPr="00B95D1D" w:rsidRDefault="00B95D1D" w:rsidP="00B95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u vektor formatu – PDF.</w:t>
            </w:r>
          </w:p>
        </w:tc>
        <w:tc>
          <w:tcPr>
            <w:tcW w:w="1701" w:type="dxa"/>
          </w:tcPr>
          <w:p w14:paraId="55577D66" w14:textId="210A6F27" w:rsidR="00691F7B" w:rsidRDefault="00B95D1D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306,00€</w:t>
            </w:r>
          </w:p>
        </w:tc>
        <w:tc>
          <w:tcPr>
            <w:tcW w:w="1134" w:type="dxa"/>
          </w:tcPr>
          <w:p w14:paraId="18729137" w14:textId="393F3CE9" w:rsidR="00691F7B" w:rsidRDefault="00B95D1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91F7B" w14:paraId="5AAC0736" w14:textId="77777777" w:rsidTr="00C12713">
        <w:trPr>
          <w:trHeight w:val="945"/>
        </w:trPr>
        <w:tc>
          <w:tcPr>
            <w:tcW w:w="1696" w:type="dxa"/>
          </w:tcPr>
          <w:p w14:paraId="7EAC311D" w14:textId="7A244E1E" w:rsidR="00691F7B" w:rsidRDefault="00B95D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27/2024</w:t>
            </w:r>
          </w:p>
        </w:tc>
        <w:tc>
          <w:tcPr>
            <w:tcW w:w="1843" w:type="dxa"/>
          </w:tcPr>
          <w:p w14:paraId="2EE52417" w14:textId="06281EC0" w:rsidR="00691F7B" w:rsidRDefault="00B95D1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20.03.2024.</w:t>
            </w:r>
          </w:p>
        </w:tc>
        <w:tc>
          <w:tcPr>
            <w:tcW w:w="3119" w:type="dxa"/>
          </w:tcPr>
          <w:p w14:paraId="79011ACC" w14:textId="77777777" w:rsidR="00691F7B" w:rsidRDefault="00B95D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55C3F423" w14:textId="77777777" w:rsidR="00B95D1D" w:rsidRDefault="00B95D1D" w:rsidP="00F9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27A65841" w14:textId="57CCA6B5" w:rsidR="00B95D1D" w:rsidRDefault="00B95D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33947D8C" w14:textId="6BAC1E8F" w:rsidR="00691F7B" w:rsidRDefault="00B95D1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2181D645" w14:textId="77777777" w:rsidR="00691F7B" w:rsidRDefault="00B95D1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1.Klima uređaj MIDEA</w:t>
            </w:r>
          </w:p>
          <w:p w14:paraId="62A125B8" w14:textId="70854742" w:rsidR="00B95D1D" w:rsidRDefault="00B95D1D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Dobava i ugradnja klima uređaja proizvod MIDEA model </w:t>
            </w:r>
            <w:proofErr w:type="spellStart"/>
            <w:r>
              <w:rPr>
                <w:sz w:val="24"/>
                <w:szCs w:val="24"/>
              </w:rPr>
              <w:t>Xtreme</w:t>
            </w:r>
            <w:proofErr w:type="spellEnd"/>
            <w:r>
              <w:rPr>
                <w:sz w:val="24"/>
                <w:szCs w:val="24"/>
              </w:rPr>
              <w:t xml:space="preserve"> MSAGBU-12HRFNX-QD0GW+MOX102-12HFN8, </w:t>
            </w:r>
            <w:proofErr w:type="spellStart"/>
            <w:r>
              <w:rPr>
                <w:sz w:val="24"/>
                <w:szCs w:val="24"/>
              </w:rPr>
              <w:t>split</w:t>
            </w:r>
            <w:proofErr w:type="spellEnd"/>
            <w:r>
              <w:rPr>
                <w:sz w:val="24"/>
                <w:szCs w:val="24"/>
              </w:rPr>
              <w:t xml:space="preserve"> sistem, jedna vanjska + jedna unutarnja zidna jedinica, hlađenje/grijanje=3,51/3,81kW, energetska klasa A++/A+, cjevovod plinske i tekuće faze, odvod kondenzata</w:t>
            </w:r>
            <w:r w:rsidR="007B4183">
              <w:rPr>
                <w:sz w:val="24"/>
                <w:szCs w:val="24"/>
              </w:rPr>
              <w:t xml:space="preserve">, </w:t>
            </w:r>
            <w:proofErr w:type="spellStart"/>
            <w:r w:rsidR="007B4183">
              <w:rPr>
                <w:sz w:val="24"/>
                <w:szCs w:val="24"/>
              </w:rPr>
              <w:t>međuveza</w:t>
            </w:r>
            <w:proofErr w:type="spellEnd"/>
            <w:r w:rsidR="007B4183">
              <w:rPr>
                <w:sz w:val="24"/>
                <w:szCs w:val="24"/>
              </w:rPr>
              <w:t xml:space="preserve"> između unutarnje i vanjske jedinice, nosač vanjske jedinice 690x690, puštanje u rad, </w:t>
            </w:r>
            <w:proofErr w:type="spellStart"/>
            <w:r w:rsidR="007B4183">
              <w:rPr>
                <w:sz w:val="24"/>
                <w:szCs w:val="24"/>
              </w:rPr>
              <w:t>vakumiranje</w:t>
            </w:r>
            <w:proofErr w:type="spellEnd"/>
            <w:r w:rsidR="007B4183">
              <w:rPr>
                <w:sz w:val="24"/>
                <w:szCs w:val="24"/>
              </w:rPr>
              <w:t>, ovjera jamstvenog lista.</w:t>
            </w:r>
          </w:p>
        </w:tc>
        <w:tc>
          <w:tcPr>
            <w:tcW w:w="1701" w:type="dxa"/>
          </w:tcPr>
          <w:p w14:paraId="5B30F715" w14:textId="50F5ECEF" w:rsidR="00691F7B" w:rsidRDefault="007B4183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961,25€</w:t>
            </w:r>
          </w:p>
        </w:tc>
        <w:tc>
          <w:tcPr>
            <w:tcW w:w="1134" w:type="dxa"/>
          </w:tcPr>
          <w:p w14:paraId="0083C869" w14:textId="79D4153B" w:rsidR="00691F7B" w:rsidRDefault="007B418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64B78" w14:paraId="0E40105B" w14:textId="77777777" w:rsidTr="00C12713">
        <w:trPr>
          <w:trHeight w:val="945"/>
        </w:trPr>
        <w:tc>
          <w:tcPr>
            <w:tcW w:w="1696" w:type="dxa"/>
          </w:tcPr>
          <w:p w14:paraId="71E6F542" w14:textId="4F62C019" w:rsidR="00564B78" w:rsidRDefault="007B41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28/2024</w:t>
            </w:r>
          </w:p>
        </w:tc>
        <w:tc>
          <w:tcPr>
            <w:tcW w:w="1843" w:type="dxa"/>
          </w:tcPr>
          <w:p w14:paraId="445BE6FA" w14:textId="0955CD61" w:rsidR="00564B78" w:rsidRDefault="007B41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20.03.2024.</w:t>
            </w:r>
          </w:p>
        </w:tc>
        <w:tc>
          <w:tcPr>
            <w:tcW w:w="3119" w:type="dxa"/>
          </w:tcPr>
          <w:p w14:paraId="38080CFD" w14:textId="77777777" w:rsidR="00564B78" w:rsidRDefault="007B41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AGRO – KUĆA d.o.o.</w:t>
            </w:r>
          </w:p>
          <w:p w14:paraId="549CB4B0" w14:textId="77777777" w:rsidR="007B4183" w:rsidRDefault="007B41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 47</w:t>
            </w:r>
          </w:p>
          <w:p w14:paraId="14B8E45B" w14:textId="4A1DDF0F" w:rsidR="007B4183" w:rsidRDefault="007B41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41D413E" w14:textId="5DA1DD49" w:rsidR="00564B78" w:rsidRDefault="007B41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12376798221</w:t>
            </w:r>
          </w:p>
        </w:tc>
        <w:tc>
          <w:tcPr>
            <w:tcW w:w="4961" w:type="dxa"/>
          </w:tcPr>
          <w:p w14:paraId="5811A3EF" w14:textId="77777777" w:rsidR="00564B78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1.EUNYMUS JAPON 8/19</w:t>
            </w:r>
          </w:p>
          <w:p w14:paraId="624C729E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DELOSPERMA </w:t>
            </w: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498B9AF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HEDERA HE.GEM FI13</w:t>
            </w:r>
          </w:p>
          <w:p w14:paraId="31C673EC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HELICHRYSUM LIN.</w:t>
            </w:r>
          </w:p>
          <w:p w14:paraId="7FB16C34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SEDUM BURITO</w:t>
            </w:r>
          </w:p>
          <w:p w14:paraId="6C9A6277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CUPRESSUS MACRO. </w:t>
            </w:r>
            <w:proofErr w:type="spellStart"/>
            <w:r>
              <w:rPr>
                <w:sz w:val="24"/>
                <w:szCs w:val="24"/>
              </w:rPr>
              <w:t>Goldcrest</w:t>
            </w:r>
            <w:proofErr w:type="spellEnd"/>
            <w:r>
              <w:rPr>
                <w:sz w:val="24"/>
                <w:szCs w:val="24"/>
              </w:rPr>
              <w:t xml:space="preserve"> 17/18</w:t>
            </w:r>
          </w:p>
          <w:p w14:paraId="415C9442" w14:textId="1D978F2E" w:rsidR="007B4183" w:rsidRP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AGRO TEK GNOJIVO ZA SOBNO BILJE 1lit</w:t>
            </w:r>
          </w:p>
        </w:tc>
        <w:tc>
          <w:tcPr>
            <w:tcW w:w="1701" w:type="dxa"/>
          </w:tcPr>
          <w:p w14:paraId="17B06C50" w14:textId="26FEC473" w:rsidR="00564B78" w:rsidRDefault="007B4183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146,17€</w:t>
            </w:r>
          </w:p>
        </w:tc>
        <w:tc>
          <w:tcPr>
            <w:tcW w:w="1134" w:type="dxa"/>
          </w:tcPr>
          <w:p w14:paraId="663805B6" w14:textId="3C356545" w:rsidR="00564B78" w:rsidRDefault="007B418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95D1D" w14:paraId="4B3DA5EC" w14:textId="77777777" w:rsidTr="00C12713">
        <w:trPr>
          <w:trHeight w:val="945"/>
        </w:trPr>
        <w:tc>
          <w:tcPr>
            <w:tcW w:w="1696" w:type="dxa"/>
          </w:tcPr>
          <w:p w14:paraId="02FD7D24" w14:textId="23F5E201" w:rsidR="00B95D1D" w:rsidRDefault="007B41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29/2024</w:t>
            </w:r>
          </w:p>
        </w:tc>
        <w:tc>
          <w:tcPr>
            <w:tcW w:w="1843" w:type="dxa"/>
          </w:tcPr>
          <w:p w14:paraId="51B68992" w14:textId="222BF502" w:rsidR="00B95D1D" w:rsidRDefault="007B41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09.05.2024.</w:t>
            </w:r>
          </w:p>
        </w:tc>
        <w:tc>
          <w:tcPr>
            <w:tcW w:w="3119" w:type="dxa"/>
          </w:tcPr>
          <w:p w14:paraId="25072001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1D639DA8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62C8886C" w14:textId="11A400F6" w:rsidR="00B95D1D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22674AC" w14:textId="2E7F15A6" w:rsidR="00B95D1D" w:rsidRDefault="007B41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451BD1A2" w14:textId="77777777" w:rsidR="00B95D1D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1.Mouse </w:t>
            </w:r>
            <w:proofErr w:type="spellStart"/>
            <w:r>
              <w:rPr>
                <w:sz w:val="24"/>
                <w:szCs w:val="24"/>
              </w:rPr>
              <w:t>Verbatim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SureFire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Claw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Gaming</w:t>
            </w:r>
            <w:proofErr w:type="spellEnd"/>
            <w:r>
              <w:rPr>
                <w:sz w:val="24"/>
                <w:szCs w:val="24"/>
              </w:rPr>
              <w:t xml:space="preserve"> 8-Button, RGB</w:t>
            </w:r>
          </w:p>
          <w:p w14:paraId="1D468002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USB HUB </w:t>
            </w:r>
            <w:proofErr w:type="spellStart"/>
            <w:r>
              <w:rPr>
                <w:sz w:val="24"/>
                <w:szCs w:val="24"/>
              </w:rPr>
              <w:t>Surefire</w:t>
            </w:r>
            <w:proofErr w:type="spellEnd"/>
            <w:r>
              <w:rPr>
                <w:sz w:val="24"/>
                <w:szCs w:val="24"/>
              </w:rPr>
              <w:t xml:space="preserve"> Axis </w:t>
            </w:r>
            <w:proofErr w:type="spellStart"/>
            <w:r>
              <w:rPr>
                <w:sz w:val="24"/>
                <w:szCs w:val="24"/>
              </w:rPr>
              <w:t>Gaming</w:t>
            </w:r>
            <w:proofErr w:type="spellEnd"/>
            <w:r>
              <w:rPr>
                <w:sz w:val="24"/>
                <w:szCs w:val="24"/>
              </w:rPr>
              <w:t xml:space="preserve"> Bungee, USB 3, 2x3, Čitač kartica</w:t>
            </w:r>
          </w:p>
          <w:p w14:paraId="3C41979D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Slušalice GENIUS HS-02B, +mikrofon</w:t>
            </w:r>
          </w:p>
          <w:p w14:paraId="74987E9E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Svjetiljka LED LAMPA ručna Micro USB 703, 12,5cm</w:t>
            </w:r>
          </w:p>
          <w:p w14:paraId="6B2AE9A1" w14:textId="77777777" w:rsid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Baterija </w:t>
            </w:r>
            <w:proofErr w:type="spellStart"/>
            <w:r>
              <w:rPr>
                <w:sz w:val="24"/>
                <w:szCs w:val="24"/>
              </w:rPr>
              <w:t>everActive</w:t>
            </w:r>
            <w:proofErr w:type="spellEnd"/>
            <w:r>
              <w:rPr>
                <w:sz w:val="24"/>
                <w:szCs w:val="24"/>
              </w:rPr>
              <w:t xml:space="preserve"> LR41, 1,5V 10/1 (1/10)</w:t>
            </w:r>
          </w:p>
          <w:p w14:paraId="5856B15E" w14:textId="65305A54" w:rsidR="007B4183" w:rsidRPr="007B4183" w:rsidRDefault="007B4183" w:rsidP="007B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Adapter za </w:t>
            </w:r>
            <w:proofErr w:type="spellStart"/>
            <w:r>
              <w:rPr>
                <w:sz w:val="24"/>
                <w:szCs w:val="24"/>
              </w:rPr>
              <w:t>notebook</w:t>
            </w:r>
            <w:proofErr w:type="spellEnd"/>
            <w:r>
              <w:rPr>
                <w:sz w:val="24"/>
                <w:szCs w:val="24"/>
              </w:rPr>
              <w:t xml:space="preserve"> SBOX AS-65W</w:t>
            </w:r>
            <w:r w:rsidR="006609D6">
              <w:rPr>
                <w:sz w:val="24"/>
                <w:szCs w:val="24"/>
              </w:rPr>
              <w:t>, 19V, za Asus</w:t>
            </w:r>
          </w:p>
        </w:tc>
        <w:tc>
          <w:tcPr>
            <w:tcW w:w="1701" w:type="dxa"/>
          </w:tcPr>
          <w:p w14:paraId="10DF368C" w14:textId="0B3A7F89" w:rsidR="00B95D1D" w:rsidRDefault="006609D6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54,58€</w:t>
            </w:r>
          </w:p>
        </w:tc>
        <w:tc>
          <w:tcPr>
            <w:tcW w:w="1134" w:type="dxa"/>
          </w:tcPr>
          <w:p w14:paraId="5E3C52B4" w14:textId="4482F362" w:rsidR="00B95D1D" w:rsidRDefault="006609D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95D1D" w14:paraId="202465B8" w14:textId="77777777" w:rsidTr="00C12713">
        <w:trPr>
          <w:trHeight w:val="945"/>
        </w:trPr>
        <w:tc>
          <w:tcPr>
            <w:tcW w:w="1696" w:type="dxa"/>
          </w:tcPr>
          <w:p w14:paraId="3ACB1C11" w14:textId="3184C9C1" w:rsidR="00B95D1D" w:rsidRDefault="006609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30/2024</w:t>
            </w:r>
          </w:p>
        </w:tc>
        <w:tc>
          <w:tcPr>
            <w:tcW w:w="1843" w:type="dxa"/>
          </w:tcPr>
          <w:p w14:paraId="1D008009" w14:textId="2DD30CFC" w:rsidR="00B95D1D" w:rsidRDefault="006609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06.05.202.</w:t>
            </w:r>
          </w:p>
        </w:tc>
        <w:tc>
          <w:tcPr>
            <w:tcW w:w="3119" w:type="dxa"/>
          </w:tcPr>
          <w:p w14:paraId="16687433" w14:textId="77777777" w:rsidR="006609D6" w:rsidRDefault="006609D6" w:rsidP="0066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403E951B" w14:textId="77777777" w:rsidR="006609D6" w:rsidRDefault="006609D6" w:rsidP="006609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373C942A" w14:textId="3BEAF8B6" w:rsidR="00B95D1D" w:rsidRDefault="006609D6" w:rsidP="0066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2A0CE042" w14:textId="7C55C720" w:rsidR="00B95D1D" w:rsidRDefault="006609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23D4A2A3" w14:textId="77777777" w:rsidR="00B95D1D" w:rsidRDefault="006609D6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1.Dobava i montaža</w:t>
            </w:r>
          </w:p>
          <w:p w14:paraId="3B0D7B5E" w14:textId="77777777" w:rsidR="006609D6" w:rsidRDefault="006609D6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</w:t>
            </w:r>
          </w:p>
          <w:p w14:paraId="5E424278" w14:textId="77777777" w:rsidR="006609D6" w:rsidRDefault="006609D6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Dobava i montaža</w:t>
            </w:r>
          </w:p>
          <w:p w14:paraId="4B040504" w14:textId="00104F49" w:rsidR="006609D6" w:rsidRDefault="006609D6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Preinaka plinske instalacije na vanjskom dijelu objekta radi izrade fasade, odmicanja klima uređaja budući da se udaljenost do zida povećava zbog izrade fasade.</w:t>
            </w:r>
          </w:p>
        </w:tc>
        <w:tc>
          <w:tcPr>
            <w:tcW w:w="1701" w:type="dxa"/>
          </w:tcPr>
          <w:p w14:paraId="74413767" w14:textId="07B3F437" w:rsidR="00B95D1D" w:rsidRDefault="006609D6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1.004,06€</w:t>
            </w:r>
          </w:p>
        </w:tc>
        <w:tc>
          <w:tcPr>
            <w:tcW w:w="1134" w:type="dxa"/>
          </w:tcPr>
          <w:p w14:paraId="04F7592A" w14:textId="626C773A" w:rsidR="00B95D1D" w:rsidRDefault="006609D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609D6" w14:paraId="5221435B" w14:textId="77777777" w:rsidTr="00C12713">
        <w:trPr>
          <w:trHeight w:val="945"/>
        </w:trPr>
        <w:tc>
          <w:tcPr>
            <w:tcW w:w="1696" w:type="dxa"/>
          </w:tcPr>
          <w:p w14:paraId="1676DD22" w14:textId="4A99DF04" w:rsidR="006609D6" w:rsidRDefault="006609D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31/2024</w:t>
            </w:r>
          </w:p>
        </w:tc>
        <w:tc>
          <w:tcPr>
            <w:tcW w:w="1843" w:type="dxa"/>
          </w:tcPr>
          <w:p w14:paraId="690E0E3B" w14:textId="0925E7F8" w:rsidR="006609D6" w:rsidRDefault="006609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02.04.2024.</w:t>
            </w:r>
          </w:p>
        </w:tc>
        <w:tc>
          <w:tcPr>
            <w:tcW w:w="3119" w:type="dxa"/>
          </w:tcPr>
          <w:p w14:paraId="76E08398" w14:textId="77777777" w:rsidR="006609D6" w:rsidRDefault="006609D6" w:rsidP="0066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1E254FF6" w14:textId="77777777" w:rsidR="006609D6" w:rsidRDefault="006609D6" w:rsidP="006609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5B44E611" w14:textId="18796005" w:rsidR="006609D6" w:rsidRDefault="006609D6" w:rsidP="0066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7D3B04F2" w14:textId="70AA1B0E" w:rsidR="006609D6" w:rsidRDefault="006609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4F8FEC42" w14:textId="77777777" w:rsidR="006609D6" w:rsidRDefault="006609D6" w:rsidP="001D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1.Klima uređaj MIDEA 5,3/5, 57Kw</w:t>
            </w:r>
          </w:p>
          <w:p w14:paraId="5C39B1E5" w14:textId="17B115F1" w:rsidR="006609D6" w:rsidRPr="006609D6" w:rsidRDefault="006609D6" w:rsidP="001D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Dobava i ugradnja klima ure</w:t>
            </w:r>
            <w:r w:rsidR="001D7612">
              <w:rPr>
                <w:sz w:val="24"/>
                <w:szCs w:val="24"/>
              </w:rPr>
              <w:t xml:space="preserve">đaja proizvod MIDEA model </w:t>
            </w:r>
            <w:proofErr w:type="spellStart"/>
            <w:r w:rsidR="001D7612">
              <w:rPr>
                <w:sz w:val="24"/>
                <w:szCs w:val="24"/>
              </w:rPr>
              <w:t>Breezelees</w:t>
            </w:r>
            <w:proofErr w:type="spellEnd"/>
            <w:r w:rsidR="001D7612">
              <w:rPr>
                <w:sz w:val="24"/>
                <w:szCs w:val="24"/>
              </w:rPr>
              <w:t xml:space="preserve"> E CB1-18HFNX, </w:t>
            </w:r>
            <w:proofErr w:type="spellStart"/>
            <w:r w:rsidR="001D7612">
              <w:rPr>
                <w:sz w:val="24"/>
                <w:szCs w:val="24"/>
              </w:rPr>
              <w:t>split</w:t>
            </w:r>
            <w:proofErr w:type="spellEnd"/>
            <w:r w:rsidR="001D7612">
              <w:rPr>
                <w:sz w:val="24"/>
                <w:szCs w:val="24"/>
              </w:rPr>
              <w:t xml:space="preserve"> sistem, jedna vanjska +jedna unutarnja zidna jedinica, hlađenje/grijanje=5,3/5,57kW, energetska klasa A++/A+, cjevovod plinske i tekuće faze, odvod kondenzata, </w:t>
            </w:r>
            <w:proofErr w:type="spellStart"/>
            <w:r w:rsidR="001D7612">
              <w:rPr>
                <w:sz w:val="24"/>
                <w:szCs w:val="24"/>
              </w:rPr>
              <w:t>međuveza</w:t>
            </w:r>
            <w:proofErr w:type="spellEnd"/>
            <w:r w:rsidR="001D7612">
              <w:rPr>
                <w:sz w:val="24"/>
                <w:szCs w:val="24"/>
              </w:rPr>
              <w:t xml:space="preserve"> između unutarnje i vanjske jedinice, nosač vanjske jedinice 690x690, puštanje u rad, </w:t>
            </w:r>
            <w:proofErr w:type="spellStart"/>
            <w:r w:rsidR="001D7612">
              <w:rPr>
                <w:sz w:val="24"/>
                <w:szCs w:val="24"/>
              </w:rPr>
              <w:t>vakumiranje</w:t>
            </w:r>
            <w:proofErr w:type="spellEnd"/>
            <w:r w:rsidR="001D7612">
              <w:rPr>
                <w:sz w:val="24"/>
                <w:szCs w:val="24"/>
              </w:rPr>
              <w:t>, ovjera jamstvenog lista.</w:t>
            </w:r>
          </w:p>
        </w:tc>
        <w:tc>
          <w:tcPr>
            <w:tcW w:w="1701" w:type="dxa"/>
          </w:tcPr>
          <w:p w14:paraId="2C6A934E" w14:textId="5F6B3CBC" w:rsidR="006609D6" w:rsidRDefault="001D7612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4.807,50€</w:t>
            </w:r>
          </w:p>
        </w:tc>
        <w:tc>
          <w:tcPr>
            <w:tcW w:w="1134" w:type="dxa"/>
          </w:tcPr>
          <w:p w14:paraId="0FA1ED82" w14:textId="2C58731B" w:rsidR="006609D6" w:rsidRDefault="001D7612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95D1D" w14:paraId="4F25B652" w14:textId="77777777" w:rsidTr="00C12713">
        <w:trPr>
          <w:trHeight w:val="945"/>
        </w:trPr>
        <w:tc>
          <w:tcPr>
            <w:tcW w:w="1696" w:type="dxa"/>
          </w:tcPr>
          <w:p w14:paraId="15126EF4" w14:textId="28C8E38F" w:rsidR="00B95D1D" w:rsidRDefault="001D76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32/2024</w:t>
            </w:r>
          </w:p>
        </w:tc>
        <w:tc>
          <w:tcPr>
            <w:tcW w:w="1843" w:type="dxa"/>
          </w:tcPr>
          <w:p w14:paraId="7F373385" w14:textId="26C50B08" w:rsidR="00B95D1D" w:rsidRDefault="001D761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04.04.2024.</w:t>
            </w:r>
          </w:p>
        </w:tc>
        <w:tc>
          <w:tcPr>
            <w:tcW w:w="3119" w:type="dxa"/>
          </w:tcPr>
          <w:p w14:paraId="4C2E146F" w14:textId="77777777" w:rsidR="001D7612" w:rsidRDefault="001D7612" w:rsidP="001D76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14:paraId="1ED2B7D9" w14:textId="77777777" w:rsidR="001D7612" w:rsidRDefault="001D7612" w:rsidP="001D7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14E3CB4A" w14:textId="77777777" w:rsidR="001D7612" w:rsidRPr="0033571A" w:rsidRDefault="001D7612" w:rsidP="001D7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  <w:p w14:paraId="03C06DF4" w14:textId="77777777" w:rsidR="00B95D1D" w:rsidRDefault="00B95D1D" w:rsidP="00F953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6EE34" w14:textId="3B68D0DA" w:rsidR="00B95D1D" w:rsidRDefault="001D761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6842A6D5" w14:textId="77777777" w:rsidR="00B95D1D" w:rsidRDefault="00FA1513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1.Stručni nadzor</w:t>
            </w:r>
          </w:p>
          <w:p w14:paraId="69C0C647" w14:textId="77777777" w:rsidR="00FA1513" w:rsidRDefault="00FA1513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Ponuda za uslugu stručnog nadzora – kod radova sanacije i modernizacije 1. faze Dravske ulice i odvojka Stjepana </w:t>
            </w:r>
            <w:proofErr w:type="spellStart"/>
            <w:r>
              <w:rPr>
                <w:sz w:val="24"/>
                <w:szCs w:val="24"/>
              </w:rPr>
              <w:t>Pašice</w:t>
            </w:r>
            <w:proofErr w:type="spellEnd"/>
          </w:p>
          <w:p w14:paraId="242CFC16" w14:textId="55DD5D52" w:rsidR="00FA1513" w:rsidRDefault="00FA1513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nadzornog inženjera imenuje se Vedran Petrović, </w:t>
            </w:r>
            <w:proofErr w:type="spellStart"/>
            <w:r>
              <w:rPr>
                <w:sz w:val="24"/>
                <w:szCs w:val="24"/>
              </w:rPr>
              <w:t>dipl.ing.građ</w:t>
            </w:r>
            <w:proofErr w:type="spellEnd"/>
            <w:r>
              <w:rPr>
                <w:sz w:val="24"/>
                <w:szCs w:val="24"/>
              </w:rPr>
              <w:t>. G4032</w:t>
            </w:r>
          </w:p>
        </w:tc>
        <w:tc>
          <w:tcPr>
            <w:tcW w:w="1701" w:type="dxa"/>
          </w:tcPr>
          <w:p w14:paraId="6CCF9E7F" w14:textId="7DFDB2C0" w:rsidR="00B95D1D" w:rsidRDefault="00FA1513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1.562,50€</w:t>
            </w:r>
          </w:p>
        </w:tc>
        <w:tc>
          <w:tcPr>
            <w:tcW w:w="1134" w:type="dxa"/>
          </w:tcPr>
          <w:p w14:paraId="74006B6A" w14:textId="2AA2528F" w:rsidR="00B95D1D" w:rsidRDefault="00FA151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609D6" w14:paraId="1E5B9BB6" w14:textId="77777777" w:rsidTr="00C12713">
        <w:trPr>
          <w:trHeight w:val="945"/>
        </w:trPr>
        <w:tc>
          <w:tcPr>
            <w:tcW w:w="1696" w:type="dxa"/>
          </w:tcPr>
          <w:p w14:paraId="6B425B17" w14:textId="475F09B0" w:rsidR="006609D6" w:rsidRDefault="00FA15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33/2024</w:t>
            </w:r>
          </w:p>
        </w:tc>
        <w:tc>
          <w:tcPr>
            <w:tcW w:w="1843" w:type="dxa"/>
          </w:tcPr>
          <w:p w14:paraId="6BAD69CE" w14:textId="3EA83A2C" w:rsidR="006609D6" w:rsidRDefault="00FA15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04.04.2024.</w:t>
            </w:r>
          </w:p>
        </w:tc>
        <w:tc>
          <w:tcPr>
            <w:tcW w:w="3119" w:type="dxa"/>
          </w:tcPr>
          <w:p w14:paraId="61EAB704" w14:textId="77777777" w:rsidR="00FA1513" w:rsidRDefault="00FA1513" w:rsidP="00FA15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14:paraId="047C005B" w14:textId="77777777" w:rsidR="00FA1513" w:rsidRDefault="00FA1513" w:rsidP="00FA1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242645C1" w14:textId="77777777" w:rsidR="00FA1513" w:rsidRPr="0033571A" w:rsidRDefault="00FA1513" w:rsidP="00FA1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  <w:p w14:paraId="76C0E5C4" w14:textId="77777777" w:rsidR="006609D6" w:rsidRDefault="006609D6" w:rsidP="00F953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3B79A0" w14:textId="456BFBEF" w:rsidR="006609D6" w:rsidRDefault="00FA15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3433163D" w14:textId="77777777" w:rsidR="00FA1513" w:rsidRDefault="00FA1513" w:rsidP="00FA1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1.Stručni nadzor</w:t>
            </w:r>
          </w:p>
          <w:p w14:paraId="71B0C4DA" w14:textId="77777777" w:rsidR="00FA1513" w:rsidRDefault="00FA1513" w:rsidP="00FA1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Ponuda za uslugu stručnog nadzora – kod radova sanacije nerazvrstane ceste u Ulici braće Radić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</w:p>
          <w:p w14:paraId="41B5DED8" w14:textId="2F3A7BEB" w:rsidR="006609D6" w:rsidRDefault="00FA1513" w:rsidP="00FA1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nadzornog inženjera imenuje se Vedran Petrović, </w:t>
            </w:r>
            <w:proofErr w:type="spellStart"/>
            <w:r>
              <w:rPr>
                <w:sz w:val="24"/>
                <w:szCs w:val="24"/>
              </w:rPr>
              <w:t>dipl.ing.građ</w:t>
            </w:r>
            <w:proofErr w:type="spellEnd"/>
            <w:r>
              <w:rPr>
                <w:sz w:val="24"/>
                <w:szCs w:val="24"/>
              </w:rPr>
              <w:t>. G4032</w:t>
            </w:r>
          </w:p>
        </w:tc>
        <w:tc>
          <w:tcPr>
            <w:tcW w:w="1701" w:type="dxa"/>
          </w:tcPr>
          <w:p w14:paraId="7932D7A3" w14:textId="4399C485" w:rsidR="006609D6" w:rsidRDefault="00FA1513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1.625,00€</w:t>
            </w:r>
          </w:p>
        </w:tc>
        <w:tc>
          <w:tcPr>
            <w:tcW w:w="1134" w:type="dxa"/>
          </w:tcPr>
          <w:p w14:paraId="2E8779E2" w14:textId="710D160D" w:rsidR="006609D6" w:rsidRDefault="00FA151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A1513" w14:paraId="77EFA7C2" w14:textId="77777777" w:rsidTr="00C12713">
        <w:trPr>
          <w:trHeight w:val="945"/>
        </w:trPr>
        <w:tc>
          <w:tcPr>
            <w:tcW w:w="1696" w:type="dxa"/>
          </w:tcPr>
          <w:p w14:paraId="407FF36E" w14:textId="6F2B3504" w:rsidR="00FA1513" w:rsidRDefault="00FA15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34/2024</w:t>
            </w:r>
          </w:p>
        </w:tc>
        <w:tc>
          <w:tcPr>
            <w:tcW w:w="1843" w:type="dxa"/>
          </w:tcPr>
          <w:p w14:paraId="07AA9C21" w14:textId="65D11203" w:rsidR="00FA1513" w:rsidRDefault="00FA15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08.04.2024.</w:t>
            </w:r>
          </w:p>
        </w:tc>
        <w:tc>
          <w:tcPr>
            <w:tcW w:w="3119" w:type="dxa"/>
          </w:tcPr>
          <w:p w14:paraId="4126C3ED" w14:textId="77777777" w:rsidR="00FA1513" w:rsidRDefault="00FA15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TELEBAR, obrt za instalaterske radove i usluge</w:t>
            </w:r>
          </w:p>
          <w:p w14:paraId="0421A95A" w14:textId="77777777" w:rsidR="00FA1513" w:rsidRDefault="00FA1513" w:rsidP="00F9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3B</w:t>
            </w:r>
          </w:p>
          <w:p w14:paraId="3734574F" w14:textId="74C82EEF" w:rsidR="00FA1513" w:rsidRDefault="00FA15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Drnje </w:t>
            </w:r>
          </w:p>
        </w:tc>
        <w:tc>
          <w:tcPr>
            <w:tcW w:w="1559" w:type="dxa"/>
          </w:tcPr>
          <w:p w14:paraId="6E0649D0" w14:textId="5E63B3FB" w:rsidR="00FA1513" w:rsidRDefault="00FA15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72637376014</w:t>
            </w:r>
          </w:p>
        </w:tc>
        <w:tc>
          <w:tcPr>
            <w:tcW w:w="4961" w:type="dxa"/>
          </w:tcPr>
          <w:p w14:paraId="6EFB952A" w14:textId="77777777" w:rsidR="00FA1513" w:rsidRDefault="00FA1513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1.Ostali građevinski radovi</w:t>
            </w:r>
          </w:p>
          <w:p w14:paraId="39EB0770" w14:textId="77777777" w:rsidR="00FA1513" w:rsidRDefault="00FA1513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Građevinske usluge</w:t>
            </w:r>
          </w:p>
          <w:p w14:paraId="024AA1C9" w14:textId="093C547C" w:rsidR="00FA1513" w:rsidRDefault="00FA1513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Zamjena slavine za sudoper</w:t>
            </w:r>
          </w:p>
        </w:tc>
        <w:tc>
          <w:tcPr>
            <w:tcW w:w="1701" w:type="dxa"/>
          </w:tcPr>
          <w:p w14:paraId="042D3AD2" w14:textId="21963506" w:rsidR="00FA1513" w:rsidRDefault="00FA1513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500,00€</w:t>
            </w:r>
          </w:p>
        </w:tc>
        <w:tc>
          <w:tcPr>
            <w:tcW w:w="1134" w:type="dxa"/>
          </w:tcPr>
          <w:p w14:paraId="56363081" w14:textId="3B806184" w:rsidR="00FA1513" w:rsidRDefault="00FA151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A1513" w14:paraId="5154B950" w14:textId="77777777" w:rsidTr="00C12713">
        <w:trPr>
          <w:trHeight w:val="945"/>
        </w:trPr>
        <w:tc>
          <w:tcPr>
            <w:tcW w:w="1696" w:type="dxa"/>
          </w:tcPr>
          <w:p w14:paraId="720553BF" w14:textId="41F44271" w:rsidR="00FA1513" w:rsidRDefault="00FA15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35/2024</w:t>
            </w:r>
          </w:p>
        </w:tc>
        <w:tc>
          <w:tcPr>
            <w:tcW w:w="1843" w:type="dxa"/>
          </w:tcPr>
          <w:p w14:paraId="516AB548" w14:textId="579371E7" w:rsidR="00FA1513" w:rsidRDefault="00FA15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10.04.2024.</w:t>
            </w:r>
          </w:p>
        </w:tc>
        <w:tc>
          <w:tcPr>
            <w:tcW w:w="3119" w:type="dxa"/>
          </w:tcPr>
          <w:p w14:paraId="2C60AFD2" w14:textId="77777777" w:rsidR="00FA1513" w:rsidRDefault="00FA15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4A4E07A4" w14:textId="77777777" w:rsidR="00FA1513" w:rsidRDefault="00FA1513" w:rsidP="00F95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Peteranska</w:t>
            </w:r>
            <w:proofErr w:type="spellEnd"/>
            <w:r>
              <w:rPr>
                <w:sz w:val="24"/>
                <w:szCs w:val="24"/>
              </w:rPr>
              <w:t xml:space="preserve"> cesta 94</w:t>
            </w:r>
          </w:p>
          <w:p w14:paraId="05B95E68" w14:textId="35193942" w:rsidR="00FA1513" w:rsidRDefault="00FA15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36767B1" w14:textId="28936AD6" w:rsidR="00FA1513" w:rsidRDefault="00FA15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961" w:type="dxa"/>
          </w:tcPr>
          <w:p w14:paraId="30272BE2" w14:textId="77777777" w:rsidR="00FA1513" w:rsidRDefault="00FA1513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1.Gorenje hladnjak </w:t>
            </w:r>
          </w:p>
          <w:p w14:paraId="2101B5B6" w14:textId="2870D844" w:rsidR="00FA1513" w:rsidRDefault="00FA1513" w:rsidP="000D60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Mj.sud.st.crna</w:t>
            </w:r>
            <w:proofErr w:type="spellEnd"/>
            <w:r>
              <w:rPr>
                <w:sz w:val="24"/>
                <w:szCs w:val="24"/>
              </w:rPr>
              <w:t xml:space="preserve"> BZA4B ZUMBA </w:t>
            </w:r>
          </w:p>
        </w:tc>
        <w:tc>
          <w:tcPr>
            <w:tcW w:w="1701" w:type="dxa"/>
          </w:tcPr>
          <w:p w14:paraId="59A4DABC" w14:textId="60BF8BF4" w:rsidR="00FA1513" w:rsidRDefault="00FA1513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405,80€</w:t>
            </w:r>
          </w:p>
        </w:tc>
        <w:tc>
          <w:tcPr>
            <w:tcW w:w="1134" w:type="dxa"/>
          </w:tcPr>
          <w:p w14:paraId="24685369" w14:textId="783DE2DB" w:rsidR="00FA1513" w:rsidRDefault="00FA151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A1513" w14:paraId="0F87A62B" w14:textId="77777777" w:rsidTr="00C12713">
        <w:trPr>
          <w:trHeight w:val="945"/>
        </w:trPr>
        <w:tc>
          <w:tcPr>
            <w:tcW w:w="1696" w:type="dxa"/>
          </w:tcPr>
          <w:p w14:paraId="219E42D1" w14:textId="43CE442C" w:rsidR="00FA1513" w:rsidRDefault="004A0EE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36/2024</w:t>
            </w:r>
          </w:p>
        </w:tc>
        <w:tc>
          <w:tcPr>
            <w:tcW w:w="1843" w:type="dxa"/>
          </w:tcPr>
          <w:p w14:paraId="4F76186D" w14:textId="1DADB7A7" w:rsidR="00FA1513" w:rsidRDefault="004A0EE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09.04.2024.</w:t>
            </w:r>
          </w:p>
        </w:tc>
        <w:tc>
          <w:tcPr>
            <w:tcW w:w="3119" w:type="dxa"/>
          </w:tcPr>
          <w:p w14:paraId="27EED955" w14:textId="77777777" w:rsidR="00FA1513" w:rsidRDefault="004A0EE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0CD74D27" w14:textId="77777777" w:rsidR="004A0EE4" w:rsidRDefault="004A0EE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0093F8E6" w14:textId="5D2380EF" w:rsidR="004A0EE4" w:rsidRDefault="004A0EE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</w:t>
            </w:r>
            <w:proofErr w:type="spellStart"/>
            <w:r>
              <w:rPr>
                <w:sz w:val="24"/>
                <w:szCs w:val="24"/>
              </w:rPr>
              <w:t>Koprinvica</w:t>
            </w:r>
            <w:proofErr w:type="spellEnd"/>
          </w:p>
        </w:tc>
        <w:tc>
          <w:tcPr>
            <w:tcW w:w="1559" w:type="dxa"/>
          </w:tcPr>
          <w:p w14:paraId="47C0473A" w14:textId="6DE61305" w:rsidR="00FA1513" w:rsidRDefault="00D22B1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6E50C64E" w14:textId="77777777" w:rsidR="00FA1513" w:rsidRDefault="00D22B1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098727DE" w14:textId="77777777" w:rsidR="00D22B18" w:rsidRDefault="00D22B1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Switch</w:t>
            </w:r>
            <w:proofErr w:type="spellEnd"/>
            <w:r>
              <w:rPr>
                <w:sz w:val="24"/>
                <w:szCs w:val="24"/>
              </w:rPr>
              <w:t xml:space="preserve"> MERCUSYS MS108G(EU), 8potr Gigabit 10/100/1000 Mbps</w:t>
            </w:r>
          </w:p>
          <w:p w14:paraId="1DAA6602" w14:textId="77777777" w:rsidR="00D22B18" w:rsidRDefault="00D22B1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Switch</w:t>
            </w:r>
            <w:proofErr w:type="spellEnd"/>
            <w:r>
              <w:rPr>
                <w:sz w:val="24"/>
                <w:szCs w:val="24"/>
              </w:rPr>
              <w:t xml:space="preserve"> MERCUSYS MS108G(EU), Sport Gigabit 10/100/1000 Mbps</w:t>
            </w:r>
          </w:p>
          <w:p w14:paraId="61277CD7" w14:textId="77777777" w:rsidR="00D22B18" w:rsidRDefault="00D22B1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Smart </w:t>
            </w:r>
            <w:proofErr w:type="spellStart"/>
            <w:r>
              <w:rPr>
                <w:sz w:val="24"/>
                <w:szCs w:val="24"/>
              </w:rPr>
              <w:t>card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manhattan</w:t>
            </w:r>
            <w:proofErr w:type="spellEnd"/>
          </w:p>
          <w:p w14:paraId="36795457" w14:textId="5E4A825E" w:rsidR="00D22B18" w:rsidRDefault="00D22B18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Smart </w:t>
            </w:r>
            <w:proofErr w:type="spellStart"/>
            <w:r>
              <w:rPr>
                <w:sz w:val="24"/>
                <w:szCs w:val="24"/>
              </w:rPr>
              <w:t>Card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FlatReader</w:t>
            </w:r>
            <w:proofErr w:type="spellEnd"/>
            <w:r>
              <w:rPr>
                <w:sz w:val="24"/>
                <w:szCs w:val="24"/>
              </w:rPr>
              <w:t xml:space="preserve"> AXAGON CRE-SM3N, USB 2.0</w:t>
            </w:r>
          </w:p>
        </w:tc>
        <w:tc>
          <w:tcPr>
            <w:tcW w:w="1701" w:type="dxa"/>
          </w:tcPr>
          <w:p w14:paraId="67A54B7F" w14:textId="1303543A" w:rsidR="00FA1513" w:rsidRDefault="00D22B18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159,30€</w:t>
            </w:r>
          </w:p>
        </w:tc>
        <w:tc>
          <w:tcPr>
            <w:tcW w:w="1134" w:type="dxa"/>
          </w:tcPr>
          <w:p w14:paraId="4B4E2253" w14:textId="3F121B4F" w:rsidR="00FA1513" w:rsidRDefault="00D22B1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A1513" w14:paraId="66C01A67" w14:textId="77777777" w:rsidTr="00C12713">
        <w:trPr>
          <w:trHeight w:val="945"/>
        </w:trPr>
        <w:tc>
          <w:tcPr>
            <w:tcW w:w="1696" w:type="dxa"/>
          </w:tcPr>
          <w:p w14:paraId="332C2DAD" w14:textId="161D9EB0" w:rsidR="00FA1513" w:rsidRDefault="009B11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37/2024</w:t>
            </w:r>
          </w:p>
        </w:tc>
        <w:tc>
          <w:tcPr>
            <w:tcW w:w="1843" w:type="dxa"/>
          </w:tcPr>
          <w:p w14:paraId="40E11CB1" w14:textId="71BDC59B" w:rsidR="00FA1513" w:rsidRDefault="009B11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09.04.2024. </w:t>
            </w:r>
          </w:p>
        </w:tc>
        <w:tc>
          <w:tcPr>
            <w:tcW w:w="3119" w:type="dxa"/>
          </w:tcPr>
          <w:p w14:paraId="52C315FA" w14:textId="2593102E" w:rsidR="00FA1513" w:rsidRDefault="009B11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14:paraId="1EDDFF08" w14:textId="77777777" w:rsidR="009B11F2" w:rsidRDefault="009B11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171679C9" w14:textId="1C8C058E" w:rsidR="009B11F2" w:rsidRDefault="009B11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544AD26F" w14:textId="58D574B0" w:rsidR="00FA1513" w:rsidRDefault="009B11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5577D1ED" w14:textId="5F84F10B" w:rsidR="00FA1513" w:rsidRDefault="009B11F2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1.Edukativna radionica „Otpad pametno odvoji – dobre navike usvoji“</w:t>
            </w:r>
          </w:p>
        </w:tc>
        <w:tc>
          <w:tcPr>
            <w:tcW w:w="1701" w:type="dxa"/>
          </w:tcPr>
          <w:p w14:paraId="70BD569F" w14:textId="552B8AA1" w:rsidR="00FA1513" w:rsidRDefault="009B11F2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200,00€</w:t>
            </w:r>
          </w:p>
        </w:tc>
        <w:tc>
          <w:tcPr>
            <w:tcW w:w="1134" w:type="dxa"/>
          </w:tcPr>
          <w:p w14:paraId="2AB116B0" w14:textId="026BDF51" w:rsidR="00FA1513" w:rsidRDefault="009B11F2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A1513" w14:paraId="4547BDF3" w14:textId="77777777" w:rsidTr="00C12713">
        <w:trPr>
          <w:trHeight w:val="945"/>
        </w:trPr>
        <w:tc>
          <w:tcPr>
            <w:tcW w:w="1696" w:type="dxa"/>
          </w:tcPr>
          <w:p w14:paraId="335322CF" w14:textId="63823240" w:rsidR="00FA1513" w:rsidRDefault="009B11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38/2024</w:t>
            </w:r>
          </w:p>
        </w:tc>
        <w:tc>
          <w:tcPr>
            <w:tcW w:w="1843" w:type="dxa"/>
          </w:tcPr>
          <w:p w14:paraId="176B3E96" w14:textId="14BCC894" w:rsidR="00FA1513" w:rsidRDefault="009B11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12.04.2024.</w:t>
            </w:r>
          </w:p>
        </w:tc>
        <w:tc>
          <w:tcPr>
            <w:tcW w:w="3119" w:type="dxa"/>
          </w:tcPr>
          <w:p w14:paraId="571927EB" w14:textId="77777777" w:rsidR="009B11F2" w:rsidRDefault="009B11F2" w:rsidP="009B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14:paraId="7B1D4E31" w14:textId="77777777" w:rsidR="009B11F2" w:rsidRDefault="009B11F2" w:rsidP="009B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084CBCBD" w14:textId="2E4D9641" w:rsidR="00FA1513" w:rsidRDefault="009B11F2" w:rsidP="009B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02F153A3" w14:textId="5983D0E9" w:rsidR="00FA1513" w:rsidRDefault="009B11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0B9CB24E" w14:textId="77777777" w:rsidR="00FA1513" w:rsidRDefault="009B11F2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1.Izrada idejnog rješenja </w:t>
            </w:r>
          </w:p>
          <w:p w14:paraId="7F2257CC" w14:textId="2D4BE42D" w:rsidR="00AC6FB9" w:rsidRDefault="00AC6FB9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idejnog rješenja i troškovnika izvođenja radova – šetnica uz potok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  <w:r>
              <w:rPr>
                <w:sz w:val="24"/>
                <w:szCs w:val="24"/>
              </w:rPr>
              <w:t>, kč.br. 305/1 – sa stazama, stablima, grmljem i drugom urbanom opremom</w:t>
            </w:r>
          </w:p>
        </w:tc>
        <w:tc>
          <w:tcPr>
            <w:tcW w:w="1701" w:type="dxa"/>
          </w:tcPr>
          <w:p w14:paraId="638F272B" w14:textId="111EC99E" w:rsidR="00FA1513" w:rsidRDefault="00AC6FB9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750,00€</w:t>
            </w:r>
          </w:p>
        </w:tc>
        <w:tc>
          <w:tcPr>
            <w:tcW w:w="1134" w:type="dxa"/>
          </w:tcPr>
          <w:p w14:paraId="05DE8959" w14:textId="0C49C688" w:rsidR="00FA1513" w:rsidRDefault="00AC6FB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B11F2" w14:paraId="3362F297" w14:textId="77777777" w:rsidTr="00C12713">
        <w:trPr>
          <w:trHeight w:val="945"/>
        </w:trPr>
        <w:tc>
          <w:tcPr>
            <w:tcW w:w="1696" w:type="dxa"/>
          </w:tcPr>
          <w:p w14:paraId="04863D18" w14:textId="6A891AC3" w:rsidR="009B11F2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39/2024</w:t>
            </w:r>
          </w:p>
        </w:tc>
        <w:tc>
          <w:tcPr>
            <w:tcW w:w="1843" w:type="dxa"/>
          </w:tcPr>
          <w:p w14:paraId="2CE26204" w14:textId="6D00108D" w:rsidR="009B11F2" w:rsidRDefault="00AC6F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16.04.2024.</w:t>
            </w:r>
          </w:p>
        </w:tc>
        <w:tc>
          <w:tcPr>
            <w:tcW w:w="3119" w:type="dxa"/>
          </w:tcPr>
          <w:p w14:paraId="4A983847" w14:textId="77777777" w:rsidR="009B11F2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Uslužni obrt i prijevoz „STOLARIJA MONT“ </w:t>
            </w:r>
          </w:p>
          <w:p w14:paraId="263E5DEC" w14:textId="77777777" w:rsidR="00AC6FB9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92a</w:t>
            </w:r>
          </w:p>
          <w:p w14:paraId="03D6F1F3" w14:textId="27A6B4C4" w:rsidR="00AC6FB9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48321 </w:t>
            </w:r>
            <w:proofErr w:type="spellStart"/>
            <w:r>
              <w:rPr>
                <w:sz w:val="24"/>
                <w:szCs w:val="24"/>
              </w:rPr>
              <w:t>Peteranec</w:t>
            </w:r>
            <w:proofErr w:type="spellEnd"/>
          </w:p>
        </w:tc>
        <w:tc>
          <w:tcPr>
            <w:tcW w:w="1559" w:type="dxa"/>
          </w:tcPr>
          <w:p w14:paraId="680C971F" w14:textId="0C69F0FB" w:rsidR="009B11F2" w:rsidRDefault="00AC6F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84653784857</w:t>
            </w:r>
          </w:p>
        </w:tc>
        <w:tc>
          <w:tcPr>
            <w:tcW w:w="4961" w:type="dxa"/>
          </w:tcPr>
          <w:p w14:paraId="460E61AB" w14:textId="4735A6AD" w:rsidR="009B11F2" w:rsidRP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1.PVC </w:t>
            </w:r>
            <w:proofErr w:type="spellStart"/>
            <w:r>
              <w:rPr>
                <w:sz w:val="24"/>
                <w:szCs w:val="24"/>
              </w:rPr>
              <w:t>jednokrilni</w:t>
            </w:r>
            <w:proofErr w:type="spellEnd"/>
            <w:r>
              <w:rPr>
                <w:sz w:val="24"/>
                <w:szCs w:val="24"/>
              </w:rPr>
              <w:t xml:space="preserve"> prozor sa ugradnjom: 990x510 mm</w:t>
            </w:r>
          </w:p>
        </w:tc>
        <w:tc>
          <w:tcPr>
            <w:tcW w:w="1701" w:type="dxa"/>
          </w:tcPr>
          <w:p w14:paraId="30C5BC0E" w14:textId="2DFA7904" w:rsidR="009B11F2" w:rsidRDefault="00AC6FB9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226,60€</w:t>
            </w:r>
          </w:p>
        </w:tc>
        <w:tc>
          <w:tcPr>
            <w:tcW w:w="1134" w:type="dxa"/>
          </w:tcPr>
          <w:p w14:paraId="2CCC443F" w14:textId="1AC391EF" w:rsidR="009B11F2" w:rsidRDefault="00AC6FB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B11F2" w14:paraId="63305689" w14:textId="77777777" w:rsidTr="00C12713">
        <w:trPr>
          <w:trHeight w:val="945"/>
        </w:trPr>
        <w:tc>
          <w:tcPr>
            <w:tcW w:w="1696" w:type="dxa"/>
          </w:tcPr>
          <w:p w14:paraId="4378C677" w14:textId="00E67BEC" w:rsidR="009B11F2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40/2024</w:t>
            </w:r>
          </w:p>
        </w:tc>
        <w:tc>
          <w:tcPr>
            <w:tcW w:w="1843" w:type="dxa"/>
          </w:tcPr>
          <w:p w14:paraId="0B628971" w14:textId="6445D331" w:rsidR="009B11F2" w:rsidRDefault="00AC6F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22.04.2024.</w:t>
            </w:r>
          </w:p>
        </w:tc>
        <w:tc>
          <w:tcPr>
            <w:tcW w:w="3119" w:type="dxa"/>
          </w:tcPr>
          <w:p w14:paraId="44BF0F47" w14:textId="77777777" w:rsidR="009B11F2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Ustanova za obrazovanje odraslih DEFENSOR </w:t>
            </w:r>
          </w:p>
          <w:p w14:paraId="1D4EBA82" w14:textId="77777777" w:rsidR="00AC6FB9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Zagrebačka 71</w:t>
            </w:r>
          </w:p>
          <w:p w14:paraId="5E3F6F18" w14:textId="5243B336" w:rsidR="00AC6FB9" w:rsidRDefault="00AC6F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559" w:type="dxa"/>
          </w:tcPr>
          <w:p w14:paraId="4295CAA7" w14:textId="0230E7F6" w:rsidR="009B11F2" w:rsidRDefault="00AC6F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37596493956</w:t>
            </w:r>
          </w:p>
        </w:tc>
        <w:tc>
          <w:tcPr>
            <w:tcW w:w="4961" w:type="dxa"/>
          </w:tcPr>
          <w:p w14:paraId="078C47D5" w14:textId="2860C2E8" w:rsidR="009B11F2" w:rsidRDefault="00AC6FB9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1.Izrada Plana djelovanja civilne zaštite za Općinu Drnje </w:t>
            </w:r>
          </w:p>
        </w:tc>
        <w:tc>
          <w:tcPr>
            <w:tcW w:w="1701" w:type="dxa"/>
          </w:tcPr>
          <w:p w14:paraId="2BAC5DB8" w14:textId="20F066E0" w:rsidR="009B11F2" w:rsidRDefault="00AC6FB9" w:rsidP="000D60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750,00€</w:t>
            </w:r>
          </w:p>
        </w:tc>
        <w:tc>
          <w:tcPr>
            <w:tcW w:w="1134" w:type="dxa"/>
          </w:tcPr>
          <w:p w14:paraId="0E941D2F" w14:textId="134B9CEA" w:rsidR="009B11F2" w:rsidRDefault="00AC6FB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C6FB9" w14:paraId="7D915672" w14:textId="77777777" w:rsidTr="00C12713">
        <w:trPr>
          <w:trHeight w:val="945"/>
        </w:trPr>
        <w:tc>
          <w:tcPr>
            <w:tcW w:w="1696" w:type="dxa"/>
          </w:tcPr>
          <w:p w14:paraId="4CC1423F" w14:textId="11A03812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41/2024</w:t>
            </w:r>
          </w:p>
        </w:tc>
        <w:tc>
          <w:tcPr>
            <w:tcW w:w="1843" w:type="dxa"/>
          </w:tcPr>
          <w:p w14:paraId="2D175031" w14:textId="03D10738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22.04.2024.</w:t>
            </w:r>
          </w:p>
        </w:tc>
        <w:tc>
          <w:tcPr>
            <w:tcW w:w="3119" w:type="dxa"/>
          </w:tcPr>
          <w:p w14:paraId="0508CAD8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Ustanova za obrazovanje odraslih DEFENSOR </w:t>
            </w:r>
          </w:p>
          <w:p w14:paraId="3D5A71D9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Zagrebačka 71</w:t>
            </w:r>
          </w:p>
          <w:p w14:paraId="726C3174" w14:textId="51CE6035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559" w:type="dxa"/>
          </w:tcPr>
          <w:p w14:paraId="3BB21E2F" w14:textId="722A231F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37596493956</w:t>
            </w:r>
          </w:p>
        </w:tc>
        <w:tc>
          <w:tcPr>
            <w:tcW w:w="4961" w:type="dxa"/>
          </w:tcPr>
          <w:p w14:paraId="3B3CD268" w14:textId="2893C2FF" w:rsidR="00AC6FB9" w:rsidRP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1.Izrada Procjene rizika od velikih nesreća za Općinu Drnje </w:t>
            </w:r>
          </w:p>
        </w:tc>
        <w:tc>
          <w:tcPr>
            <w:tcW w:w="1701" w:type="dxa"/>
          </w:tcPr>
          <w:p w14:paraId="2760B7C0" w14:textId="5FDE5DC9" w:rsidR="00AC6FB9" w:rsidRDefault="00AC6FB9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1.125,00€</w:t>
            </w:r>
          </w:p>
        </w:tc>
        <w:tc>
          <w:tcPr>
            <w:tcW w:w="1134" w:type="dxa"/>
          </w:tcPr>
          <w:p w14:paraId="4475FDAB" w14:textId="0CC1A5AC" w:rsidR="00AC6FB9" w:rsidRDefault="00AC6FB9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C6FB9" w14:paraId="707ED46E" w14:textId="77777777" w:rsidTr="00C12713">
        <w:trPr>
          <w:trHeight w:val="945"/>
        </w:trPr>
        <w:tc>
          <w:tcPr>
            <w:tcW w:w="1696" w:type="dxa"/>
          </w:tcPr>
          <w:p w14:paraId="3880BF0F" w14:textId="69E5BA49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42/2024</w:t>
            </w:r>
          </w:p>
        </w:tc>
        <w:tc>
          <w:tcPr>
            <w:tcW w:w="1843" w:type="dxa"/>
          </w:tcPr>
          <w:p w14:paraId="3E2E80A2" w14:textId="35347584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22.04.2024.</w:t>
            </w:r>
          </w:p>
        </w:tc>
        <w:tc>
          <w:tcPr>
            <w:tcW w:w="3119" w:type="dxa"/>
          </w:tcPr>
          <w:p w14:paraId="48258A37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HOBOTNICA, obrt za trgovinu i usluge</w:t>
            </w:r>
          </w:p>
          <w:p w14:paraId="29858CDA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Ivana Generalića 3</w:t>
            </w:r>
          </w:p>
          <w:p w14:paraId="1909AD0E" w14:textId="58657431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340C2A3" w14:textId="02910E65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59264911469</w:t>
            </w:r>
          </w:p>
        </w:tc>
        <w:tc>
          <w:tcPr>
            <w:tcW w:w="4961" w:type="dxa"/>
          </w:tcPr>
          <w:p w14:paraId="4BA6CE6A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1.Zaštitna cipela BRIONI S3</w:t>
            </w:r>
          </w:p>
          <w:p w14:paraId="1D113F0B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Radna cipela LEON 02</w:t>
            </w:r>
          </w:p>
          <w:p w14:paraId="42987F9D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Zaštitna cipela BURA S3</w:t>
            </w:r>
          </w:p>
          <w:p w14:paraId="6E5C0B9C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Rukavica PINTO crna vel. 7</w:t>
            </w:r>
          </w:p>
          <w:p w14:paraId="49117C85" w14:textId="77777777" w:rsidR="00AC6FB9" w:rsidRDefault="00AC6FB9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Rukavica </w:t>
            </w:r>
            <w:r w:rsidR="00190327">
              <w:rPr>
                <w:sz w:val="24"/>
                <w:szCs w:val="24"/>
              </w:rPr>
              <w:t>PINTO crna vel. 10</w:t>
            </w:r>
          </w:p>
          <w:p w14:paraId="0677A4CF" w14:textId="4D26A0D8" w:rsidR="00190327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Dnevnik Milano 2024 crni 16,5*23,5</w:t>
            </w:r>
          </w:p>
        </w:tc>
        <w:tc>
          <w:tcPr>
            <w:tcW w:w="1701" w:type="dxa"/>
          </w:tcPr>
          <w:p w14:paraId="36FA5884" w14:textId="22AC26D8" w:rsidR="00AC6FB9" w:rsidRDefault="00190327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211,05€</w:t>
            </w:r>
          </w:p>
        </w:tc>
        <w:tc>
          <w:tcPr>
            <w:tcW w:w="1134" w:type="dxa"/>
          </w:tcPr>
          <w:p w14:paraId="3D228616" w14:textId="21558479" w:rsidR="00AC6FB9" w:rsidRDefault="00190327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C6FB9" w14:paraId="7B7F3BC4" w14:textId="77777777" w:rsidTr="00C12713">
        <w:trPr>
          <w:trHeight w:val="945"/>
        </w:trPr>
        <w:tc>
          <w:tcPr>
            <w:tcW w:w="1696" w:type="dxa"/>
          </w:tcPr>
          <w:p w14:paraId="075F43AB" w14:textId="600AF7DB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43/2024</w:t>
            </w:r>
          </w:p>
        </w:tc>
        <w:tc>
          <w:tcPr>
            <w:tcW w:w="1843" w:type="dxa"/>
          </w:tcPr>
          <w:p w14:paraId="6CB3BB9A" w14:textId="73D337C8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24.04.2024.</w:t>
            </w:r>
          </w:p>
        </w:tc>
        <w:tc>
          <w:tcPr>
            <w:tcW w:w="3119" w:type="dxa"/>
          </w:tcPr>
          <w:p w14:paraId="6BF75F91" w14:textId="77777777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64C61622" w14:textId="77777777" w:rsidR="00190327" w:rsidRDefault="00190327" w:rsidP="00AC6F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463103E6" w14:textId="45A826F5" w:rsidR="00190327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616F5942" w14:textId="13A43619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7C5465F5" w14:textId="77777777" w:rsidR="00AC6FB9" w:rsidRDefault="00190327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1.Klima uređaj MIDEA 5,3/5,57kW</w:t>
            </w:r>
          </w:p>
          <w:p w14:paraId="3D43C048" w14:textId="77777777" w:rsidR="00190327" w:rsidRDefault="00190327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Dobava i ugradnja klima uređaja proizvod MIDEA model </w:t>
            </w:r>
            <w:proofErr w:type="spellStart"/>
            <w:r>
              <w:rPr>
                <w:sz w:val="24"/>
                <w:szCs w:val="24"/>
              </w:rPr>
              <w:t>Xtreme</w:t>
            </w:r>
            <w:proofErr w:type="spellEnd"/>
            <w:r>
              <w:rPr>
                <w:sz w:val="24"/>
                <w:szCs w:val="24"/>
              </w:rPr>
              <w:t xml:space="preserve"> MSAGBU-12HRFNX-MOX102-12HFN8, </w:t>
            </w:r>
            <w:proofErr w:type="spellStart"/>
            <w:r>
              <w:rPr>
                <w:sz w:val="24"/>
                <w:szCs w:val="24"/>
              </w:rPr>
              <w:t>split</w:t>
            </w:r>
            <w:proofErr w:type="spellEnd"/>
            <w:r>
              <w:rPr>
                <w:sz w:val="24"/>
                <w:szCs w:val="24"/>
              </w:rPr>
              <w:t xml:space="preserve"> sistem, jedna vanjska + jedna unutarnja zidna jedinica, hlađenje/grijanje=3,51/3,81 kW, energetska </w:t>
            </w:r>
            <w:proofErr w:type="spellStart"/>
            <w:r>
              <w:rPr>
                <w:sz w:val="24"/>
                <w:szCs w:val="24"/>
              </w:rPr>
              <w:t>klasaA</w:t>
            </w:r>
            <w:proofErr w:type="spellEnd"/>
            <w:r>
              <w:rPr>
                <w:sz w:val="24"/>
                <w:szCs w:val="24"/>
              </w:rPr>
              <w:t>++/A+</w:t>
            </w:r>
          </w:p>
          <w:p w14:paraId="07C0167E" w14:textId="597C8359" w:rsidR="00190327" w:rsidRPr="00190327" w:rsidRDefault="00190327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Cjevovod plinske i tekuće faze, odvod kondenzata, </w:t>
            </w:r>
            <w:proofErr w:type="spellStart"/>
            <w:r>
              <w:rPr>
                <w:sz w:val="24"/>
                <w:szCs w:val="24"/>
              </w:rPr>
              <w:t>međuveza</w:t>
            </w:r>
            <w:proofErr w:type="spellEnd"/>
            <w:r>
              <w:rPr>
                <w:sz w:val="24"/>
                <w:szCs w:val="24"/>
              </w:rPr>
              <w:t xml:space="preserve"> između unutarnje i vanjske jedinice, nosač vanjske jedinice, puštanje u rad, </w:t>
            </w:r>
            <w:proofErr w:type="spellStart"/>
            <w:r>
              <w:rPr>
                <w:sz w:val="24"/>
                <w:szCs w:val="24"/>
              </w:rPr>
              <w:t>vakumiranje</w:t>
            </w:r>
            <w:proofErr w:type="spellEnd"/>
            <w:r>
              <w:rPr>
                <w:sz w:val="24"/>
                <w:szCs w:val="24"/>
              </w:rPr>
              <w:t>, ovjera jamstvenog lista.</w:t>
            </w:r>
          </w:p>
        </w:tc>
        <w:tc>
          <w:tcPr>
            <w:tcW w:w="1701" w:type="dxa"/>
          </w:tcPr>
          <w:p w14:paraId="6F2B8742" w14:textId="41F0411A" w:rsidR="00AC6FB9" w:rsidRDefault="00190327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961,25€</w:t>
            </w:r>
          </w:p>
        </w:tc>
        <w:tc>
          <w:tcPr>
            <w:tcW w:w="1134" w:type="dxa"/>
          </w:tcPr>
          <w:p w14:paraId="73F0E49C" w14:textId="61FB441A" w:rsidR="00AC6FB9" w:rsidRDefault="00190327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C6FB9" w14:paraId="20B72ABB" w14:textId="77777777" w:rsidTr="00C12713">
        <w:trPr>
          <w:trHeight w:val="945"/>
        </w:trPr>
        <w:tc>
          <w:tcPr>
            <w:tcW w:w="1696" w:type="dxa"/>
          </w:tcPr>
          <w:p w14:paraId="78CC93BA" w14:textId="719CA291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44/2024</w:t>
            </w:r>
          </w:p>
        </w:tc>
        <w:tc>
          <w:tcPr>
            <w:tcW w:w="1843" w:type="dxa"/>
          </w:tcPr>
          <w:p w14:paraId="5B4C5190" w14:textId="34CEBE1C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03.05.2024.</w:t>
            </w:r>
          </w:p>
        </w:tc>
        <w:tc>
          <w:tcPr>
            <w:tcW w:w="3119" w:type="dxa"/>
          </w:tcPr>
          <w:p w14:paraId="38A848AA" w14:textId="77777777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5BEE209C" w14:textId="77777777" w:rsidR="00190327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19E1D90E" w14:textId="735E9310" w:rsidR="00190327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850BC77" w14:textId="41375DFA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7357F3F5" w14:textId="77777777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1.Stručni nadzor</w:t>
            </w:r>
          </w:p>
          <w:p w14:paraId="2FBBB0F4" w14:textId="77777777" w:rsidR="00190327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Ponuda za stručni nadzor kod granje staze Drnje – </w:t>
            </w:r>
            <w:proofErr w:type="spellStart"/>
            <w:r>
              <w:rPr>
                <w:sz w:val="24"/>
                <w:szCs w:val="24"/>
              </w:rPr>
              <w:t>Botovo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C5AD48F" w14:textId="2B8B4289" w:rsidR="00190327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Za nadzornog inženjera imenuje se Vedran Petrović, </w:t>
            </w:r>
            <w:proofErr w:type="spellStart"/>
            <w:r>
              <w:rPr>
                <w:sz w:val="24"/>
                <w:szCs w:val="24"/>
              </w:rPr>
              <w:t>dipl.ing.građ</w:t>
            </w:r>
            <w:proofErr w:type="spellEnd"/>
            <w:r>
              <w:rPr>
                <w:sz w:val="24"/>
                <w:szCs w:val="24"/>
              </w:rPr>
              <w:t>. G4032</w:t>
            </w:r>
          </w:p>
        </w:tc>
        <w:tc>
          <w:tcPr>
            <w:tcW w:w="1701" w:type="dxa"/>
          </w:tcPr>
          <w:p w14:paraId="639935AF" w14:textId="26AB12A1" w:rsidR="00AC6FB9" w:rsidRDefault="00190327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8.437,50€</w:t>
            </w:r>
          </w:p>
        </w:tc>
        <w:tc>
          <w:tcPr>
            <w:tcW w:w="1134" w:type="dxa"/>
          </w:tcPr>
          <w:p w14:paraId="07AD5C36" w14:textId="0A40ED94" w:rsidR="00AC6FB9" w:rsidRDefault="00190327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C6FB9" w14:paraId="75EEA071" w14:textId="77777777" w:rsidTr="00C12713">
        <w:trPr>
          <w:trHeight w:val="945"/>
        </w:trPr>
        <w:tc>
          <w:tcPr>
            <w:tcW w:w="1696" w:type="dxa"/>
          </w:tcPr>
          <w:p w14:paraId="673C17CA" w14:textId="3945059D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45/2024</w:t>
            </w:r>
          </w:p>
        </w:tc>
        <w:tc>
          <w:tcPr>
            <w:tcW w:w="1843" w:type="dxa"/>
          </w:tcPr>
          <w:p w14:paraId="07698624" w14:textId="22B3E83A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02.05.2024.</w:t>
            </w:r>
          </w:p>
        </w:tc>
        <w:tc>
          <w:tcPr>
            <w:tcW w:w="3119" w:type="dxa"/>
          </w:tcPr>
          <w:p w14:paraId="6B45B0E9" w14:textId="77777777" w:rsidR="00190327" w:rsidRDefault="00190327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6BA0D6E0" w14:textId="77777777" w:rsidR="00190327" w:rsidRDefault="00190327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764BB9D0" w14:textId="14602F83" w:rsidR="00AC6FB9" w:rsidRDefault="00190327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</w:t>
            </w:r>
            <w:proofErr w:type="spellStart"/>
            <w:r>
              <w:rPr>
                <w:sz w:val="24"/>
                <w:szCs w:val="24"/>
              </w:rPr>
              <w:t>Koprinvica</w:t>
            </w:r>
            <w:proofErr w:type="spellEnd"/>
          </w:p>
        </w:tc>
        <w:tc>
          <w:tcPr>
            <w:tcW w:w="1559" w:type="dxa"/>
          </w:tcPr>
          <w:p w14:paraId="52245D3E" w14:textId="14C6CC21" w:rsidR="00AC6FB9" w:rsidRDefault="0019032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0B86458E" w14:textId="77777777" w:rsidR="00AC6FB9" w:rsidRDefault="00190327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1.Waste Toner </w:t>
            </w:r>
            <w:proofErr w:type="spellStart"/>
            <w:r>
              <w:rPr>
                <w:sz w:val="24"/>
                <w:szCs w:val="24"/>
              </w:rPr>
              <w:t>Box</w:t>
            </w:r>
            <w:proofErr w:type="spellEnd"/>
            <w:r>
              <w:rPr>
                <w:sz w:val="24"/>
                <w:szCs w:val="24"/>
              </w:rPr>
              <w:t xml:space="preserve"> H</w:t>
            </w:r>
            <w:r w:rsidR="003A663B">
              <w:rPr>
                <w:sz w:val="24"/>
                <w:szCs w:val="24"/>
              </w:rPr>
              <w:t>Q za CANON WT-202</w:t>
            </w:r>
          </w:p>
          <w:p w14:paraId="5819F6F4" w14:textId="2F4C88B1" w:rsidR="003A663B" w:rsidRPr="00190327" w:rsidRDefault="003A663B" w:rsidP="0019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Papir fotokopirni NAVIGATOR, A4, 80gr</w:t>
            </w:r>
          </w:p>
        </w:tc>
        <w:tc>
          <w:tcPr>
            <w:tcW w:w="1701" w:type="dxa"/>
          </w:tcPr>
          <w:p w14:paraId="7723C9E6" w14:textId="1315DD2C" w:rsidR="00AC6FB9" w:rsidRDefault="003A663B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183,99€</w:t>
            </w:r>
          </w:p>
        </w:tc>
        <w:tc>
          <w:tcPr>
            <w:tcW w:w="1134" w:type="dxa"/>
          </w:tcPr>
          <w:p w14:paraId="330585E6" w14:textId="4D4EE481" w:rsidR="00AC6FB9" w:rsidRDefault="003A663B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90327" w14:paraId="0B16AFCE" w14:textId="77777777" w:rsidTr="00C12713">
        <w:trPr>
          <w:trHeight w:val="945"/>
        </w:trPr>
        <w:tc>
          <w:tcPr>
            <w:tcW w:w="1696" w:type="dxa"/>
          </w:tcPr>
          <w:p w14:paraId="02367BB3" w14:textId="69EE8716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46/2024</w:t>
            </w:r>
          </w:p>
        </w:tc>
        <w:tc>
          <w:tcPr>
            <w:tcW w:w="1843" w:type="dxa"/>
          </w:tcPr>
          <w:p w14:paraId="7F3435A6" w14:textId="480FF0F5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07.05.2024.</w:t>
            </w:r>
          </w:p>
        </w:tc>
        <w:tc>
          <w:tcPr>
            <w:tcW w:w="3119" w:type="dxa"/>
          </w:tcPr>
          <w:p w14:paraId="35464118" w14:textId="77777777" w:rsidR="003A663B" w:rsidRDefault="003A663B" w:rsidP="003A6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633C1194" w14:textId="77777777" w:rsidR="003A663B" w:rsidRDefault="003A663B" w:rsidP="003A6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10FB2748" w14:textId="127B4F22" w:rsidR="00190327" w:rsidRDefault="003A663B" w:rsidP="003A6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0E1EB706" w14:textId="22F64269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0636217C" w14:textId="77777777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1.Stručni nadzor </w:t>
            </w:r>
          </w:p>
          <w:p w14:paraId="102F1B6D" w14:textId="77777777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Ponuda za uslugu stručnog nadzora – kod izvedbe sustava navodnjavanja nogometnog igrališta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B6007B1" w14:textId="1B804BB8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nadzornog inženjera imenuje se Vedran Petrović, </w:t>
            </w:r>
            <w:proofErr w:type="spellStart"/>
            <w:r>
              <w:rPr>
                <w:sz w:val="24"/>
                <w:szCs w:val="24"/>
              </w:rPr>
              <w:t>dipl.ing.građ</w:t>
            </w:r>
            <w:proofErr w:type="spellEnd"/>
            <w:r>
              <w:rPr>
                <w:sz w:val="24"/>
                <w:szCs w:val="24"/>
              </w:rPr>
              <w:t>. G4032</w:t>
            </w:r>
          </w:p>
        </w:tc>
        <w:tc>
          <w:tcPr>
            <w:tcW w:w="1701" w:type="dxa"/>
          </w:tcPr>
          <w:p w14:paraId="3E13F914" w14:textId="4D6E0A94" w:rsidR="00190327" w:rsidRDefault="003A663B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625,00€</w:t>
            </w:r>
          </w:p>
        </w:tc>
        <w:tc>
          <w:tcPr>
            <w:tcW w:w="1134" w:type="dxa"/>
          </w:tcPr>
          <w:p w14:paraId="1F473DB3" w14:textId="2496B919" w:rsidR="00190327" w:rsidRDefault="003A663B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90327" w14:paraId="41F5F036" w14:textId="77777777" w:rsidTr="00C12713">
        <w:trPr>
          <w:trHeight w:val="945"/>
        </w:trPr>
        <w:tc>
          <w:tcPr>
            <w:tcW w:w="1696" w:type="dxa"/>
          </w:tcPr>
          <w:p w14:paraId="0854FA77" w14:textId="57A4C2E4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47/2024</w:t>
            </w:r>
          </w:p>
        </w:tc>
        <w:tc>
          <w:tcPr>
            <w:tcW w:w="1843" w:type="dxa"/>
          </w:tcPr>
          <w:p w14:paraId="3F19687E" w14:textId="4B7638C2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08.05.2024.</w:t>
            </w:r>
          </w:p>
        </w:tc>
        <w:tc>
          <w:tcPr>
            <w:tcW w:w="3119" w:type="dxa"/>
          </w:tcPr>
          <w:p w14:paraId="15298471" w14:textId="77777777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SPORTISIUM GRUPA d.o.o.</w:t>
            </w:r>
          </w:p>
          <w:p w14:paraId="1E573C62" w14:textId="77777777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Ivana Generalića 3</w:t>
            </w:r>
          </w:p>
          <w:p w14:paraId="4CCA8BA1" w14:textId="4B842630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15B81DF" w14:textId="3F77E3FF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81474163923</w:t>
            </w:r>
          </w:p>
        </w:tc>
        <w:tc>
          <w:tcPr>
            <w:tcW w:w="4961" w:type="dxa"/>
          </w:tcPr>
          <w:p w14:paraId="584D7D00" w14:textId="77777777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1.Mreža za gol standard 7,5x2,5x24mm/1kom</w:t>
            </w:r>
          </w:p>
          <w:p w14:paraId="709A3DB8" w14:textId="77777777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2.Lopta Adidas </w:t>
            </w:r>
            <w:proofErr w:type="spellStart"/>
            <w:r>
              <w:rPr>
                <w:sz w:val="24"/>
                <w:szCs w:val="24"/>
              </w:rPr>
              <w:t>profesional</w:t>
            </w:r>
            <w:proofErr w:type="spellEnd"/>
          </w:p>
          <w:p w14:paraId="540657A3" w14:textId="77777777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3.Zaštitna mreža, 13x13 OKA, 9x4m, KOMAD</w:t>
            </w:r>
          </w:p>
          <w:p w14:paraId="7E920E71" w14:textId="34E514EC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Gol</w:t>
            </w:r>
          </w:p>
        </w:tc>
        <w:tc>
          <w:tcPr>
            <w:tcW w:w="1701" w:type="dxa"/>
          </w:tcPr>
          <w:p w14:paraId="4440FB5D" w14:textId="528F5B83" w:rsidR="00190327" w:rsidRDefault="003A663B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9.182,13€</w:t>
            </w:r>
          </w:p>
        </w:tc>
        <w:tc>
          <w:tcPr>
            <w:tcW w:w="1134" w:type="dxa"/>
          </w:tcPr>
          <w:p w14:paraId="0BF7F16F" w14:textId="0B3D46AA" w:rsidR="00190327" w:rsidRDefault="003A663B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90327" w14:paraId="5DF34BA8" w14:textId="77777777" w:rsidTr="00C12713">
        <w:trPr>
          <w:trHeight w:val="945"/>
        </w:trPr>
        <w:tc>
          <w:tcPr>
            <w:tcW w:w="1696" w:type="dxa"/>
          </w:tcPr>
          <w:p w14:paraId="20585CD4" w14:textId="3CE557F9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48/2024</w:t>
            </w:r>
          </w:p>
        </w:tc>
        <w:tc>
          <w:tcPr>
            <w:tcW w:w="1843" w:type="dxa"/>
          </w:tcPr>
          <w:p w14:paraId="78EE0335" w14:textId="59CA39C4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08.05.2024.</w:t>
            </w:r>
          </w:p>
        </w:tc>
        <w:tc>
          <w:tcPr>
            <w:tcW w:w="3119" w:type="dxa"/>
          </w:tcPr>
          <w:p w14:paraId="6C7E9197" w14:textId="77777777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 HREN za trgovinu i popravak strojeva za poljoprivredu i šumarstvo</w:t>
            </w:r>
          </w:p>
          <w:p w14:paraId="73FE77B0" w14:textId="77777777" w:rsidR="003A663B" w:rsidRDefault="003A663B" w:rsidP="00AC6F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Ledinska</w:t>
            </w:r>
            <w:proofErr w:type="spellEnd"/>
            <w:r>
              <w:rPr>
                <w:sz w:val="24"/>
                <w:szCs w:val="24"/>
              </w:rPr>
              <w:t xml:space="preserve"> 6D</w:t>
            </w:r>
          </w:p>
          <w:p w14:paraId="5DFE126C" w14:textId="525E6440" w:rsidR="003A663B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71590F9" w14:textId="30A1EB1C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44569942124</w:t>
            </w:r>
          </w:p>
        </w:tc>
        <w:tc>
          <w:tcPr>
            <w:tcW w:w="4961" w:type="dxa"/>
          </w:tcPr>
          <w:p w14:paraId="11679533" w14:textId="548E2C1C" w:rsidR="00190327" w:rsidRDefault="003A663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1.Stiga </w:t>
            </w:r>
            <w:proofErr w:type="spellStart"/>
            <w:r>
              <w:rPr>
                <w:sz w:val="24"/>
                <w:szCs w:val="24"/>
              </w:rPr>
              <w:t>estate</w:t>
            </w:r>
            <w:proofErr w:type="spellEnd"/>
            <w:r>
              <w:rPr>
                <w:sz w:val="24"/>
                <w:szCs w:val="24"/>
              </w:rPr>
              <w:t xml:space="preserve"> 7102 W traktorska kosilica </w:t>
            </w:r>
          </w:p>
        </w:tc>
        <w:tc>
          <w:tcPr>
            <w:tcW w:w="1701" w:type="dxa"/>
          </w:tcPr>
          <w:p w14:paraId="4DD37901" w14:textId="73948F9C" w:rsidR="00190327" w:rsidRDefault="003A663B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5.213,75€</w:t>
            </w:r>
          </w:p>
        </w:tc>
        <w:tc>
          <w:tcPr>
            <w:tcW w:w="1134" w:type="dxa"/>
          </w:tcPr>
          <w:p w14:paraId="44D5ED09" w14:textId="6AA69F78" w:rsidR="00190327" w:rsidRDefault="003A663B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A663B" w14:paraId="34E7A86C" w14:textId="77777777" w:rsidTr="00C12713">
        <w:trPr>
          <w:trHeight w:val="945"/>
        </w:trPr>
        <w:tc>
          <w:tcPr>
            <w:tcW w:w="1696" w:type="dxa"/>
          </w:tcPr>
          <w:p w14:paraId="684BD903" w14:textId="1ABC76EB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49/2024</w:t>
            </w:r>
          </w:p>
        </w:tc>
        <w:tc>
          <w:tcPr>
            <w:tcW w:w="1843" w:type="dxa"/>
          </w:tcPr>
          <w:p w14:paraId="40D129B9" w14:textId="0F829930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20.05.2024.</w:t>
            </w:r>
          </w:p>
        </w:tc>
        <w:tc>
          <w:tcPr>
            <w:tcW w:w="3119" w:type="dxa"/>
          </w:tcPr>
          <w:p w14:paraId="4D243D47" w14:textId="77777777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RANOGAJEC d.o.o. za trgovinu i usluge</w:t>
            </w:r>
          </w:p>
          <w:p w14:paraId="39F3F62E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Donji </w:t>
            </w:r>
            <w:proofErr w:type="spellStart"/>
            <w:r>
              <w:rPr>
                <w:sz w:val="24"/>
                <w:szCs w:val="24"/>
              </w:rPr>
              <w:t>Banovec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  <w:p w14:paraId="333A6BAF" w14:textId="418BEA95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6341EB5E" w14:textId="74AF3CBF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07821384207</w:t>
            </w:r>
          </w:p>
        </w:tc>
        <w:tc>
          <w:tcPr>
            <w:tcW w:w="4961" w:type="dxa"/>
          </w:tcPr>
          <w:p w14:paraId="6124EED9" w14:textId="77777777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1.Zračnica 20*1,75-2 A/V</w:t>
            </w:r>
          </w:p>
          <w:p w14:paraId="72EF6A55" w14:textId="3643268A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2.Radni sat</w:t>
            </w:r>
          </w:p>
        </w:tc>
        <w:tc>
          <w:tcPr>
            <w:tcW w:w="1701" w:type="dxa"/>
          </w:tcPr>
          <w:p w14:paraId="65CF4260" w14:textId="6811FB74" w:rsidR="003A663B" w:rsidRDefault="00C96D3C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12,15€</w:t>
            </w:r>
          </w:p>
        </w:tc>
        <w:tc>
          <w:tcPr>
            <w:tcW w:w="1134" w:type="dxa"/>
          </w:tcPr>
          <w:p w14:paraId="5B3254AF" w14:textId="1C0DA751" w:rsidR="003A663B" w:rsidRDefault="00C96D3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A663B" w14:paraId="0D0B2B81" w14:textId="77777777" w:rsidTr="00C12713">
        <w:trPr>
          <w:trHeight w:val="945"/>
        </w:trPr>
        <w:tc>
          <w:tcPr>
            <w:tcW w:w="1696" w:type="dxa"/>
          </w:tcPr>
          <w:p w14:paraId="248E1C5D" w14:textId="2ED660D4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50/2024</w:t>
            </w:r>
          </w:p>
        </w:tc>
        <w:tc>
          <w:tcPr>
            <w:tcW w:w="1843" w:type="dxa"/>
          </w:tcPr>
          <w:p w14:paraId="7AE2EC2E" w14:textId="5100C389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08.05.2024.</w:t>
            </w:r>
          </w:p>
        </w:tc>
        <w:tc>
          <w:tcPr>
            <w:tcW w:w="3119" w:type="dxa"/>
          </w:tcPr>
          <w:p w14:paraId="6A0F87A4" w14:textId="77777777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TP MONT, obrt za završne građevinske radove </w:t>
            </w:r>
          </w:p>
          <w:p w14:paraId="2372F7CB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Mirka Viriusa 44</w:t>
            </w:r>
          </w:p>
          <w:p w14:paraId="6E8B9D17" w14:textId="671DAB55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48316 Đelekovec</w:t>
            </w:r>
          </w:p>
        </w:tc>
        <w:tc>
          <w:tcPr>
            <w:tcW w:w="1559" w:type="dxa"/>
          </w:tcPr>
          <w:p w14:paraId="7D166946" w14:textId="03C463BC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86951466586</w:t>
            </w:r>
          </w:p>
        </w:tc>
        <w:tc>
          <w:tcPr>
            <w:tcW w:w="4961" w:type="dxa"/>
          </w:tcPr>
          <w:p w14:paraId="2B4466C8" w14:textId="77777777" w:rsidR="003A663B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1.Nabava i montaža žljebova u boji 28,8m</w:t>
            </w:r>
          </w:p>
          <w:p w14:paraId="7E2D9F28" w14:textId="77777777" w:rsidR="00C96D3C" w:rsidRDefault="00C96D3C" w:rsidP="00AC6FB9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2. Nabava i prekrivanje trapeznim limom u boji 23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71DDDD25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Nabava montaža završnih maski na čelne rogove u boji 40,1 m</w:t>
            </w:r>
          </w:p>
          <w:p w14:paraId="5FD18E40" w14:textId="5F0B553D" w:rsidR="00C96D3C" w:rsidRP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Nabava i montaža zidnih limova u boji 9 m</w:t>
            </w:r>
          </w:p>
        </w:tc>
        <w:tc>
          <w:tcPr>
            <w:tcW w:w="1701" w:type="dxa"/>
          </w:tcPr>
          <w:p w14:paraId="054B15C7" w14:textId="27090150" w:rsidR="003A663B" w:rsidRDefault="00C96D3C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1.867,00€</w:t>
            </w:r>
          </w:p>
        </w:tc>
        <w:tc>
          <w:tcPr>
            <w:tcW w:w="1134" w:type="dxa"/>
          </w:tcPr>
          <w:p w14:paraId="2C8F35AE" w14:textId="5D625907" w:rsidR="003A663B" w:rsidRDefault="00C96D3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96D3C" w14:paraId="64BB956A" w14:textId="77777777" w:rsidTr="00C12713">
        <w:trPr>
          <w:trHeight w:val="945"/>
        </w:trPr>
        <w:tc>
          <w:tcPr>
            <w:tcW w:w="1696" w:type="dxa"/>
          </w:tcPr>
          <w:p w14:paraId="6B1C4A9D" w14:textId="2C3786BC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51/2024</w:t>
            </w:r>
          </w:p>
        </w:tc>
        <w:tc>
          <w:tcPr>
            <w:tcW w:w="1843" w:type="dxa"/>
          </w:tcPr>
          <w:p w14:paraId="376761AC" w14:textId="758D99FE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05.02.2024.</w:t>
            </w:r>
          </w:p>
        </w:tc>
        <w:tc>
          <w:tcPr>
            <w:tcW w:w="3119" w:type="dxa"/>
          </w:tcPr>
          <w:p w14:paraId="587DC3B2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LIMIK – PROM d.o.o.</w:t>
            </w:r>
          </w:p>
          <w:p w14:paraId="2EAABE89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Ivančići 28</w:t>
            </w:r>
          </w:p>
          <w:p w14:paraId="141AC80C" w14:textId="2BE1FCF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10453 Gorica </w:t>
            </w:r>
            <w:proofErr w:type="spellStart"/>
            <w:r>
              <w:rPr>
                <w:sz w:val="24"/>
                <w:szCs w:val="24"/>
              </w:rPr>
              <w:t>Svetojanska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2792F8D" w14:textId="0EDA0515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77127202238</w:t>
            </w:r>
          </w:p>
        </w:tc>
        <w:tc>
          <w:tcPr>
            <w:tcW w:w="4961" w:type="dxa"/>
          </w:tcPr>
          <w:p w14:paraId="476AEACD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1.LDPE vreća zelena tisak 1+0(700x1100 45my)</w:t>
            </w:r>
          </w:p>
          <w:p w14:paraId="49CDE9D3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Kliše</w:t>
            </w:r>
          </w:p>
          <w:p w14:paraId="735CFAEB" w14:textId="77777777" w:rsidR="00C96D3C" w:rsidRDefault="00C96D3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Dostava</w:t>
            </w:r>
          </w:p>
          <w:p w14:paraId="5E222118" w14:textId="2CCF6386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ponudi br. 05820/2000024 od 15.05.2024.</w:t>
            </w:r>
          </w:p>
        </w:tc>
        <w:tc>
          <w:tcPr>
            <w:tcW w:w="1701" w:type="dxa"/>
          </w:tcPr>
          <w:p w14:paraId="5E5C6CA2" w14:textId="01B90845" w:rsidR="00C96D3C" w:rsidRDefault="003A59E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1.055,45€</w:t>
            </w:r>
          </w:p>
        </w:tc>
        <w:tc>
          <w:tcPr>
            <w:tcW w:w="1134" w:type="dxa"/>
          </w:tcPr>
          <w:p w14:paraId="1AC077AB" w14:textId="3C033D47" w:rsidR="00C96D3C" w:rsidRDefault="003A59E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96D3C" w14:paraId="0DD160B0" w14:textId="77777777" w:rsidTr="00C12713">
        <w:trPr>
          <w:trHeight w:val="945"/>
        </w:trPr>
        <w:tc>
          <w:tcPr>
            <w:tcW w:w="1696" w:type="dxa"/>
          </w:tcPr>
          <w:p w14:paraId="5228119E" w14:textId="32C79A20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52/2024</w:t>
            </w:r>
          </w:p>
        </w:tc>
        <w:tc>
          <w:tcPr>
            <w:tcW w:w="1843" w:type="dxa"/>
          </w:tcPr>
          <w:p w14:paraId="6638BFA0" w14:textId="1D7765EB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28.05.2024.</w:t>
            </w:r>
          </w:p>
        </w:tc>
        <w:tc>
          <w:tcPr>
            <w:tcW w:w="3119" w:type="dxa"/>
          </w:tcPr>
          <w:p w14:paraId="22DBC0D4" w14:textId="77777777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TEGRA d.o.o.</w:t>
            </w:r>
          </w:p>
          <w:p w14:paraId="5EE19427" w14:textId="77777777" w:rsidR="003A59E2" w:rsidRDefault="003A59E2" w:rsidP="00AC6F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Miholjanska</w:t>
            </w:r>
            <w:proofErr w:type="spellEnd"/>
            <w:r>
              <w:rPr>
                <w:sz w:val="24"/>
                <w:szCs w:val="24"/>
              </w:rPr>
              <w:t xml:space="preserve"> 70</w:t>
            </w:r>
          </w:p>
          <w:p w14:paraId="2A1C462D" w14:textId="1A19E2A0" w:rsidR="003A59E2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 Čakovec</w:t>
            </w:r>
          </w:p>
        </w:tc>
        <w:tc>
          <w:tcPr>
            <w:tcW w:w="1559" w:type="dxa"/>
          </w:tcPr>
          <w:p w14:paraId="19BCF927" w14:textId="5E483010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52347609859</w:t>
            </w:r>
          </w:p>
        </w:tc>
        <w:tc>
          <w:tcPr>
            <w:tcW w:w="4961" w:type="dxa"/>
          </w:tcPr>
          <w:p w14:paraId="01AF079E" w14:textId="232A48B8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1.Nabava, doprema i ugradnja asfalta AC 16 </w:t>
            </w:r>
            <w:proofErr w:type="spellStart"/>
            <w:r>
              <w:rPr>
                <w:sz w:val="24"/>
                <w:szCs w:val="24"/>
              </w:rPr>
              <w:t>surf</w:t>
            </w:r>
            <w:proofErr w:type="spellEnd"/>
            <w:r>
              <w:rPr>
                <w:sz w:val="24"/>
                <w:szCs w:val="24"/>
              </w:rPr>
              <w:t xml:space="preserve"> 50/70 AG4 M M4 debljine 6 cm</w:t>
            </w:r>
          </w:p>
        </w:tc>
        <w:tc>
          <w:tcPr>
            <w:tcW w:w="1701" w:type="dxa"/>
          </w:tcPr>
          <w:p w14:paraId="32C3DF96" w14:textId="1B8AA8F1" w:rsidR="00C96D3C" w:rsidRDefault="003A59E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4.162,50€</w:t>
            </w:r>
          </w:p>
        </w:tc>
        <w:tc>
          <w:tcPr>
            <w:tcW w:w="1134" w:type="dxa"/>
          </w:tcPr>
          <w:p w14:paraId="1F655743" w14:textId="200F55B6" w:rsidR="00C96D3C" w:rsidRDefault="003A59E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96D3C" w14:paraId="3733FA14" w14:textId="77777777" w:rsidTr="00C12713">
        <w:trPr>
          <w:trHeight w:val="945"/>
        </w:trPr>
        <w:tc>
          <w:tcPr>
            <w:tcW w:w="1696" w:type="dxa"/>
          </w:tcPr>
          <w:p w14:paraId="2DD83513" w14:textId="62A34DB3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53/2024</w:t>
            </w:r>
          </w:p>
        </w:tc>
        <w:tc>
          <w:tcPr>
            <w:tcW w:w="1843" w:type="dxa"/>
          </w:tcPr>
          <w:p w14:paraId="5A78D6E5" w14:textId="22013ED5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23.05.2024.</w:t>
            </w:r>
          </w:p>
        </w:tc>
        <w:tc>
          <w:tcPr>
            <w:tcW w:w="3119" w:type="dxa"/>
          </w:tcPr>
          <w:p w14:paraId="49421C8F" w14:textId="77777777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SANITACIJA d.o.o.</w:t>
            </w:r>
          </w:p>
          <w:p w14:paraId="66819DFC" w14:textId="77777777" w:rsidR="003A59E2" w:rsidRDefault="003A59E2" w:rsidP="00AC6F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Tišinska</w:t>
            </w:r>
            <w:proofErr w:type="spellEnd"/>
            <w:r>
              <w:rPr>
                <w:sz w:val="24"/>
                <w:szCs w:val="24"/>
              </w:rPr>
              <w:t xml:space="preserve"> 15</w:t>
            </w:r>
          </w:p>
          <w:p w14:paraId="68D8E37C" w14:textId="6E40BFA2" w:rsidR="003A59E2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639BF325" w14:textId="7406F17A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85987734468</w:t>
            </w:r>
          </w:p>
        </w:tc>
        <w:tc>
          <w:tcPr>
            <w:tcW w:w="4961" w:type="dxa"/>
          </w:tcPr>
          <w:p w14:paraId="696EB540" w14:textId="77777777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1.Provođenje 2 (dva) </w:t>
            </w:r>
            <w:proofErr w:type="spellStart"/>
            <w:r>
              <w:rPr>
                <w:sz w:val="24"/>
                <w:szCs w:val="24"/>
              </w:rPr>
              <w:t>adulticidna</w:t>
            </w:r>
            <w:proofErr w:type="spellEnd"/>
            <w:r>
              <w:rPr>
                <w:sz w:val="24"/>
                <w:szCs w:val="24"/>
              </w:rPr>
              <w:t xml:space="preserve"> tretmana dezinsekcije toplim zamagljivanjem (</w:t>
            </w:r>
            <w:proofErr w:type="spellStart"/>
            <w:r>
              <w:rPr>
                <w:sz w:val="24"/>
                <w:szCs w:val="24"/>
              </w:rPr>
              <w:t>zadimljavanjem</w:t>
            </w:r>
            <w:proofErr w:type="spellEnd"/>
            <w:r>
              <w:rPr>
                <w:sz w:val="24"/>
                <w:szCs w:val="24"/>
              </w:rPr>
              <w:t xml:space="preserve">) svih urbanih prostora </w:t>
            </w:r>
          </w:p>
          <w:p w14:paraId="70CBD03E" w14:textId="28633CC5" w:rsidR="003A59E2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Provođenje 1 (jednog) </w:t>
            </w:r>
            <w:proofErr w:type="spellStart"/>
            <w:r>
              <w:rPr>
                <w:sz w:val="24"/>
                <w:szCs w:val="24"/>
              </w:rPr>
              <w:t>larvicidnog</w:t>
            </w:r>
            <w:proofErr w:type="spellEnd"/>
            <w:r>
              <w:rPr>
                <w:sz w:val="24"/>
                <w:szCs w:val="24"/>
              </w:rPr>
              <w:t xml:space="preserve"> tretmana dezinsekcije obilaskom potencijalnih žarišta</w:t>
            </w:r>
          </w:p>
        </w:tc>
        <w:tc>
          <w:tcPr>
            <w:tcW w:w="1701" w:type="dxa"/>
          </w:tcPr>
          <w:p w14:paraId="5600D9C0" w14:textId="508BAADE" w:rsidR="00C96D3C" w:rsidRDefault="003A59E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1.800,00€</w:t>
            </w:r>
          </w:p>
        </w:tc>
        <w:tc>
          <w:tcPr>
            <w:tcW w:w="1134" w:type="dxa"/>
          </w:tcPr>
          <w:p w14:paraId="79AE8512" w14:textId="556C754E" w:rsidR="00C96D3C" w:rsidRDefault="003A59E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96D3C" w14:paraId="0A08443E" w14:textId="77777777" w:rsidTr="00C12713">
        <w:trPr>
          <w:trHeight w:val="945"/>
        </w:trPr>
        <w:tc>
          <w:tcPr>
            <w:tcW w:w="1696" w:type="dxa"/>
          </w:tcPr>
          <w:p w14:paraId="158D66BD" w14:textId="4E0DD089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54/2024</w:t>
            </w:r>
          </w:p>
        </w:tc>
        <w:tc>
          <w:tcPr>
            <w:tcW w:w="1843" w:type="dxa"/>
          </w:tcPr>
          <w:p w14:paraId="6CAB0AEB" w14:textId="5B198B0D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27.05.2024.</w:t>
            </w:r>
          </w:p>
        </w:tc>
        <w:tc>
          <w:tcPr>
            <w:tcW w:w="3119" w:type="dxa"/>
          </w:tcPr>
          <w:p w14:paraId="3106980E" w14:textId="77777777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ZAŠTITA JURENEC d.o.o.</w:t>
            </w:r>
          </w:p>
          <w:p w14:paraId="5B7F96C3" w14:textId="77777777" w:rsidR="003A59E2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Frana Galovića 10</w:t>
            </w:r>
          </w:p>
          <w:p w14:paraId="78CEC44A" w14:textId="7F27F158" w:rsidR="003A59E2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F4D52E1" w14:textId="0ECBB019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59366171025</w:t>
            </w:r>
          </w:p>
        </w:tc>
        <w:tc>
          <w:tcPr>
            <w:tcW w:w="4961" w:type="dxa"/>
          </w:tcPr>
          <w:p w14:paraId="128F8F39" w14:textId="77777777" w:rsidR="00C96D3C" w:rsidRDefault="003A59E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85408">
              <w:rPr>
                <w:sz w:val="24"/>
                <w:szCs w:val="24"/>
              </w:rPr>
              <w:t xml:space="preserve">DCN-BM4127AIN </w:t>
            </w:r>
            <w:proofErr w:type="spellStart"/>
            <w:r w:rsidR="00385408">
              <w:rPr>
                <w:sz w:val="24"/>
                <w:szCs w:val="24"/>
              </w:rPr>
              <w:t>Bullet</w:t>
            </w:r>
            <w:proofErr w:type="spellEnd"/>
            <w:r w:rsidR="00385408">
              <w:rPr>
                <w:sz w:val="24"/>
                <w:szCs w:val="24"/>
              </w:rPr>
              <w:t xml:space="preserve"> IP video kamera</w:t>
            </w:r>
          </w:p>
          <w:p w14:paraId="4DE82400" w14:textId="77777777" w:rsidR="00385408" w:rsidRDefault="0038540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2.DAS-3042P 4-portni </w:t>
            </w:r>
            <w:proofErr w:type="spellStart"/>
            <w:r>
              <w:rPr>
                <w:sz w:val="24"/>
                <w:szCs w:val="24"/>
              </w:rPr>
              <w:t>PoE</w:t>
            </w:r>
            <w:proofErr w:type="spellEnd"/>
            <w:r>
              <w:rPr>
                <w:sz w:val="24"/>
                <w:szCs w:val="24"/>
              </w:rPr>
              <w:t xml:space="preserve"> swith+2xuplik.port</w:t>
            </w:r>
          </w:p>
          <w:p w14:paraId="54DEFB9F" w14:textId="77777777" w:rsidR="00385408" w:rsidRDefault="0038540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DAJ-41 razvodna kutija za DVC kamere</w:t>
            </w:r>
          </w:p>
          <w:p w14:paraId="14DA6B54" w14:textId="77777777" w:rsidR="00385408" w:rsidRDefault="0038540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DAM-35 </w:t>
            </w:r>
            <w:proofErr w:type="spellStart"/>
            <w:r>
              <w:rPr>
                <w:sz w:val="24"/>
                <w:szCs w:val="24"/>
              </w:rPr>
              <w:t>atupni</w:t>
            </w:r>
            <w:proofErr w:type="spellEnd"/>
            <w:r>
              <w:rPr>
                <w:sz w:val="24"/>
                <w:szCs w:val="24"/>
              </w:rPr>
              <w:t xml:space="preserve"> nosač za sve DVC IP kamere</w:t>
            </w:r>
          </w:p>
          <w:p w14:paraId="4967532D" w14:textId="77777777" w:rsidR="00385408" w:rsidRDefault="0038540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Metalni ormar 300x250x200</w:t>
            </w:r>
          </w:p>
          <w:p w14:paraId="4065E2F5" w14:textId="77777777" w:rsidR="00385408" w:rsidRDefault="0038540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Potrošni materijal (paušal)</w:t>
            </w:r>
          </w:p>
          <w:p w14:paraId="44714F4A" w14:textId="35995564" w:rsidR="00385408" w:rsidRDefault="0038540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Procijenjeni troškovi ugradnje videonadzora</w:t>
            </w:r>
          </w:p>
        </w:tc>
        <w:tc>
          <w:tcPr>
            <w:tcW w:w="1701" w:type="dxa"/>
          </w:tcPr>
          <w:p w14:paraId="49FBA3A6" w14:textId="26C624B9" w:rsidR="00C96D3C" w:rsidRDefault="00385408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1.792,14€</w:t>
            </w:r>
          </w:p>
        </w:tc>
        <w:tc>
          <w:tcPr>
            <w:tcW w:w="1134" w:type="dxa"/>
          </w:tcPr>
          <w:p w14:paraId="55C1E202" w14:textId="13CD2D62" w:rsidR="00C96D3C" w:rsidRDefault="00385408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96D3C" w14:paraId="6C2BB97F" w14:textId="77777777" w:rsidTr="00C12713">
        <w:trPr>
          <w:trHeight w:val="945"/>
        </w:trPr>
        <w:tc>
          <w:tcPr>
            <w:tcW w:w="1696" w:type="dxa"/>
          </w:tcPr>
          <w:p w14:paraId="6FB33985" w14:textId="30841199" w:rsidR="00C96D3C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55/2024</w:t>
            </w:r>
          </w:p>
        </w:tc>
        <w:tc>
          <w:tcPr>
            <w:tcW w:w="1843" w:type="dxa"/>
          </w:tcPr>
          <w:p w14:paraId="49B29715" w14:textId="046C7E2E" w:rsidR="00C96D3C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03.06.2024.</w:t>
            </w:r>
          </w:p>
        </w:tc>
        <w:tc>
          <w:tcPr>
            <w:tcW w:w="3119" w:type="dxa"/>
          </w:tcPr>
          <w:p w14:paraId="3C10AFA6" w14:textId="77777777" w:rsidR="00C96D3C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RIBARNICA „BRACA“ </w:t>
            </w:r>
          </w:p>
          <w:p w14:paraId="7AD4ADAD" w14:textId="77777777" w:rsidR="007E61C4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F.B. </w:t>
            </w:r>
            <w:proofErr w:type="spellStart"/>
            <w:r>
              <w:rPr>
                <w:sz w:val="24"/>
                <w:szCs w:val="24"/>
              </w:rPr>
              <w:t>Gerbera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  <w:p w14:paraId="635ACC88" w14:textId="2C308710" w:rsidR="007E61C4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33000 Virovitica</w:t>
            </w:r>
          </w:p>
        </w:tc>
        <w:tc>
          <w:tcPr>
            <w:tcW w:w="1559" w:type="dxa"/>
          </w:tcPr>
          <w:p w14:paraId="2D655752" w14:textId="68D76BA7" w:rsidR="00C96D3C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41398057529</w:t>
            </w:r>
          </w:p>
        </w:tc>
        <w:tc>
          <w:tcPr>
            <w:tcW w:w="4961" w:type="dxa"/>
          </w:tcPr>
          <w:p w14:paraId="23D3BD6E" w14:textId="7B236403" w:rsidR="00C96D3C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1.Tolstolobik</w:t>
            </w:r>
          </w:p>
        </w:tc>
        <w:tc>
          <w:tcPr>
            <w:tcW w:w="1701" w:type="dxa"/>
          </w:tcPr>
          <w:p w14:paraId="0D16FA3C" w14:textId="225F41BA" w:rsidR="00C96D3C" w:rsidRDefault="007E61C4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360,15€</w:t>
            </w:r>
          </w:p>
        </w:tc>
        <w:tc>
          <w:tcPr>
            <w:tcW w:w="1134" w:type="dxa"/>
          </w:tcPr>
          <w:p w14:paraId="458A7809" w14:textId="4BF82AA8" w:rsidR="00C96D3C" w:rsidRDefault="007E61C4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A59E2" w14:paraId="4B1D67EE" w14:textId="77777777" w:rsidTr="00C12713">
        <w:trPr>
          <w:trHeight w:val="945"/>
        </w:trPr>
        <w:tc>
          <w:tcPr>
            <w:tcW w:w="1696" w:type="dxa"/>
          </w:tcPr>
          <w:p w14:paraId="14A22188" w14:textId="75003CB0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56/2024</w:t>
            </w:r>
          </w:p>
        </w:tc>
        <w:tc>
          <w:tcPr>
            <w:tcW w:w="1843" w:type="dxa"/>
          </w:tcPr>
          <w:p w14:paraId="2AED21C5" w14:textId="63FF8F19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31.05.2024.</w:t>
            </w:r>
          </w:p>
        </w:tc>
        <w:tc>
          <w:tcPr>
            <w:tcW w:w="3119" w:type="dxa"/>
          </w:tcPr>
          <w:p w14:paraId="3363C1C4" w14:textId="77777777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PEDOM ASFALTI d.o.o. za građevinarstvo i trgovinu </w:t>
            </w:r>
          </w:p>
          <w:p w14:paraId="49913C4B" w14:textId="77777777" w:rsidR="007E61C4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Trsatska 2/C</w:t>
            </w:r>
          </w:p>
          <w:p w14:paraId="6635415B" w14:textId="347AD2FE" w:rsidR="007E61C4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24192224" w14:textId="76C4A5A1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73063070814</w:t>
            </w:r>
          </w:p>
        </w:tc>
        <w:tc>
          <w:tcPr>
            <w:tcW w:w="4961" w:type="dxa"/>
          </w:tcPr>
          <w:p w14:paraId="733F8FFF" w14:textId="40E65079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1.Dobava, doprema i ugradnja asfaltne mase AC 16 </w:t>
            </w:r>
            <w:proofErr w:type="spellStart"/>
            <w:r>
              <w:rPr>
                <w:sz w:val="24"/>
                <w:szCs w:val="24"/>
              </w:rPr>
              <w:t>surf</w:t>
            </w:r>
            <w:proofErr w:type="spellEnd"/>
            <w:r>
              <w:rPr>
                <w:sz w:val="24"/>
                <w:szCs w:val="24"/>
              </w:rPr>
              <w:t xml:space="preserve"> 50/70 u sloju debljine d=5 cm u uvaljanom stanju. Stavka obuhvaća i špricanje bitumenskom emulzijom.</w:t>
            </w:r>
          </w:p>
        </w:tc>
        <w:tc>
          <w:tcPr>
            <w:tcW w:w="1701" w:type="dxa"/>
          </w:tcPr>
          <w:p w14:paraId="6884306E" w14:textId="02EB4A5B" w:rsidR="003A59E2" w:rsidRDefault="007E61C4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11.250,00€</w:t>
            </w:r>
          </w:p>
        </w:tc>
        <w:tc>
          <w:tcPr>
            <w:tcW w:w="1134" w:type="dxa"/>
          </w:tcPr>
          <w:p w14:paraId="3242E379" w14:textId="3A03D280" w:rsidR="003A59E2" w:rsidRDefault="007E61C4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A59E2" w14:paraId="09F53AE9" w14:textId="77777777" w:rsidTr="00C12713">
        <w:trPr>
          <w:trHeight w:val="945"/>
        </w:trPr>
        <w:tc>
          <w:tcPr>
            <w:tcW w:w="1696" w:type="dxa"/>
          </w:tcPr>
          <w:p w14:paraId="430057ED" w14:textId="7B58AE5A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57/2024</w:t>
            </w:r>
          </w:p>
        </w:tc>
        <w:tc>
          <w:tcPr>
            <w:tcW w:w="1843" w:type="dxa"/>
          </w:tcPr>
          <w:p w14:paraId="7F3A018D" w14:textId="0512F69E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31.05.2024.</w:t>
            </w:r>
          </w:p>
        </w:tc>
        <w:tc>
          <w:tcPr>
            <w:tcW w:w="3119" w:type="dxa"/>
          </w:tcPr>
          <w:p w14:paraId="3ED72BCA" w14:textId="77777777" w:rsidR="007E61C4" w:rsidRDefault="007E61C4" w:rsidP="007E6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PEDOM ASFALTI d.o.o. za građevinarstvo i trgovinu </w:t>
            </w:r>
          </w:p>
          <w:p w14:paraId="5FB7B574" w14:textId="77777777" w:rsidR="007E61C4" w:rsidRDefault="007E61C4" w:rsidP="007E6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Trsatska 2/C</w:t>
            </w:r>
          </w:p>
          <w:p w14:paraId="6F5A71FC" w14:textId="172A57B9" w:rsidR="003A59E2" w:rsidRDefault="007E61C4" w:rsidP="007E6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7BD3C2CF" w14:textId="0F7577EE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73063070814</w:t>
            </w:r>
          </w:p>
        </w:tc>
        <w:tc>
          <w:tcPr>
            <w:tcW w:w="4961" w:type="dxa"/>
          </w:tcPr>
          <w:p w14:paraId="05E57F8E" w14:textId="7116701E" w:rsidR="003A59E2" w:rsidRDefault="007E61C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1.Dobava, doprema i ugradnja asfaltne mase AC 16 </w:t>
            </w:r>
            <w:proofErr w:type="spellStart"/>
            <w:r>
              <w:rPr>
                <w:sz w:val="24"/>
                <w:szCs w:val="24"/>
              </w:rPr>
              <w:t>surf</w:t>
            </w:r>
            <w:proofErr w:type="spellEnd"/>
            <w:r>
              <w:rPr>
                <w:sz w:val="24"/>
                <w:szCs w:val="24"/>
              </w:rPr>
              <w:t xml:space="preserve"> 50/70 u sloju debljine d=5 cm u uvaljanom stanju. Stavka obuhvaća i špricanje </w:t>
            </w:r>
            <w:r w:rsidR="00684871">
              <w:rPr>
                <w:sz w:val="24"/>
                <w:szCs w:val="24"/>
              </w:rPr>
              <w:t>bitumenskom emulzijom.</w:t>
            </w:r>
          </w:p>
        </w:tc>
        <w:tc>
          <w:tcPr>
            <w:tcW w:w="1701" w:type="dxa"/>
          </w:tcPr>
          <w:p w14:paraId="505B23E8" w14:textId="3E9EC192" w:rsidR="003A59E2" w:rsidRDefault="00684871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3.961,50€</w:t>
            </w:r>
          </w:p>
        </w:tc>
        <w:tc>
          <w:tcPr>
            <w:tcW w:w="1134" w:type="dxa"/>
          </w:tcPr>
          <w:p w14:paraId="537D5365" w14:textId="406493A9" w:rsidR="003A59E2" w:rsidRDefault="00684871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A59E2" w14:paraId="035A22B5" w14:textId="77777777" w:rsidTr="00C12713">
        <w:trPr>
          <w:trHeight w:val="945"/>
        </w:trPr>
        <w:tc>
          <w:tcPr>
            <w:tcW w:w="1696" w:type="dxa"/>
          </w:tcPr>
          <w:p w14:paraId="673DC1A8" w14:textId="4F7E44E6" w:rsidR="003A59E2" w:rsidRDefault="00D900B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58/2024</w:t>
            </w:r>
          </w:p>
        </w:tc>
        <w:tc>
          <w:tcPr>
            <w:tcW w:w="1843" w:type="dxa"/>
          </w:tcPr>
          <w:p w14:paraId="473B42D1" w14:textId="2E1379A8" w:rsidR="003A59E2" w:rsidRDefault="00D900B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13.06.2024.</w:t>
            </w:r>
          </w:p>
        </w:tc>
        <w:tc>
          <w:tcPr>
            <w:tcW w:w="3119" w:type="dxa"/>
          </w:tcPr>
          <w:p w14:paraId="0EB3E0C9" w14:textId="77777777" w:rsidR="003A59E2" w:rsidRDefault="00D900B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HANZA MEDIA d.o.o.</w:t>
            </w:r>
          </w:p>
          <w:p w14:paraId="59B77CA3" w14:textId="77777777" w:rsidR="00D900B7" w:rsidRDefault="00D900B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Koranska 2</w:t>
            </w:r>
          </w:p>
          <w:p w14:paraId="477F1E46" w14:textId="62A06E59" w:rsidR="00D900B7" w:rsidRDefault="00D900B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72B92ECE" w14:textId="0D618ED1" w:rsidR="003A59E2" w:rsidRDefault="00D900B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79517545745</w:t>
            </w:r>
          </w:p>
        </w:tc>
        <w:tc>
          <w:tcPr>
            <w:tcW w:w="4961" w:type="dxa"/>
          </w:tcPr>
          <w:p w14:paraId="45458AB3" w14:textId="25734BD8" w:rsidR="003A59E2" w:rsidRDefault="00D900B7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1.Jutarnji list oglas 1/8 format 103x136 mm</w:t>
            </w:r>
          </w:p>
        </w:tc>
        <w:tc>
          <w:tcPr>
            <w:tcW w:w="1701" w:type="dxa"/>
          </w:tcPr>
          <w:p w14:paraId="17E6C43B" w14:textId="61822F14" w:rsidR="003A59E2" w:rsidRDefault="00D900B7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225,00€</w:t>
            </w:r>
          </w:p>
        </w:tc>
        <w:tc>
          <w:tcPr>
            <w:tcW w:w="1134" w:type="dxa"/>
          </w:tcPr>
          <w:p w14:paraId="0B02BEB0" w14:textId="66B0D7DA" w:rsidR="003A59E2" w:rsidRDefault="00D900B7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84871" w14:paraId="1178AA94" w14:textId="77777777" w:rsidTr="00C12713">
        <w:trPr>
          <w:trHeight w:val="945"/>
        </w:trPr>
        <w:tc>
          <w:tcPr>
            <w:tcW w:w="1696" w:type="dxa"/>
          </w:tcPr>
          <w:p w14:paraId="46D771B6" w14:textId="41A56182" w:rsidR="00684871" w:rsidRDefault="005A57E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59/2024</w:t>
            </w:r>
          </w:p>
        </w:tc>
        <w:tc>
          <w:tcPr>
            <w:tcW w:w="1843" w:type="dxa"/>
          </w:tcPr>
          <w:p w14:paraId="52321AD3" w14:textId="2ECE88D3" w:rsidR="00684871" w:rsidRDefault="005A57E4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</w:p>
        </w:tc>
        <w:tc>
          <w:tcPr>
            <w:tcW w:w="3119" w:type="dxa"/>
          </w:tcPr>
          <w:p w14:paraId="25DEF27D" w14:textId="77777777" w:rsidR="00684871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d.o.o.</w:t>
            </w:r>
          </w:p>
          <w:p w14:paraId="5BAA2968" w14:textId="77777777" w:rsidR="00926CC2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Karlovačka cesta 65A</w:t>
            </w:r>
          </w:p>
          <w:p w14:paraId="673BE3F8" w14:textId="063E676C" w:rsidR="00926CC2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</w:tc>
        <w:tc>
          <w:tcPr>
            <w:tcW w:w="1559" w:type="dxa"/>
          </w:tcPr>
          <w:p w14:paraId="7FA5A0B1" w14:textId="14EE81E1" w:rsidR="00684871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96725652983</w:t>
            </w:r>
          </w:p>
        </w:tc>
        <w:tc>
          <w:tcPr>
            <w:tcW w:w="4961" w:type="dxa"/>
          </w:tcPr>
          <w:p w14:paraId="1012B352" w14:textId="780A9EC6" w:rsidR="00684871" w:rsidRPr="00926CC2" w:rsidRDefault="00926CC2" w:rsidP="00926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1.Defibrilator „</w:t>
            </w:r>
            <w:proofErr w:type="spellStart"/>
            <w:r>
              <w:rPr>
                <w:sz w:val="24"/>
                <w:szCs w:val="24"/>
              </w:rPr>
              <w:t>Beneheart</w:t>
            </w:r>
            <w:proofErr w:type="spellEnd"/>
            <w:r>
              <w:rPr>
                <w:sz w:val="24"/>
                <w:szCs w:val="24"/>
              </w:rPr>
              <w:t xml:space="preserve"> C2“, automatski, </w:t>
            </w:r>
            <w:proofErr w:type="spellStart"/>
            <w:r>
              <w:rPr>
                <w:sz w:val="24"/>
                <w:szCs w:val="24"/>
              </w:rPr>
              <w:t>Mindray</w:t>
            </w:r>
            <w:proofErr w:type="spellEnd"/>
            <w:r>
              <w:rPr>
                <w:sz w:val="24"/>
                <w:szCs w:val="24"/>
              </w:rPr>
              <w:t xml:space="preserve"> MD-075-25</w:t>
            </w:r>
          </w:p>
        </w:tc>
        <w:tc>
          <w:tcPr>
            <w:tcW w:w="1701" w:type="dxa"/>
          </w:tcPr>
          <w:p w14:paraId="3875FE92" w14:textId="0840C307" w:rsidR="00684871" w:rsidRDefault="00926CC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1.904,08€</w:t>
            </w:r>
          </w:p>
        </w:tc>
        <w:tc>
          <w:tcPr>
            <w:tcW w:w="1134" w:type="dxa"/>
          </w:tcPr>
          <w:p w14:paraId="21B40035" w14:textId="029166DD" w:rsidR="00684871" w:rsidRDefault="00926CC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84871" w14:paraId="7BAD7300" w14:textId="77777777" w:rsidTr="00C12713">
        <w:trPr>
          <w:trHeight w:val="945"/>
        </w:trPr>
        <w:tc>
          <w:tcPr>
            <w:tcW w:w="1696" w:type="dxa"/>
          </w:tcPr>
          <w:p w14:paraId="7DCBE45A" w14:textId="50B0B17D" w:rsidR="00684871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60/2024</w:t>
            </w:r>
          </w:p>
        </w:tc>
        <w:tc>
          <w:tcPr>
            <w:tcW w:w="1843" w:type="dxa"/>
          </w:tcPr>
          <w:p w14:paraId="120440A4" w14:textId="131FF0EA" w:rsidR="00684871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02.07.2024.</w:t>
            </w:r>
          </w:p>
        </w:tc>
        <w:tc>
          <w:tcPr>
            <w:tcW w:w="3119" w:type="dxa"/>
          </w:tcPr>
          <w:p w14:paraId="389A0AC1" w14:textId="77777777" w:rsidR="00684871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5C31AB6F" w14:textId="77777777" w:rsidR="00926CC2" w:rsidRDefault="00926CC2" w:rsidP="00AC6F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48309571" w14:textId="554DC8C5" w:rsidR="00926CC2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0AE1DCEE" w14:textId="41EC9ABB" w:rsidR="00684871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06B66F8F" w14:textId="77777777" w:rsidR="00684871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1.Klima uređaj MIDEA</w:t>
            </w:r>
          </w:p>
          <w:p w14:paraId="2E50005E" w14:textId="77777777" w:rsidR="00926CC2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Dobava i ugradnja klima uređaja proizvod MIDEA model </w:t>
            </w:r>
            <w:proofErr w:type="spellStart"/>
            <w:r>
              <w:rPr>
                <w:sz w:val="24"/>
                <w:szCs w:val="24"/>
              </w:rPr>
              <w:t>Xtreme</w:t>
            </w:r>
            <w:proofErr w:type="spellEnd"/>
            <w:r>
              <w:rPr>
                <w:sz w:val="24"/>
                <w:szCs w:val="24"/>
              </w:rPr>
              <w:t xml:space="preserve"> MSAGBU-12HRFNX-QRDGW+MOX1020-12HFN8, </w:t>
            </w:r>
            <w:proofErr w:type="spellStart"/>
            <w:r>
              <w:rPr>
                <w:sz w:val="24"/>
                <w:szCs w:val="24"/>
              </w:rPr>
              <w:t>split</w:t>
            </w:r>
            <w:proofErr w:type="spellEnd"/>
            <w:r>
              <w:rPr>
                <w:sz w:val="24"/>
                <w:szCs w:val="24"/>
              </w:rPr>
              <w:t xml:space="preserve"> sistem, jedna vanjska + jedna unutarnja zidna jedinica, hlađenje/grijanje = 3,51/3,81kW, energetska klasa A++/A+</w:t>
            </w:r>
          </w:p>
          <w:p w14:paraId="15E557E0" w14:textId="0698DE28" w:rsidR="00926CC2" w:rsidRDefault="00926CC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Cjevovod plinske i tekuće faze, odvoz kondenzata cijevima </w:t>
            </w:r>
            <w:proofErr w:type="spellStart"/>
            <w:r>
              <w:rPr>
                <w:sz w:val="24"/>
                <w:szCs w:val="24"/>
              </w:rPr>
              <w:t>Nibco</w:t>
            </w:r>
            <w:proofErr w:type="spellEnd"/>
            <w:r>
              <w:rPr>
                <w:sz w:val="24"/>
                <w:szCs w:val="24"/>
              </w:rPr>
              <w:t xml:space="preserve"> po fasadi, dorada struje, utikač, nadžbukna utičnica, </w:t>
            </w:r>
            <w:proofErr w:type="spellStart"/>
            <w:r>
              <w:rPr>
                <w:sz w:val="24"/>
                <w:szCs w:val="24"/>
              </w:rPr>
              <w:t>međuveza</w:t>
            </w:r>
            <w:proofErr w:type="spellEnd"/>
            <w:r>
              <w:rPr>
                <w:sz w:val="24"/>
                <w:szCs w:val="24"/>
              </w:rPr>
              <w:t xml:space="preserve"> između unutarnje i vanjske jedinice, nosač vanjske jedinice ko</w:t>
            </w:r>
            <w:r w:rsidR="00353F63">
              <w:rPr>
                <w:sz w:val="24"/>
                <w:szCs w:val="24"/>
              </w:rPr>
              <w:t xml:space="preserve">risti se postojeći i nije u cijeni ponude, puštanje u rad, </w:t>
            </w:r>
            <w:proofErr w:type="spellStart"/>
            <w:r w:rsidR="00353F63">
              <w:rPr>
                <w:sz w:val="24"/>
                <w:szCs w:val="24"/>
              </w:rPr>
              <w:t>vakumiranje</w:t>
            </w:r>
            <w:proofErr w:type="spellEnd"/>
            <w:r w:rsidR="00353F63">
              <w:rPr>
                <w:sz w:val="24"/>
                <w:szCs w:val="24"/>
              </w:rPr>
              <w:t>, ovjera jamstvenog lista.</w:t>
            </w:r>
          </w:p>
        </w:tc>
        <w:tc>
          <w:tcPr>
            <w:tcW w:w="1701" w:type="dxa"/>
          </w:tcPr>
          <w:p w14:paraId="1A68F5CF" w14:textId="114EE671" w:rsidR="00684871" w:rsidRDefault="00353F63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998,75€</w:t>
            </w:r>
          </w:p>
        </w:tc>
        <w:tc>
          <w:tcPr>
            <w:tcW w:w="1134" w:type="dxa"/>
          </w:tcPr>
          <w:p w14:paraId="47AAB9F9" w14:textId="1B7FD12C" w:rsidR="00684871" w:rsidRDefault="00353F63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84871" w14:paraId="25069D49" w14:textId="77777777" w:rsidTr="00C12713">
        <w:trPr>
          <w:trHeight w:val="945"/>
        </w:trPr>
        <w:tc>
          <w:tcPr>
            <w:tcW w:w="1696" w:type="dxa"/>
          </w:tcPr>
          <w:p w14:paraId="566CA834" w14:textId="6379A342" w:rsidR="00684871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61/2024</w:t>
            </w:r>
          </w:p>
        </w:tc>
        <w:tc>
          <w:tcPr>
            <w:tcW w:w="1843" w:type="dxa"/>
          </w:tcPr>
          <w:p w14:paraId="217DBABE" w14:textId="522895D8" w:rsidR="00684871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09.07.2024.</w:t>
            </w:r>
          </w:p>
        </w:tc>
        <w:tc>
          <w:tcPr>
            <w:tcW w:w="3119" w:type="dxa"/>
          </w:tcPr>
          <w:p w14:paraId="163FB490" w14:textId="77777777" w:rsidR="00684871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1322D0C5" w14:textId="77777777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6F71DB6B" w14:textId="18361239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DFB9440" w14:textId="454A13B3" w:rsidR="00684871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6E60D70F" w14:textId="77777777" w:rsidR="00684871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</w:t>
            </w:r>
          </w:p>
          <w:p w14:paraId="7FF43257" w14:textId="77777777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CANON PG-545BkXL,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15ml</w:t>
            </w:r>
          </w:p>
          <w:p w14:paraId="5CD637A9" w14:textId="77777777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CANON CL-546XL, </w:t>
            </w:r>
            <w:proofErr w:type="spellStart"/>
            <w:r>
              <w:rPr>
                <w:sz w:val="24"/>
                <w:szCs w:val="24"/>
              </w:rPr>
              <w:t>color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A338176" w14:textId="77777777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Toner CANON C-EXV-33 (25 20/25 25/2530),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773492C" w14:textId="17EEA9C2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HP F6U66AE, No. 302XL, Black, </w:t>
            </w:r>
            <w:proofErr w:type="spellStart"/>
            <w:r>
              <w:rPr>
                <w:sz w:val="24"/>
                <w:szCs w:val="24"/>
              </w:rPr>
              <w:t>Orink</w:t>
            </w:r>
            <w:proofErr w:type="spellEnd"/>
          </w:p>
        </w:tc>
        <w:tc>
          <w:tcPr>
            <w:tcW w:w="1701" w:type="dxa"/>
          </w:tcPr>
          <w:p w14:paraId="5CCAE271" w14:textId="0C3A333A" w:rsidR="00684871" w:rsidRDefault="00353F63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399,81€</w:t>
            </w:r>
          </w:p>
        </w:tc>
        <w:tc>
          <w:tcPr>
            <w:tcW w:w="1134" w:type="dxa"/>
          </w:tcPr>
          <w:p w14:paraId="6E5DF180" w14:textId="62DECCD6" w:rsidR="00684871" w:rsidRDefault="00353F63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53F63" w14:paraId="431BDDCC" w14:textId="77777777" w:rsidTr="00C12713">
        <w:trPr>
          <w:trHeight w:val="945"/>
        </w:trPr>
        <w:tc>
          <w:tcPr>
            <w:tcW w:w="1696" w:type="dxa"/>
          </w:tcPr>
          <w:p w14:paraId="1B453AEF" w14:textId="3E7A3F02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62/2024</w:t>
            </w:r>
          </w:p>
        </w:tc>
        <w:tc>
          <w:tcPr>
            <w:tcW w:w="1843" w:type="dxa"/>
          </w:tcPr>
          <w:p w14:paraId="49F2AB9E" w14:textId="791F6C61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11.07.2024.</w:t>
            </w:r>
          </w:p>
        </w:tc>
        <w:tc>
          <w:tcPr>
            <w:tcW w:w="3119" w:type="dxa"/>
          </w:tcPr>
          <w:p w14:paraId="1B3F5056" w14:textId="77777777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TOS d.o.o.</w:t>
            </w:r>
          </w:p>
          <w:p w14:paraId="61874B38" w14:textId="77777777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Tome </w:t>
            </w:r>
            <w:proofErr w:type="spellStart"/>
            <w:r>
              <w:rPr>
                <w:sz w:val="24"/>
                <w:szCs w:val="24"/>
              </w:rPr>
              <w:t>Blažeka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  <w:p w14:paraId="7DAEA4D9" w14:textId="12149BC7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48316 </w:t>
            </w:r>
            <w:proofErr w:type="spellStart"/>
            <w:r>
              <w:rPr>
                <w:sz w:val="24"/>
                <w:szCs w:val="24"/>
              </w:rPr>
              <w:t>Peteranec</w:t>
            </w:r>
            <w:proofErr w:type="spellEnd"/>
          </w:p>
        </w:tc>
        <w:tc>
          <w:tcPr>
            <w:tcW w:w="1559" w:type="dxa"/>
          </w:tcPr>
          <w:p w14:paraId="2FF71643" w14:textId="3A2039C8" w:rsidR="00353F63" w:rsidRDefault="00353F6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25577810707</w:t>
            </w:r>
          </w:p>
        </w:tc>
        <w:tc>
          <w:tcPr>
            <w:tcW w:w="4961" w:type="dxa"/>
          </w:tcPr>
          <w:p w14:paraId="351DE4E1" w14:textId="65B5B7AC" w:rsidR="00353F63" w:rsidRPr="00353F63" w:rsidRDefault="00353F63" w:rsidP="00353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1.Izrada, dostava i montaža stakla za nadstrešnicu</w:t>
            </w:r>
            <w:r w:rsidR="00797CEE">
              <w:rPr>
                <w:sz w:val="24"/>
                <w:szCs w:val="24"/>
              </w:rPr>
              <w:t xml:space="preserve"> – </w:t>
            </w:r>
            <w:proofErr w:type="spellStart"/>
            <w:r w:rsidR="00797CEE">
              <w:rPr>
                <w:sz w:val="24"/>
                <w:szCs w:val="24"/>
              </w:rPr>
              <w:t>laminirano</w:t>
            </w:r>
            <w:proofErr w:type="spellEnd"/>
            <w:r w:rsidR="00797CEE">
              <w:rPr>
                <w:sz w:val="24"/>
                <w:szCs w:val="24"/>
              </w:rPr>
              <w:t xml:space="preserve"> kaljeno staklo 8+8mm Ultra </w:t>
            </w:r>
            <w:proofErr w:type="spellStart"/>
            <w:r w:rsidR="00797CEE">
              <w:rPr>
                <w:sz w:val="24"/>
                <w:szCs w:val="24"/>
              </w:rPr>
              <w:t>clear</w:t>
            </w:r>
            <w:proofErr w:type="spellEnd"/>
            <w:r w:rsidR="00797CEE">
              <w:rPr>
                <w:sz w:val="24"/>
                <w:szCs w:val="24"/>
              </w:rPr>
              <w:t xml:space="preserve"> sa mat folijom – montirano u „U“ profil i </w:t>
            </w:r>
            <w:proofErr w:type="spellStart"/>
            <w:r w:rsidR="00797CEE">
              <w:rPr>
                <w:sz w:val="24"/>
                <w:szCs w:val="24"/>
              </w:rPr>
              <w:t>inox</w:t>
            </w:r>
            <w:proofErr w:type="spellEnd"/>
            <w:r w:rsidR="00797CEE">
              <w:rPr>
                <w:sz w:val="24"/>
                <w:szCs w:val="24"/>
              </w:rPr>
              <w:t xml:space="preserve"> zatege, 1745 x 1000 mm</w:t>
            </w:r>
          </w:p>
        </w:tc>
        <w:tc>
          <w:tcPr>
            <w:tcW w:w="1701" w:type="dxa"/>
          </w:tcPr>
          <w:p w14:paraId="56E24BBA" w14:textId="4EF04161" w:rsidR="00353F63" w:rsidRDefault="00797CE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3.757,00€</w:t>
            </w:r>
          </w:p>
        </w:tc>
        <w:tc>
          <w:tcPr>
            <w:tcW w:w="1134" w:type="dxa"/>
          </w:tcPr>
          <w:p w14:paraId="427FFD0E" w14:textId="2B750D22" w:rsidR="00353F63" w:rsidRDefault="00797CE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53F63" w14:paraId="3F36AC42" w14:textId="77777777" w:rsidTr="00C12713">
        <w:trPr>
          <w:trHeight w:val="945"/>
        </w:trPr>
        <w:tc>
          <w:tcPr>
            <w:tcW w:w="1696" w:type="dxa"/>
          </w:tcPr>
          <w:p w14:paraId="1BDDE777" w14:textId="25B99281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63/2024</w:t>
            </w:r>
          </w:p>
        </w:tc>
        <w:tc>
          <w:tcPr>
            <w:tcW w:w="1843" w:type="dxa"/>
          </w:tcPr>
          <w:p w14:paraId="2B05773B" w14:textId="42088826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16.07.2024.</w:t>
            </w:r>
          </w:p>
        </w:tc>
        <w:tc>
          <w:tcPr>
            <w:tcW w:w="3119" w:type="dxa"/>
          </w:tcPr>
          <w:p w14:paraId="04F9449B" w14:textId="77777777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52A6C3B9" w14:textId="77777777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0BBBD25A" w14:textId="6CEEAFAA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F8177D9" w14:textId="5DCA6E95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10DCB654" w14:textId="77777777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1.Tehničko rješenje (usluge izrade tehničkog rješenja propusta)</w:t>
            </w:r>
          </w:p>
          <w:p w14:paraId="0E09DD03" w14:textId="77777777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Projektantski troškovnik za oborinsku odvodnju ispred Općine)</w:t>
            </w:r>
          </w:p>
          <w:p w14:paraId="64DF9FAA" w14:textId="6B9D59C7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Projektantski troškovnik (za obnovu fasade ribičkog doma)</w:t>
            </w:r>
          </w:p>
        </w:tc>
        <w:tc>
          <w:tcPr>
            <w:tcW w:w="1701" w:type="dxa"/>
          </w:tcPr>
          <w:p w14:paraId="71FD22CF" w14:textId="1191B9CD" w:rsidR="00353F63" w:rsidRDefault="00797CE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937,50€</w:t>
            </w:r>
          </w:p>
        </w:tc>
        <w:tc>
          <w:tcPr>
            <w:tcW w:w="1134" w:type="dxa"/>
          </w:tcPr>
          <w:p w14:paraId="172D482D" w14:textId="66C4482F" w:rsidR="00353F63" w:rsidRDefault="00797CE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53F63" w14:paraId="0B0C74E0" w14:textId="77777777" w:rsidTr="00C12713">
        <w:trPr>
          <w:trHeight w:val="945"/>
        </w:trPr>
        <w:tc>
          <w:tcPr>
            <w:tcW w:w="1696" w:type="dxa"/>
          </w:tcPr>
          <w:p w14:paraId="31CB5C64" w14:textId="0981B917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64/2024</w:t>
            </w:r>
          </w:p>
        </w:tc>
        <w:tc>
          <w:tcPr>
            <w:tcW w:w="1843" w:type="dxa"/>
          </w:tcPr>
          <w:p w14:paraId="61A435A7" w14:textId="6653322E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16.07.2024.</w:t>
            </w:r>
          </w:p>
        </w:tc>
        <w:tc>
          <w:tcPr>
            <w:tcW w:w="3119" w:type="dxa"/>
          </w:tcPr>
          <w:p w14:paraId="48017F60" w14:textId="77777777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</w:t>
            </w:r>
          </w:p>
          <w:p w14:paraId="578E8F3E" w14:textId="77777777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73AB32E3" w14:textId="55EF074F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559" w:type="dxa"/>
          </w:tcPr>
          <w:p w14:paraId="09CC2BE6" w14:textId="065A36F2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78BCCCBA" w14:textId="15887665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1.Flaks </w:t>
            </w:r>
          </w:p>
        </w:tc>
        <w:tc>
          <w:tcPr>
            <w:tcW w:w="1701" w:type="dxa"/>
          </w:tcPr>
          <w:p w14:paraId="7E06E1EB" w14:textId="511BB049" w:rsidR="00353F63" w:rsidRDefault="00797CE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29,70€</w:t>
            </w:r>
          </w:p>
        </w:tc>
        <w:tc>
          <w:tcPr>
            <w:tcW w:w="1134" w:type="dxa"/>
          </w:tcPr>
          <w:p w14:paraId="6915F95E" w14:textId="0AC15200" w:rsidR="00353F63" w:rsidRDefault="00797CE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53F63" w14:paraId="7A994E3E" w14:textId="77777777" w:rsidTr="00C12713">
        <w:trPr>
          <w:trHeight w:val="945"/>
        </w:trPr>
        <w:tc>
          <w:tcPr>
            <w:tcW w:w="1696" w:type="dxa"/>
          </w:tcPr>
          <w:p w14:paraId="789E9958" w14:textId="1847DD0D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65/2024</w:t>
            </w:r>
          </w:p>
        </w:tc>
        <w:tc>
          <w:tcPr>
            <w:tcW w:w="1843" w:type="dxa"/>
          </w:tcPr>
          <w:p w14:paraId="776DAB3E" w14:textId="74BE7C9D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16.07.2024.</w:t>
            </w:r>
          </w:p>
        </w:tc>
        <w:tc>
          <w:tcPr>
            <w:tcW w:w="3119" w:type="dxa"/>
          </w:tcPr>
          <w:p w14:paraId="6AD0B0D8" w14:textId="24194B56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UOIG KREŠIMIR UJLAKI, dipl. ing. </w:t>
            </w:r>
            <w:proofErr w:type="spellStart"/>
            <w:r>
              <w:rPr>
                <w:sz w:val="24"/>
                <w:szCs w:val="24"/>
              </w:rPr>
              <w:t>građ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96BE97F" w14:textId="33FE5F74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Katarine Zrinski 5</w:t>
            </w:r>
          </w:p>
          <w:p w14:paraId="40A0B1F1" w14:textId="551BACAD" w:rsidR="00797CEE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  <w:p w14:paraId="454F677A" w14:textId="6824E777" w:rsidR="00797CEE" w:rsidRDefault="00797CEE" w:rsidP="00AC6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419A33" w14:textId="0AD63A0A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83653019166</w:t>
            </w:r>
          </w:p>
        </w:tc>
        <w:tc>
          <w:tcPr>
            <w:tcW w:w="4961" w:type="dxa"/>
          </w:tcPr>
          <w:p w14:paraId="79C5590F" w14:textId="4167E3A1" w:rsidR="00353F63" w:rsidRDefault="00797CE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1.Usluga obračunskog i stručnog nadzora nad obnovom </w:t>
            </w:r>
            <w:r w:rsidR="00506C1E">
              <w:rPr>
                <w:sz w:val="24"/>
                <w:szCs w:val="24"/>
              </w:rPr>
              <w:t xml:space="preserve">vanjske ovojnice građevine ŠRK Štuka, </w:t>
            </w:r>
            <w:proofErr w:type="spellStart"/>
            <w:r w:rsidR="00506C1E">
              <w:rPr>
                <w:sz w:val="24"/>
                <w:szCs w:val="24"/>
              </w:rPr>
              <w:t>Torčec</w:t>
            </w:r>
            <w:proofErr w:type="spellEnd"/>
            <w:r w:rsidR="00506C1E">
              <w:rPr>
                <w:sz w:val="24"/>
                <w:szCs w:val="24"/>
              </w:rPr>
              <w:t>, ul. Braće Radića</w:t>
            </w:r>
          </w:p>
        </w:tc>
        <w:tc>
          <w:tcPr>
            <w:tcW w:w="1701" w:type="dxa"/>
          </w:tcPr>
          <w:p w14:paraId="22F6A00B" w14:textId="15E236DA" w:rsidR="00353F63" w:rsidRDefault="00506C1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250,00€</w:t>
            </w:r>
          </w:p>
        </w:tc>
        <w:tc>
          <w:tcPr>
            <w:tcW w:w="1134" w:type="dxa"/>
          </w:tcPr>
          <w:p w14:paraId="6A6688C1" w14:textId="6507CDE8" w:rsidR="00353F63" w:rsidRDefault="00506C1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797CEE" w14:paraId="252837C8" w14:textId="77777777" w:rsidTr="00C12713">
        <w:trPr>
          <w:trHeight w:val="945"/>
        </w:trPr>
        <w:tc>
          <w:tcPr>
            <w:tcW w:w="1696" w:type="dxa"/>
          </w:tcPr>
          <w:p w14:paraId="265B87A5" w14:textId="2A78EDE5" w:rsidR="00797CEE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66/2024</w:t>
            </w:r>
          </w:p>
        </w:tc>
        <w:tc>
          <w:tcPr>
            <w:tcW w:w="1843" w:type="dxa"/>
          </w:tcPr>
          <w:p w14:paraId="206F9604" w14:textId="47F2C1DA" w:rsidR="00797CEE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18.07.2024.</w:t>
            </w:r>
          </w:p>
        </w:tc>
        <w:tc>
          <w:tcPr>
            <w:tcW w:w="3119" w:type="dxa"/>
          </w:tcPr>
          <w:p w14:paraId="157B09AB" w14:textId="77777777" w:rsidR="00797CEE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PLAN d.o.o.</w:t>
            </w:r>
          </w:p>
          <w:p w14:paraId="198524ED" w14:textId="77777777" w:rsidR="0029475C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Zagrebačka cesta 143a</w:t>
            </w:r>
          </w:p>
          <w:p w14:paraId="73DADF75" w14:textId="31F8AA07" w:rsidR="0029475C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10110 </w:t>
            </w:r>
            <w:proofErr w:type="spellStart"/>
            <w:r>
              <w:rPr>
                <w:sz w:val="24"/>
                <w:szCs w:val="24"/>
              </w:rPr>
              <w:t>zagreb</w:t>
            </w:r>
            <w:proofErr w:type="spellEnd"/>
          </w:p>
        </w:tc>
        <w:tc>
          <w:tcPr>
            <w:tcW w:w="1559" w:type="dxa"/>
          </w:tcPr>
          <w:p w14:paraId="2EBB7AB3" w14:textId="21D50C28" w:rsidR="00797CEE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74012772861</w:t>
            </w:r>
          </w:p>
        </w:tc>
        <w:tc>
          <w:tcPr>
            <w:tcW w:w="4961" w:type="dxa"/>
          </w:tcPr>
          <w:p w14:paraId="7B5EFA9B" w14:textId="77777777" w:rsidR="00797CEE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1.Snimak postojećeg stanja te izrada idejnog rješenja za ishođenje posebnih uvjeta priključenja</w:t>
            </w:r>
          </w:p>
          <w:p w14:paraId="7EF80490" w14:textId="77777777" w:rsidR="0029475C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snimke postojećeg stanja uključuje:</w:t>
            </w:r>
          </w:p>
          <w:p w14:paraId="557CAF6C" w14:textId="77777777" w:rsidR="0029475C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Izlazak na teren i mjerenje postojeće dokumentacije o legalnosti građevine</w:t>
            </w:r>
          </w:p>
          <w:p w14:paraId="144721C1" w14:textId="77777777" w:rsidR="0029475C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arhitektonskih nacrta/podloga postojećeg stanja građevine</w:t>
            </w:r>
          </w:p>
          <w:p w14:paraId="3BFAE820" w14:textId="77777777" w:rsidR="0029475C" w:rsidRDefault="0029475C" w:rsidP="00AC6FB9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2. Glavni projekt poslovne zgrade BRP 200-1.000m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54A54E05" w14:textId="03CD3936" w:rsidR="0029475C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- arhitektonski projekt (tlocrt, karakteristični prosjeci, pročelja, tehnički opis, obaveze izjave projektanata);</w:t>
            </w:r>
          </w:p>
          <w:p w14:paraId="38396D8D" w14:textId="77777777" w:rsidR="0029475C" w:rsidRDefault="0029475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– projekt konstrukcije(tehnički opis, planovi pozicija, dokaz mehaničke otpornosti i stabil</w:t>
            </w:r>
            <w:r w:rsidR="00161EED">
              <w:rPr>
                <w:sz w:val="24"/>
                <w:szCs w:val="24"/>
              </w:rPr>
              <w:t>nosti…);</w:t>
            </w:r>
          </w:p>
          <w:p w14:paraId="68B96BA7" w14:textId="77777777" w:rsidR="00161EED" w:rsidRDefault="00161EED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– projekt vodoopskrbe i odvodnje (unutarnji i vanjski vodovod, unutarnja/vanjska odvodnja…);</w:t>
            </w:r>
          </w:p>
          <w:p w14:paraId="1291C150" w14:textId="77777777" w:rsidR="00161EED" w:rsidRDefault="00161EED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– projekt toplinske zaštite i racionalne uporabe energije;</w:t>
            </w:r>
          </w:p>
          <w:p w14:paraId="520617CA" w14:textId="77777777" w:rsidR="00161EED" w:rsidRDefault="00161EED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– projekt elektroinstalacija (tehnički opis, jaka struja, slaba struja);</w:t>
            </w:r>
          </w:p>
          <w:p w14:paraId="4D52963A" w14:textId="77777777" w:rsidR="00161EED" w:rsidRDefault="00161EED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– projekt strojarskih instalacija (toplinski gubitci, klimatizacija, </w:t>
            </w:r>
            <w:proofErr w:type="spellStart"/>
            <w:r>
              <w:rPr>
                <w:sz w:val="24"/>
                <w:szCs w:val="24"/>
              </w:rPr>
              <w:t>radijaorsko</w:t>
            </w:r>
            <w:proofErr w:type="spellEnd"/>
            <w:r>
              <w:rPr>
                <w:sz w:val="24"/>
                <w:szCs w:val="24"/>
              </w:rPr>
              <w:t>/podno grijanje, ventilacija</w:t>
            </w:r>
          </w:p>
          <w:p w14:paraId="1A881F6B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7.-elaborat zaštite na radu</w:t>
            </w:r>
          </w:p>
          <w:p w14:paraId="0F9D2859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– elaborat zaštite od požara</w:t>
            </w:r>
          </w:p>
          <w:p w14:paraId="1E116FA8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– elaborat zaštite od buka</w:t>
            </w:r>
          </w:p>
          <w:p w14:paraId="695EEDC8" w14:textId="3C93F9DD" w:rsidR="0029658C" w:rsidRPr="0029475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LOVAČKI DOM</w:t>
            </w:r>
          </w:p>
        </w:tc>
        <w:tc>
          <w:tcPr>
            <w:tcW w:w="1701" w:type="dxa"/>
          </w:tcPr>
          <w:p w14:paraId="79D4F9CE" w14:textId="18716BBD" w:rsidR="00797CEE" w:rsidRDefault="0029658C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11.200,00€</w:t>
            </w:r>
          </w:p>
        </w:tc>
        <w:tc>
          <w:tcPr>
            <w:tcW w:w="1134" w:type="dxa"/>
          </w:tcPr>
          <w:p w14:paraId="7A80401B" w14:textId="1695F86C" w:rsidR="00797CEE" w:rsidRDefault="0029658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797CEE" w14:paraId="6300FDF2" w14:textId="77777777" w:rsidTr="00C12713">
        <w:trPr>
          <w:trHeight w:val="945"/>
        </w:trPr>
        <w:tc>
          <w:tcPr>
            <w:tcW w:w="1696" w:type="dxa"/>
          </w:tcPr>
          <w:p w14:paraId="1DEEB396" w14:textId="6CFED269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67/2024</w:t>
            </w:r>
          </w:p>
        </w:tc>
        <w:tc>
          <w:tcPr>
            <w:tcW w:w="1843" w:type="dxa"/>
          </w:tcPr>
          <w:p w14:paraId="696C31AB" w14:textId="646AFDCE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18.07.2024.</w:t>
            </w:r>
          </w:p>
        </w:tc>
        <w:tc>
          <w:tcPr>
            <w:tcW w:w="3119" w:type="dxa"/>
          </w:tcPr>
          <w:p w14:paraId="4A735E23" w14:textId="77777777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14:paraId="3E45CDEB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76BA6574" w14:textId="15EDF6CA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559" w:type="dxa"/>
          </w:tcPr>
          <w:p w14:paraId="67D30867" w14:textId="7412A7CA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7642BCF4" w14:textId="77777777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1.Cipela zaštita niska </w:t>
            </w:r>
            <w:proofErr w:type="spellStart"/>
            <w:r>
              <w:rPr>
                <w:sz w:val="24"/>
                <w:szCs w:val="24"/>
              </w:rPr>
              <w:t>peak</w:t>
            </w:r>
            <w:proofErr w:type="spellEnd"/>
            <w:r>
              <w:rPr>
                <w:sz w:val="24"/>
                <w:szCs w:val="24"/>
              </w:rPr>
              <w:t xml:space="preserve"> plava </w:t>
            </w:r>
            <w:proofErr w:type="spellStart"/>
            <w:r>
              <w:rPr>
                <w:sz w:val="24"/>
                <w:szCs w:val="24"/>
              </w:rPr>
              <w:t>sip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vel</w:t>
            </w:r>
            <w:proofErr w:type="spellEnd"/>
            <w:r>
              <w:rPr>
                <w:sz w:val="24"/>
                <w:szCs w:val="24"/>
              </w:rPr>
              <w:t xml:space="preserve"> 43L</w:t>
            </w:r>
          </w:p>
          <w:p w14:paraId="491F2A48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Hlače </w:t>
            </w:r>
            <w:proofErr w:type="spellStart"/>
            <w:r>
              <w:rPr>
                <w:sz w:val="24"/>
                <w:szCs w:val="24"/>
              </w:rPr>
              <w:t>panostretch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t.sive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vel.m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</w:p>
          <w:p w14:paraId="25F63B99" w14:textId="0228FF55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Lokot art 842/50 titan</w:t>
            </w:r>
          </w:p>
        </w:tc>
        <w:tc>
          <w:tcPr>
            <w:tcW w:w="1701" w:type="dxa"/>
          </w:tcPr>
          <w:p w14:paraId="725930CC" w14:textId="15E620F9" w:rsidR="00797CEE" w:rsidRDefault="0029658C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71,65€</w:t>
            </w:r>
          </w:p>
        </w:tc>
        <w:tc>
          <w:tcPr>
            <w:tcW w:w="1134" w:type="dxa"/>
          </w:tcPr>
          <w:p w14:paraId="62B2089B" w14:textId="09DCDF2D" w:rsidR="00797CEE" w:rsidRDefault="0029658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97CEE" w14:paraId="49B8F57E" w14:textId="77777777" w:rsidTr="00C12713">
        <w:trPr>
          <w:trHeight w:val="945"/>
        </w:trPr>
        <w:tc>
          <w:tcPr>
            <w:tcW w:w="1696" w:type="dxa"/>
          </w:tcPr>
          <w:p w14:paraId="118982FA" w14:textId="365581A5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68/2024</w:t>
            </w:r>
          </w:p>
        </w:tc>
        <w:tc>
          <w:tcPr>
            <w:tcW w:w="1843" w:type="dxa"/>
          </w:tcPr>
          <w:p w14:paraId="637274B4" w14:textId="302E43F4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12.07.2024.</w:t>
            </w:r>
          </w:p>
        </w:tc>
        <w:tc>
          <w:tcPr>
            <w:tcW w:w="3119" w:type="dxa"/>
          </w:tcPr>
          <w:p w14:paraId="3C3D6228" w14:textId="77777777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3DDDDD32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38F40CF6" w14:textId="0DB057D2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05A1FE9B" w14:textId="12198784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797B1679" w14:textId="77777777" w:rsidR="00797CEE" w:rsidRDefault="0029658C" w:rsidP="00296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32B12D7E" w14:textId="1E9064D4" w:rsidR="0029658C" w:rsidRPr="0029658C" w:rsidRDefault="0029658C" w:rsidP="00296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CANON C-EXV-49,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</w:tc>
        <w:tc>
          <w:tcPr>
            <w:tcW w:w="1701" w:type="dxa"/>
          </w:tcPr>
          <w:p w14:paraId="522B028E" w14:textId="6036CDB4" w:rsidR="00797CEE" w:rsidRDefault="0029658C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277,75€</w:t>
            </w:r>
          </w:p>
        </w:tc>
        <w:tc>
          <w:tcPr>
            <w:tcW w:w="1134" w:type="dxa"/>
          </w:tcPr>
          <w:p w14:paraId="570DDBE0" w14:textId="6CC0EDF3" w:rsidR="00797CEE" w:rsidRDefault="0029658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97CEE" w14:paraId="1D5147BB" w14:textId="77777777" w:rsidTr="00C12713">
        <w:trPr>
          <w:trHeight w:val="945"/>
        </w:trPr>
        <w:tc>
          <w:tcPr>
            <w:tcW w:w="1696" w:type="dxa"/>
          </w:tcPr>
          <w:p w14:paraId="05C0FBC1" w14:textId="45FBEE46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69/2024</w:t>
            </w:r>
          </w:p>
        </w:tc>
        <w:tc>
          <w:tcPr>
            <w:tcW w:w="1843" w:type="dxa"/>
          </w:tcPr>
          <w:p w14:paraId="5786D794" w14:textId="61254B04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07.08.2024.</w:t>
            </w:r>
          </w:p>
        </w:tc>
        <w:tc>
          <w:tcPr>
            <w:tcW w:w="3119" w:type="dxa"/>
          </w:tcPr>
          <w:p w14:paraId="19BC2D86" w14:textId="77777777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VALENTINO KROJAČKI OBRT </w:t>
            </w:r>
          </w:p>
          <w:p w14:paraId="1A308278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Radića 9</w:t>
            </w:r>
          </w:p>
          <w:p w14:paraId="6B093902" w14:textId="5B1A33CA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42214 Beletinec</w:t>
            </w:r>
          </w:p>
        </w:tc>
        <w:tc>
          <w:tcPr>
            <w:tcW w:w="1559" w:type="dxa"/>
          </w:tcPr>
          <w:p w14:paraId="5BDCDF50" w14:textId="1ECDE981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29904470183</w:t>
            </w:r>
          </w:p>
        </w:tc>
        <w:tc>
          <w:tcPr>
            <w:tcW w:w="4961" w:type="dxa"/>
          </w:tcPr>
          <w:p w14:paraId="49D2BB42" w14:textId="77777777" w:rsidR="00797CEE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1.Zastava RH 100x300cm, 125 gr/</w:t>
            </w:r>
            <w:proofErr w:type="spellStart"/>
            <w:r>
              <w:rPr>
                <w:sz w:val="24"/>
                <w:szCs w:val="24"/>
              </w:rPr>
              <w:t>mq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stormflag</w:t>
            </w:r>
            <w:proofErr w:type="spellEnd"/>
            <w:r>
              <w:rPr>
                <w:sz w:val="24"/>
                <w:szCs w:val="24"/>
              </w:rPr>
              <w:t xml:space="preserve"> poliester, za jarbol</w:t>
            </w:r>
          </w:p>
          <w:p w14:paraId="2A265AE0" w14:textId="77777777" w:rsidR="0029658C" w:rsidRDefault="002965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Zastava OD 100x300 cm, 125 gr/</w:t>
            </w:r>
            <w:proofErr w:type="spellStart"/>
            <w:r>
              <w:rPr>
                <w:sz w:val="24"/>
                <w:szCs w:val="24"/>
              </w:rPr>
              <w:t>mq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E05112">
              <w:rPr>
                <w:sz w:val="24"/>
                <w:szCs w:val="24"/>
              </w:rPr>
              <w:t>tormflag</w:t>
            </w:r>
            <w:proofErr w:type="spellEnd"/>
            <w:r w:rsidR="00E05112">
              <w:rPr>
                <w:sz w:val="24"/>
                <w:szCs w:val="24"/>
              </w:rPr>
              <w:t xml:space="preserve"> poliester, za jarbol</w:t>
            </w:r>
          </w:p>
          <w:p w14:paraId="436FD4F5" w14:textId="3FEFB5E9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Pakiranje i otpremanje</w:t>
            </w:r>
          </w:p>
        </w:tc>
        <w:tc>
          <w:tcPr>
            <w:tcW w:w="1701" w:type="dxa"/>
          </w:tcPr>
          <w:p w14:paraId="34498D20" w14:textId="26B19A29" w:rsidR="00797CEE" w:rsidRDefault="00E0511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235,00€</w:t>
            </w:r>
          </w:p>
        </w:tc>
        <w:tc>
          <w:tcPr>
            <w:tcW w:w="1134" w:type="dxa"/>
          </w:tcPr>
          <w:p w14:paraId="04B7E177" w14:textId="498F900C" w:rsidR="00797CEE" w:rsidRDefault="00E0511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05112" w14:paraId="35187581" w14:textId="77777777" w:rsidTr="00C12713">
        <w:trPr>
          <w:trHeight w:val="945"/>
        </w:trPr>
        <w:tc>
          <w:tcPr>
            <w:tcW w:w="1696" w:type="dxa"/>
          </w:tcPr>
          <w:p w14:paraId="5E6FE9FF" w14:textId="0302902B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70/2024</w:t>
            </w:r>
          </w:p>
        </w:tc>
        <w:tc>
          <w:tcPr>
            <w:tcW w:w="1843" w:type="dxa"/>
          </w:tcPr>
          <w:p w14:paraId="0670D4CD" w14:textId="3455E12F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07.08.2024.</w:t>
            </w:r>
          </w:p>
        </w:tc>
        <w:tc>
          <w:tcPr>
            <w:tcW w:w="3119" w:type="dxa"/>
          </w:tcPr>
          <w:p w14:paraId="36AF9651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ROLO DEKOR USLUGE</w:t>
            </w:r>
          </w:p>
          <w:p w14:paraId="6500AA2A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Ujevića 60</w:t>
            </w:r>
          </w:p>
          <w:p w14:paraId="31A064EF" w14:textId="21B34593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714D01F5" w14:textId="63CF9845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74977406362</w:t>
            </w:r>
          </w:p>
        </w:tc>
        <w:tc>
          <w:tcPr>
            <w:tcW w:w="4961" w:type="dxa"/>
          </w:tcPr>
          <w:p w14:paraId="40CAA046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1.Trakasta zavjesa 127 mm </w:t>
            </w:r>
            <w:proofErr w:type="spellStart"/>
            <w:r>
              <w:rPr>
                <w:sz w:val="24"/>
                <w:szCs w:val="24"/>
              </w:rPr>
              <w:t>Shantung</w:t>
            </w:r>
            <w:proofErr w:type="spellEnd"/>
          </w:p>
          <w:p w14:paraId="31EEBAAF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montaže</w:t>
            </w:r>
          </w:p>
          <w:p w14:paraId="32510BBE" w14:textId="1F1403AF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Lokacija: Dom zdravlja Drnje</w:t>
            </w:r>
          </w:p>
        </w:tc>
        <w:tc>
          <w:tcPr>
            <w:tcW w:w="1701" w:type="dxa"/>
          </w:tcPr>
          <w:p w14:paraId="6A3C35B0" w14:textId="59BAC08C" w:rsidR="00E05112" w:rsidRDefault="00E0511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902,13€</w:t>
            </w:r>
          </w:p>
        </w:tc>
        <w:tc>
          <w:tcPr>
            <w:tcW w:w="1134" w:type="dxa"/>
          </w:tcPr>
          <w:p w14:paraId="22E48D96" w14:textId="42530FB4" w:rsidR="00E05112" w:rsidRDefault="00E0511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05112" w14:paraId="2EDB6CCB" w14:textId="77777777" w:rsidTr="00C12713">
        <w:trPr>
          <w:trHeight w:val="945"/>
        </w:trPr>
        <w:tc>
          <w:tcPr>
            <w:tcW w:w="1696" w:type="dxa"/>
          </w:tcPr>
          <w:p w14:paraId="2575A544" w14:textId="74E08E18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71/2024</w:t>
            </w:r>
          </w:p>
        </w:tc>
        <w:tc>
          <w:tcPr>
            <w:tcW w:w="1843" w:type="dxa"/>
          </w:tcPr>
          <w:p w14:paraId="2D51F793" w14:textId="25052011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07.08.2024.</w:t>
            </w:r>
          </w:p>
        </w:tc>
        <w:tc>
          <w:tcPr>
            <w:tcW w:w="3119" w:type="dxa"/>
          </w:tcPr>
          <w:p w14:paraId="641E5106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YISK d.o.o.</w:t>
            </w:r>
          </w:p>
          <w:p w14:paraId="6A12D8F2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Gospodarska 1</w:t>
            </w:r>
          </w:p>
          <w:p w14:paraId="3C937C06" w14:textId="1B2FE56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109BFCF" w14:textId="62E306E2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64729046835</w:t>
            </w:r>
          </w:p>
        </w:tc>
        <w:tc>
          <w:tcPr>
            <w:tcW w:w="4961" w:type="dxa"/>
          </w:tcPr>
          <w:p w14:paraId="67D0F1F5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1.Uredska stolica</w:t>
            </w:r>
          </w:p>
          <w:p w14:paraId="633E1853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Radni stol LIMFJC</w:t>
            </w:r>
          </w:p>
          <w:p w14:paraId="3A0798CC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Radni stol STANUI</w:t>
            </w:r>
          </w:p>
          <w:p w14:paraId="410162EB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Ormarić SKALS</w:t>
            </w:r>
          </w:p>
          <w:p w14:paraId="055013EA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Komoda TAPDRUP</w:t>
            </w:r>
          </w:p>
          <w:p w14:paraId="6BE2E129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Blagovaonski stol</w:t>
            </w:r>
          </w:p>
          <w:p w14:paraId="6E102291" w14:textId="5F0B438E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Lokacija: Dom zdravlja Drnje</w:t>
            </w:r>
          </w:p>
        </w:tc>
        <w:tc>
          <w:tcPr>
            <w:tcW w:w="1701" w:type="dxa"/>
          </w:tcPr>
          <w:p w14:paraId="7C0B019F" w14:textId="4F9B51BA" w:rsidR="00E05112" w:rsidRDefault="00E0511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930,00€</w:t>
            </w:r>
          </w:p>
        </w:tc>
        <w:tc>
          <w:tcPr>
            <w:tcW w:w="1134" w:type="dxa"/>
          </w:tcPr>
          <w:p w14:paraId="4D4A1A2F" w14:textId="2CA9ADCA" w:rsidR="00E05112" w:rsidRDefault="00E0511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05112" w14:paraId="0897241D" w14:textId="77777777" w:rsidTr="00C12713">
        <w:trPr>
          <w:trHeight w:val="945"/>
        </w:trPr>
        <w:tc>
          <w:tcPr>
            <w:tcW w:w="1696" w:type="dxa"/>
          </w:tcPr>
          <w:p w14:paraId="4034B4CC" w14:textId="1B1B1936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72/2024</w:t>
            </w:r>
          </w:p>
        </w:tc>
        <w:tc>
          <w:tcPr>
            <w:tcW w:w="1843" w:type="dxa"/>
          </w:tcPr>
          <w:p w14:paraId="4108D711" w14:textId="428ACA90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07.08.2024.</w:t>
            </w:r>
          </w:p>
        </w:tc>
        <w:tc>
          <w:tcPr>
            <w:tcW w:w="3119" w:type="dxa"/>
          </w:tcPr>
          <w:p w14:paraId="23788E6B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COMMERCE d.o.o.</w:t>
            </w:r>
          </w:p>
          <w:p w14:paraId="11554826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Radnička cesta 10</w:t>
            </w:r>
          </w:p>
          <w:p w14:paraId="0B2F82AB" w14:textId="78243259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38B48548" w14:textId="4E09CEC5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24130056111</w:t>
            </w:r>
          </w:p>
        </w:tc>
        <w:tc>
          <w:tcPr>
            <w:tcW w:w="4961" w:type="dxa"/>
          </w:tcPr>
          <w:p w14:paraId="1A414173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1.PCM stol ALDO</w:t>
            </w:r>
          </w:p>
          <w:p w14:paraId="3664EA63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PCM stolica</w:t>
            </w:r>
          </w:p>
          <w:p w14:paraId="22AECD42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Usluga dostave </w:t>
            </w:r>
          </w:p>
          <w:p w14:paraId="0069E69D" w14:textId="1842B76E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Lokacija: Dom zdravlja Drnje </w:t>
            </w:r>
          </w:p>
        </w:tc>
        <w:tc>
          <w:tcPr>
            <w:tcW w:w="1701" w:type="dxa"/>
          </w:tcPr>
          <w:p w14:paraId="79C0C523" w14:textId="6050A28B" w:rsidR="00E05112" w:rsidRDefault="00E0511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463,00€</w:t>
            </w:r>
          </w:p>
        </w:tc>
        <w:tc>
          <w:tcPr>
            <w:tcW w:w="1134" w:type="dxa"/>
          </w:tcPr>
          <w:p w14:paraId="7357C114" w14:textId="441FE39B" w:rsidR="00E05112" w:rsidRDefault="00E0511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05112" w14:paraId="68EC2B0F" w14:textId="77777777" w:rsidTr="00C12713">
        <w:trPr>
          <w:trHeight w:val="945"/>
        </w:trPr>
        <w:tc>
          <w:tcPr>
            <w:tcW w:w="1696" w:type="dxa"/>
          </w:tcPr>
          <w:p w14:paraId="42E42832" w14:textId="7C4A398C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73/2024</w:t>
            </w:r>
          </w:p>
        </w:tc>
        <w:tc>
          <w:tcPr>
            <w:tcW w:w="1843" w:type="dxa"/>
          </w:tcPr>
          <w:p w14:paraId="45E6D98F" w14:textId="586BF9A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12.08.2024.</w:t>
            </w:r>
          </w:p>
        </w:tc>
        <w:tc>
          <w:tcPr>
            <w:tcW w:w="3119" w:type="dxa"/>
          </w:tcPr>
          <w:p w14:paraId="1F6A134D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KOMUNALAC d.o.o.</w:t>
            </w:r>
          </w:p>
          <w:p w14:paraId="7FD08F2C" w14:textId="77777777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44352328" w14:textId="4D156C92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45929810" w14:textId="5E5CE5F2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23E0722F" w14:textId="7E90D9D3" w:rsidR="00E05112" w:rsidRDefault="00E0511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1.Vreće za zbrinjavanje miješanog komunalnog otpada, 20 kom</w:t>
            </w:r>
          </w:p>
        </w:tc>
        <w:tc>
          <w:tcPr>
            <w:tcW w:w="1701" w:type="dxa"/>
          </w:tcPr>
          <w:p w14:paraId="74893CC7" w14:textId="750D882A" w:rsidR="00E05112" w:rsidRDefault="00E0511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0,00€</w:t>
            </w:r>
          </w:p>
        </w:tc>
        <w:tc>
          <w:tcPr>
            <w:tcW w:w="1134" w:type="dxa"/>
          </w:tcPr>
          <w:p w14:paraId="4FED97FA" w14:textId="18490C72" w:rsidR="00E05112" w:rsidRDefault="00E0511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05112" w14:paraId="31651D36" w14:textId="77777777" w:rsidTr="00C12713">
        <w:trPr>
          <w:trHeight w:val="945"/>
        </w:trPr>
        <w:tc>
          <w:tcPr>
            <w:tcW w:w="1696" w:type="dxa"/>
          </w:tcPr>
          <w:p w14:paraId="02712781" w14:textId="38A34C42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74/2024</w:t>
            </w:r>
          </w:p>
        </w:tc>
        <w:tc>
          <w:tcPr>
            <w:tcW w:w="1843" w:type="dxa"/>
          </w:tcPr>
          <w:p w14:paraId="4A054087" w14:textId="633C4795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16.08.2024.</w:t>
            </w:r>
          </w:p>
        </w:tc>
        <w:tc>
          <w:tcPr>
            <w:tcW w:w="3119" w:type="dxa"/>
          </w:tcPr>
          <w:p w14:paraId="25EB7262" w14:textId="77777777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VEGA – ING, obrt za inženjerstvo i procjene nekretnina </w:t>
            </w:r>
          </w:p>
          <w:p w14:paraId="19AB64CD" w14:textId="77777777" w:rsidR="00166611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Kralja Tomislava 62</w:t>
            </w:r>
          </w:p>
          <w:p w14:paraId="46894B85" w14:textId="11B6ACC9" w:rsidR="00166611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42350 Đurđevac</w:t>
            </w:r>
          </w:p>
        </w:tc>
        <w:tc>
          <w:tcPr>
            <w:tcW w:w="1559" w:type="dxa"/>
          </w:tcPr>
          <w:p w14:paraId="1C22FAF2" w14:textId="41D3F589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92713720195</w:t>
            </w:r>
          </w:p>
        </w:tc>
        <w:tc>
          <w:tcPr>
            <w:tcW w:w="4961" w:type="dxa"/>
          </w:tcPr>
          <w:p w14:paraId="3A6AA41B" w14:textId="77777777" w:rsidR="00E05112" w:rsidRDefault="00166611" w:rsidP="00166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1.Izrada procjene tržišne vrijednosti nekretnine na k.č.br. 116/3, k.o. </w:t>
            </w:r>
            <w:proofErr w:type="spellStart"/>
            <w:r>
              <w:rPr>
                <w:sz w:val="24"/>
                <w:szCs w:val="24"/>
              </w:rPr>
              <w:t>Botovo</w:t>
            </w:r>
            <w:proofErr w:type="spellEnd"/>
            <w:r>
              <w:rPr>
                <w:sz w:val="24"/>
                <w:szCs w:val="24"/>
              </w:rPr>
              <w:t>, 1 neizgrađeno građevinsko zemljište</w:t>
            </w:r>
          </w:p>
          <w:p w14:paraId="0501D04A" w14:textId="3FFAE608" w:rsidR="00166611" w:rsidRPr="00166611" w:rsidRDefault="00166611" w:rsidP="00166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Izrada procjene tržišne vrijednosti nekretnine na k.č.br. 1542/2, k.o.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  <w:r>
              <w:rPr>
                <w:sz w:val="24"/>
                <w:szCs w:val="24"/>
              </w:rPr>
              <w:t>, 1 poljoprivredno zemljište</w:t>
            </w:r>
          </w:p>
        </w:tc>
        <w:tc>
          <w:tcPr>
            <w:tcW w:w="1701" w:type="dxa"/>
          </w:tcPr>
          <w:p w14:paraId="31A0471A" w14:textId="3C52845E" w:rsidR="00E05112" w:rsidRDefault="00166611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424,71€</w:t>
            </w:r>
          </w:p>
        </w:tc>
        <w:tc>
          <w:tcPr>
            <w:tcW w:w="1134" w:type="dxa"/>
          </w:tcPr>
          <w:p w14:paraId="6CD48E54" w14:textId="7FAB4849" w:rsidR="00E05112" w:rsidRDefault="00166611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05112" w14:paraId="0C30A954" w14:textId="77777777" w:rsidTr="00C12713">
        <w:trPr>
          <w:trHeight w:val="945"/>
        </w:trPr>
        <w:tc>
          <w:tcPr>
            <w:tcW w:w="1696" w:type="dxa"/>
          </w:tcPr>
          <w:p w14:paraId="6B8A9DC0" w14:textId="2CF9656E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75/2024</w:t>
            </w:r>
          </w:p>
        </w:tc>
        <w:tc>
          <w:tcPr>
            <w:tcW w:w="1843" w:type="dxa"/>
          </w:tcPr>
          <w:p w14:paraId="3FD2CE34" w14:textId="455EBCF3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20.08.2024.</w:t>
            </w:r>
          </w:p>
        </w:tc>
        <w:tc>
          <w:tcPr>
            <w:tcW w:w="3119" w:type="dxa"/>
          </w:tcPr>
          <w:p w14:paraId="753938A3" w14:textId="77777777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UOIG Krešimir Ujlaki , </w:t>
            </w:r>
            <w:proofErr w:type="spellStart"/>
            <w:r>
              <w:rPr>
                <w:sz w:val="24"/>
                <w:szCs w:val="24"/>
              </w:rPr>
              <w:t>dipl.ing.građ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6697392" w14:textId="77777777" w:rsidR="00166611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Katarine Zrinski 5</w:t>
            </w:r>
          </w:p>
          <w:p w14:paraId="153D79AF" w14:textId="36A05E15" w:rsidR="00166611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7271EB6A" w14:textId="3D648B6D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83653019166</w:t>
            </w:r>
          </w:p>
        </w:tc>
        <w:tc>
          <w:tcPr>
            <w:tcW w:w="4961" w:type="dxa"/>
          </w:tcPr>
          <w:p w14:paraId="23BE9395" w14:textId="77777777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stručnog i obračunskog nadzora nad izvođenjem radova sukladno Zakonu o gradnji (NN 153/13, 20/17, 39/19, 125/19) i glavnom projektu T.D. 3 -2023 od 08.03.2023.</w:t>
            </w:r>
          </w:p>
          <w:p w14:paraId="17612E3B" w14:textId="6CAC72B1" w:rsidR="00166611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Izgradnja parkirališta uz OŠ </w:t>
            </w:r>
            <w:proofErr w:type="spellStart"/>
            <w:r>
              <w:rPr>
                <w:sz w:val="24"/>
                <w:szCs w:val="24"/>
              </w:rPr>
              <w:t>Fran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Koncelak</w:t>
            </w:r>
            <w:proofErr w:type="spellEnd"/>
            <w:r>
              <w:rPr>
                <w:sz w:val="24"/>
                <w:szCs w:val="24"/>
              </w:rPr>
              <w:t xml:space="preserve"> Drnje </w:t>
            </w:r>
          </w:p>
        </w:tc>
        <w:tc>
          <w:tcPr>
            <w:tcW w:w="1701" w:type="dxa"/>
          </w:tcPr>
          <w:p w14:paraId="0637567E" w14:textId="25810D96" w:rsidR="00E05112" w:rsidRDefault="00166611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800,00€</w:t>
            </w:r>
          </w:p>
        </w:tc>
        <w:tc>
          <w:tcPr>
            <w:tcW w:w="1134" w:type="dxa"/>
          </w:tcPr>
          <w:p w14:paraId="13FDD713" w14:textId="1717EDD5" w:rsidR="00E05112" w:rsidRDefault="00166611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05112" w14:paraId="09B86B84" w14:textId="77777777" w:rsidTr="00C12713">
        <w:trPr>
          <w:trHeight w:val="945"/>
        </w:trPr>
        <w:tc>
          <w:tcPr>
            <w:tcW w:w="1696" w:type="dxa"/>
          </w:tcPr>
          <w:p w14:paraId="12528761" w14:textId="2C19EEA3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76/2024</w:t>
            </w:r>
          </w:p>
        </w:tc>
        <w:tc>
          <w:tcPr>
            <w:tcW w:w="1843" w:type="dxa"/>
          </w:tcPr>
          <w:p w14:paraId="032042C6" w14:textId="21837B5C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20.08.2024.</w:t>
            </w:r>
          </w:p>
        </w:tc>
        <w:tc>
          <w:tcPr>
            <w:tcW w:w="3119" w:type="dxa"/>
          </w:tcPr>
          <w:p w14:paraId="62D2CC3A" w14:textId="77777777" w:rsidR="00166611" w:rsidRDefault="00166611" w:rsidP="00166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UOIG Krešimir Ujlaki , </w:t>
            </w:r>
            <w:proofErr w:type="spellStart"/>
            <w:r>
              <w:rPr>
                <w:sz w:val="24"/>
                <w:szCs w:val="24"/>
              </w:rPr>
              <w:t>dipl.ing.građ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BF1A9FB" w14:textId="77777777" w:rsidR="00166611" w:rsidRDefault="00166611" w:rsidP="00166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Katarine Zrinski 5</w:t>
            </w:r>
          </w:p>
          <w:p w14:paraId="07AE51B1" w14:textId="1112E504" w:rsidR="00E05112" w:rsidRDefault="00166611" w:rsidP="00166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580A9C7" w14:textId="1427D00D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83653019166</w:t>
            </w:r>
          </w:p>
        </w:tc>
        <w:tc>
          <w:tcPr>
            <w:tcW w:w="4961" w:type="dxa"/>
          </w:tcPr>
          <w:p w14:paraId="73FE03C8" w14:textId="6E8F0EAD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1.Usluga obračunskog i stručnog nadzora nad rekonstrukcijom krovišta zgrade mrtvačnice u naselju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</w:p>
        </w:tc>
        <w:tc>
          <w:tcPr>
            <w:tcW w:w="1701" w:type="dxa"/>
          </w:tcPr>
          <w:p w14:paraId="72E41207" w14:textId="41EB0AEE" w:rsidR="00E05112" w:rsidRDefault="00166611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300,00€</w:t>
            </w:r>
          </w:p>
        </w:tc>
        <w:tc>
          <w:tcPr>
            <w:tcW w:w="1134" w:type="dxa"/>
          </w:tcPr>
          <w:p w14:paraId="329498D8" w14:textId="013D8F9F" w:rsidR="00E05112" w:rsidRDefault="00166611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05112" w14:paraId="5945A182" w14:textId="77777777" w:rsidTr="00C12713">
        <w:trPr>
          <w:trHeight w:val="945"/>
        </w:trPr>
        <w:tc>
          <w:tcPr>
            <w:tcW w:w="1696" w:type="dxa"/>
          </w:tcPr>
          <w:p w14:paraId="21EBE155" w14:textId="215E45F4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77/2024</w:t>
            </w:r>
          </w:p>
        </w:tc>
        <w:tc>
          <w:tcPr>
            <w:tcW w:w="1843" w:type="dxa"/>
          </w:tcPr>
          <w:p w14:paraId="71303119" w14:textId="1146DD82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20.08.2024.</w:t>
            </w:r>
          </w:p>
        </w:tc>
        <w:tc>
          <w:tcPr>
            <w:tcW w:w="3119" w:type="dxa"/>
          </w:tcPr>
          <w:p w14:paraId="5FBAC845" w14:textId="77777777" w:rsidR="00E05112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RIBARNICA „BRACA“</w:t>
            </w:r>
          </w:p>
          <w:p w14:paraId="7B2EC406" w14:textId="77777777" w:rsidR="00166611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F.B. </w:t>
            </w:r>
            <w:proofErr w:type="spellStart"/>
            <w:r>
              <w:rPr>
                <w:sz w:val="24"/>
                <w:szCs w:val="24"/>
              </w:rPr>
              <w:t>Gerbera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  <w:p w14:paraId="60D88743" w14:textId="7C413701" w:rsidR="00166611" w:rsidRDefault="0016661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33000 Virovitica </w:t>
            </w:r>
          </w:p>
        </w:tc>
        <w:tc>
          <w:tcPr>
            <w:tcW w:w="1559" w:type="dxa"/>
          </w:tcPr>
          <w:p w14:paraId="6DCA06DB" w14:textId="7A8506FF" w:rsidR="00E05112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41398057529</w:t>
            </w:r>
          </w:p>
        </w:tc>
        <w:tc>
          <w:tcPr>
            <w:tcW w:w="4961" w:type="dxa"/>
          </w:tcPr>
          <w:p w14:paraId="7A75E083" w14:textId="3BE33E9B" w:rsidR="00E05112" w:rsidRPr="00252388" w:rsidRDefault="00252388" w:rsidP="00252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1.Tolstolbik</w:t>
            </w:r>
          </w:p>
        </w:tc>
        <w:tc>
          <w:tcPr>
            <w:tcW w:w="1701" w:type="dxa"/>
          </w:tcPr>
          <w:p w14:paraId="17330398" w14:textId="2318505F" w:rsidR="00E05112" w:rsidRDefault="00252388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362,02€</w:t>
            </w:r>
          </w:p>
        </w:tc>
        <w:tc>
          <w:tcPr>
            <w:tcW w:w="1134" w:type="dxa"/>
          </w:tcPr>
          <w:p w14:paraId="1B1D9764" w14:textId="7B03CA36" w:rsidR="00E05112" w:rsidRDefault="00252388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6611" w14:paraId="35B369C1" w14:textId="77777777" w:rsidTr="00C12713">
        <w:trPr>
          <w:trHeight w:val="945"/>
        </w:trPr>
        <w:tc>
          <w:tcPr>
            <w:tcW w:w="1696" w:type="dxa"/>
          </w:tcPr>
          <w:p w14:paraId="48F8CAD4" w14:textId="40CB404A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78/2024</w:t>
            </w:r>
          </w:p>
        </w:tc>
        <w:tc>
          <w:tcPr>
            <w:tcW w:w="1843" w:type="dxa"/>
          </w:tcPr>
          <w:p w14:paraId="0B8A04E8" w14:textId="5A6A71E0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22.08.2024.</w:t>
            </w:r>
          </w:p>
        </w:tc>
        <w:tc>
          <w:tcPr>
            <w:tcW w:w="3119" w:type="dxa"/>
          </w:tcPr>
          <w:p w14:paraId="128A9688" w14:textId="77777777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STROJOMEHANIKA ŠKLEDAR, obrt za proizvodnju</w:t>
            </w:r>
          </w:p>
          <w:p w14:paraId="7599A0EE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Viteza 11</w:t>
            </w:r>
          </w:p>
          <w:p w14:paraId="48EADC3F" w14:textId="54E85F8C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48260 Križevci</w:t>
            </w:r>
          </w:p>
        </w:tc>
        <w:tc>
          <w:tcPr>
            <w:tcW w:w="1559" w:type="dxa"/>
          </w:tcPr>
          <w:p w14:paraId="75103DEA" w14:textId="2E7176CF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42408098313</w:t>
            </w:r>
          </w:p>
        </w:tc>
        <w:tc>
          <w:tcPr>
            <w:tcW w:w="4961" w:type="dxa"/>
          </w:tcPr>
          <w:p w14:paraId="2959F845" w14:textId="77777777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1.Rasvjetni stup TIP SRT-5000</w:t>
            </w:r>
          </w:p>
          <w:p w14:paraId="76D51A57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Anker</w:t>
            </w:r>
            <w:proofErr w:type="spellEnd"/>
            <w:r>
              <w:rPr>
                <w:sz w:val="24"/>
                <w:szCs w:val="24"/>
              </w:rPr>
              <w:t xml:space="preserve"> vijci M16x600</w:t>
            </w:r>
          </w:p>
          <w:p w14:paraId="0B2442D5" w14:textId="61D9322B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Usluga varenja vijaka u koš</w:t>
            </w:r>
          </w:p>
        </w:tc>
        <w:tc>
          <w:tcPr>
            <w:tcW w:w="1701" w:type="dxa"/>
          </w:tcPr>
          <w:p w14:paraId="09248C92" w14:textId="28EDAF44" w:rsidR="00166611" w:rsidRDefault="00252388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202,50€</w:t>
            </w:r>
          </w:p>
        </w:tc>
        <w:tc>
          <w:tcPr>
            <w:tcW w:w="1134" w:type="dxa"/>
          </w:tcPr>
          <w:p w14:paraId="5A317070" w14:textId="383E11E4" w:rsidR="00166611" w:rsidRDefault="00252388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66611" w14:paraId="2E408E77" w14:textId="77777777" w:rsidTr="00C12713">
        <w:trPr>
          <w:trHeight w:val="945"/>
        </w:trPr>
        <w:tc>
          <w:tcPr>
            <w:tcW w:w="1696" w:type="dxa"/>
          </w:tcPr>
          <w:p w14:paraId="0BE0D8A8" w14:textId="417A37AF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79/2024</w:t>
            </w:r>
          </w:p>
        </w:tc>
        <w:tc>
          <w:tcPr>
            <w:tcW w:w="1843" w:type="dxa"/>
          </w:tcPr>
          <w:p w14:paraId="4BE463F8" w14:textId="591EF796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22.08.2024.</w:t>
            </w:r>
          </w:p>
        </w:tc>
        <w:tc>
          <w:tcPr>
            <w:tcW w:w="3119" w:type="dxa"/>
          </w:tcPr>
          <w:p w14:paraId="2A44F903" w14:textId="77777777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71186A5B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13DC111D" w14:textId="5D47C669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10360 Sesvete </w:t>
            </w:r>
          </w:p>
        </w:tc>
        <w:tc>
          <w:tcPr>
            <w:tcW w:w="1559" w:type="dxa"/>
          </w:tcPr>
          <w:p w14:paraId="7C894E36" w14:textId="463A691A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961" w:type="dxa"/>
          </w:tcPr>
          <w:p w14:paraId="477F3081" w14:textId="77777777" w:rsidR="00166611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1.Podna obloga </w:t>
            </w:r>
            <w:proofErr w:type="spellStart"/>
            <w:r>
              <w:rPr>
                <w:sz w:val="24"/>
                <w:szCs w:val="24"/>
              </w:rPr>
              <w:t>lajsna</w:t>
            </w:r>
            <w:proofErr w:type="spellEnd"/>
            <w:r>
              <w:rPr>
                <w:sz w:val="24"/>
                <w:szCs w:val="24"/>
              </w:rPr>
              <w:t xml:space="preserve"> vilo završni element </w:t>
            </w: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flex</w:t>
            </w:r>
            <w:proofErr w:type="spellEnd"/>
            <w:r>
              <w:rPr>
                <w:sz w:val="24"/>
                <w:szCs w:val="24"/>
              </w:rPr>
              <w:t xml:space="preserve"> 5107 </w:t>
            </w:r>
            <w:proofErr w:type="spellStart"/>
            <w:r>
              <w:rPr>
                <w:sz w:val="24"/>
                <w:szCs w:val="24"/>
              </w:rPr>
              <w:t>pack</w:t>
            </w:r>
            <w:proofErr w:type="spellEnd"/>
            <w:r>
              <w:rPr>
                <w:sz w:val="24"/>
                <w:szCs w:val="24"/>
              </w:rPr>
              <w:t xml:space="preserve"> 2/1</w:t>
            </w:r>
          </w:p>
          <w:p w14:paraId="4B2DBBDA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Sredstvo za impregnaciju </w:t>
            </w:r>
            <w:proofErr w:type="spellStart"/>
            <w:r>
              <w:rPr>
                <w:sz w:val="24"/>
                <w:szCs w:val="24"/>
              </w:rPr>
              <w:t>chromos</w:t>
            </w:r>
            <w:proofErr w:type="spellEnd"/>
            <w:r>
              <w:rPr>
                <w:sz w:val="24"/>
                <w:szCs w:val="24"/>
              </w:rPr>
              <w:t xml:space="preserve"> svjetlost </w:t>
            </w:r>
            <w:proofErr w:type="spellStart"/>
            <w:r>
              <w:rPr>
                <w:sz w:val="24"/>
                <w:szCs w:val="24"/>
              </w:rPr>
              <w:t>simpra</w:t>
            </w:r>
            <w:proofErr w:type="spellEnd"/>
            <w:r>
              <w:rPr>
                <w:sz w:val="24"/>
                <w:szCs w:val="24"/>
              </w:rPr>
              <w:t xml:space="preserve"> 1l</w:t>
            </w:r>
          </w:p>
          <w:p w14:paraId="637FD94A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Unutarnja boja specijalna </w:t>
            </w:r>
            <w:proofErr w:type="spellStart"/>
            <w:r>
              <w:rPr>
                <w:sz w:val="24"/>
                <w:szCs w:val="24"/>
              </w:rPr>
              <w:t>chromos</w:t>
            </w:r>
            <w:proofErr w:type="spellEnd"/>
            <w:r>
              <w:rPr>
                <w:sz w:val="24"/>
                <w:szCs w:val="24"/>
              </w:rPr>
              <w:t xml:space="preserve"> svjetlost </w:t>
            </w:r>
            <w:proofErr w:type="spellStart"/>
            <w:r>
              <w:rPr>
                <w:sz w:val="24"/>
                <w:szCs w:val="24"/>
              </w:rPr>
              <w:t>latex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polumat</w:t>
            </w:r>
            <w:proofErr w:type="spellEnd"/>
            <w:r>
              <w:rPr>
                <w:sz w:val="24"/>
                <w:szCs w:val="24"/>
              </w:rPr>
              <w:t xml:space="preserve"> 2l</w:t>
            </w:r>
          </w:p>
          <w:p w14:paraId="3786BA80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Unutarnja boja za zid </w:t>
            </w:r>
            <w:proofErr w:type="spellStart"/>
            <w:r>
              <w:rPr>
                <w:sz w:val="24"/>
                <w:szCs w:val="24"/>
              </w:rPr>
              <w:t>chromos</w:t>
            </w:r>
            <w:proofErr w:type="spellEnd"/>
            <w:r>
              <w:rPr>
                <w:sz w:val="24"/>
                <w:szCs w:val="24"/>
              </w:rPr>
              <w:t xml:space="preserve"> svjetlost </w:t>
            </w:r>
            <w:proofErr w:type="spellStart"/>
            <w:r>
              <w:rPr>
                <w:sz w:val="24"/>
                <w:szCs w:val="24"/>
              </w:rPr>
              <w:t>kemopol</w:t>
            </w:r>
            <w:proofErr w:type="spellEnd"/>
            <w:r>
              <w:rPr>
                <w:sz w:val="24"/>
                <w:szCs w:val="24"/>
              </w:rPr>
              <w:t xml:space="preserve"> plus 10l</w:t>
            </w:r>
          </w:p>
          <w:p w14:paraId="0D9DD235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Ručni pribor za zaštitu </w:t>
            </w:r>
            <w:proofErr w:type="spellStart"/>
            <w:r>
              <w:rPr>
                <w:sz w:val="24"/>
                <w:szCs w:val="24"/>
              </w:rPr>
              <w:t>texo</w:t>
            </w:r>
            <w:proofErr w:type="spellEnd"/>
            <w:r>
              <w:rPr>
                <w:sz w:val="24"/>
                <w:szCs w:val="24"/>
              </w:rPr>
              <w:t xml:space="preserve"> krep traka 38mm/50m, </w:t>
            </w:r>
            <w:proofErr w:type="spellStart"/>
            <w:r>
              <w:rPr>
                <w:sz w:val="24"/>
                <w:szCs w:val="24"/>
              </w:rPr>
              <w:t>solvent</w:t>
            </w:r>
            <w:proofErr w:type="spellEnd"/>
          </w:p>
          <w:p w14:paraId="2AEDE838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Brtvilo kit </w:t>
            </w:r>
            <w:proofErr w:type="spellStart"/>
            <w:r>
              <w:rPr>
                <w:sz w:val="24"/>
                <w:szCs w:val="24"/>
              </w:rPr>
              <w:t>tkk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acryl</w:t>
            </w:r>
            <w:proofErr w:type="spellEnd"/>
            <w:r>
              <w:rPr>
                <w:sz w:val="24"/>
                <w:szCs w:val="24"/>
              </w:rPr>
              <w:t xml:space="preserve"> bijela 280ml</w:t>
            </w:r>
          </w:p>
          <w:p w14:paraId="59FE5087" w14:textId="77777777" w:rsidR="00252388" w:rsidRDefault="00252388" w:rsidP="00AC6FB9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7. Podna bloga izolacija vilo 5mm/5m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3138C051" w14:textId="77777777" w:rsidR="00252388" w:rsidRDefault="00252388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Podna obloga laminat </w:t>
            </w:r>
            <w:proofErr w:type="spellStart"/>
            <w:r>
              <w:rPr>
                <w:sz w:val="24"/>
                <w:szCs w:val="24"/>
              </w:rPr>
              <w:t>kaindl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master</w:t>
            </w:r>
            <w:r w:rsidR="00A37AC0">
              <w:rPr>
                <w:sz w:val="24"/>
                <w:szCs w:val="24"/>
              </w:rPr>
              <w:t>floor</w:t>
            </w:r>
            <w:proofErr w:type="spellEnd"/>
            <w:r w:rsidR="00A37AC0">
              <w:rPr>
                <w:sz w:val="24"/>
                <w:szCs w:val="24"/>
              </w:rPr>
              <w:t xml:space="preserve"> 10mm k2218 </w:t>
            </w:r>
            <w:proofErr w:type="spellStart"/>
            <w:r w:rsidR="00A37AC0">
              <w:rPr>
                <w:sz w:val="24"/>
                <w:szCs w:val="24"/>
              </w:rPr>
              <w:t>eg</w:t>
            </w:r>
            <w:proofErr w:type="spellEnd"/>
          </w:p>
          <w:p w14:paraId="75C06778" w14:textId="77777777" w:rsidR="00A37AC0" w:rsidRDefault="00A37AC0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Podna obloga </w:t>
            </w:r>
            <w:proofErr w:type="spellStart"/>
            <w:r>
              <w:rPr>
                <w:sz w:val="24"/>
                <w:szCs w:val="24"/>
              </w:rPr>
              <w:t>lajsna</w:t>
            </w:r>
            <w:proofErr w:type="spellEnd"/>
            <w:r>
              <w:rPr>
                <w:sz w:val="24"/>
                <w:szCs w:val="24"/>
              </w:rPr>
              <w:t xml:space="preserve"> vilo 5107 </w:t>
            </w: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flex</w:t>
            </w:r>
            <w:proofErr w:type="spellEnd"/>
            <w:r>
              <w:rPr>
                <w:sz w:val="24"/>
                <w:szCs w:val="24"/>
              </w:rPr>
              <w:t xml:space="preserve"> 250</w:t>
            </w:r>
          </w:p>
          <w:p w14:paraId="2865CB16" w14:textId="77777777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10. Podna obloga </w:t>
            </w:r>
            <w:proofErr w:type="spellStart"/>
            <w:r>
              <w:rPr>
                <w:sz w:val="24"/>
                <w:szCs w:val="24"/>
              </w:rPr>
              <w:t>lajsna</w:t>
            </w:r>
            <w:proofErr w:type="spellEnd"/>
            <w:r>
              <w:rPr>
                <w:sz w:val="24"/>
                <w:szCs w:val="24"/>
              </w:rPr>
              <w:t xml:space="preserve"> vilo kut unutarnji </w:t>
            </w: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flex</w:t>
            </w:r>
            <w:proofErr w:type="spellEnd"/>
            <w:r>
              <w:rPr>
                <w:sz w:val="24"/>
                <w:szCs w:val="24"/>
              </w:rPr>
              <w:t xml:space="preserve"> 5107 </w:t>
            </w:r>
            <w:proofErr w:type="spellStart"/>
            <w:r>
              <w:rPr>
                <w:sz w:val="24"/>
                <w:szCs w:val="24"/>
              </w:rPr>
              <w:t>pack</w:t>
            </w:r>
            <w:proofErr w:type="spellEnd"/>
            <w:r>
              <w:rPr>
                <w:sz w:val="24"/>
                <w:szCs w:val="24"/>
              </w:rPr>
              <w:t xml:space="preserve"> 2/1</w:t>
            </w:r>
          </w:p>
          <w:p w14:paraId="0DEF1226" w14:textId="77777777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Podna obloga </w:t>
            </w:r>
            <w:proofErr w:type="spellStart"/>
            <w:r>
              <w:rPr>
                <w:sz w:val="24"/>
                <w:szCs w:val="24"/>
              </w:rPr>
              <w:t>lajsna</w:t>
            </w:r>
            <w:proofErr w:type="spellEnd"/>
            <w:r>
              <w:rPr>
                <w:sz w:val="24"/>
                <w:szCs w:val="24"/>
              </w:rPr>
              <w:t xml:space="preserve"> vilo kut vanjski </w:t>
            </w: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flex</w:t>
            </w:r>
            <w:proofErr w:type="spellEnd"/>
            <w:r>
              <w:rPr>
                <w:sz w:val="24"/>
                <w:szCs w:val="24"/>
              </w:rPr>
              <w:t xml:space="preserve"> 5107 </w:t>
            </w:r>
            <w:proofErr w:type="spellStart"/>
            <w:r>
              <w:rPr>
                <w:sz w:val="24"/>
                <w:szCs w:val="24"/>
              </w:rPr>
              <w:t>skin</w:t>
            </w:r>
            <w:proofErr w:type="spellEnd"/>
            <w:r>
              <w:rPr>
                <w:sz w:val="24"/>
                <w:szCs w:val="24"/>
              </w:rPr>
              <w:t xml:space="preserve"> 2/1</w:t>
            </w:r>
          </w:p>
          <w:p w14:paraId="5EE4D9D5" w14:textId="77777777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Podna obloga </w:t>
            </w:r>
            <w:proofErr w:type="spellStart"/>
            <w:r>
              <w:rPr>
                <w:sz w:val="24"/>
                <w:szCs w:val="24"/>
              </w:rPr>
              <w:t>lajsna</w:t>
            </w:r>
            <w:proofErr w:type="spellEnd"/>
            <w:r>
              <w:rPr>
                <w:sz w:val="24"/>
                <w:szCs w:val="24"/>
              </w:rPr>
              <w:t xml:space="preserve"> vilo spojni element </w:t>
            </w:r>
            <w:proofErr w:type="spellStart"/>
            <w:r>
              <w:rPr>
                <w:sz w:val="24"/>
                <w:szCs w:val="24"/>
              </w:rPr>
              <w:t>smart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flex</w:t>
            </w:r>
            <w:proofErr w:type="spellEnd"/>
            <w:r>
              <w:rPr>
                <w:sz w:val="24"/>
                <w:szCs w:val="24"/>
              </w:rPr>
              <w:t xml:space="preserve"> 5107 </w:t>
            </w:r>
            <w:proofErr w:type="spellStart"/>
            <w:r>
              <w:rPr>
                <w:sz w:val="24"/>
                <w:szCs w:val="24"/>
              </w:rPr>
              <w:t>pack</w:t>
            </w:r>
            <w:proofErr w:type="spellEnd"/>
            <w:r>
              <w:rPr>
                <w:sz w:val="24"/>
                <w:szCs w:val="24"/>
              </w:rPr>
              <w:t xml:space="preserve"> 2/1</w:t>
            </w:r>
          </w:p>
          <w:p w14:paraId="3A8A752A" w14:textId="0BA32337" w:rsidR="00A32CC1" w:rsidRPr="00252388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Dječji vrtić Drnje – terasa - </w:t>
            </w:r>
          </w:p>
        </w:tc>
        <w:tc>
          <w:tcPr>
            <w:tcW w:w="1701" w:type="dxa"/>
          </w:tcPr>
          <w:p w14:paraId="6CBD965C" w14:textId="1359756F" w:rsidR="00166611" w:rsidRDefault="00A32CC1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398,09€</w:t>
            </w:r>
          </w:p>
        </w:tc>
        <w:tc>
          <w:tcPr>
            <w:tcW w:w="1134" w:type="dxa"/>
          </w:tcPr>
          <w:p w14:paraId="403E39EA" w14:textId="3AFF60F1" w:rsidR="00166611" w:rsidRDefault="00A32CC1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6611" w14:paraId="50CDEBD5" w14:textId="77777777" w:rsidTr="00C12713">
        <w:trPr>
          <w:trHeight w:val="945"/>
        </w:trPr>
        <w:tc>
          <w:tcPr>
            <w:tcW w:w="1696" w:type="dxa"/>
          </w:tcPr>
          <w:p w14:paraId="1FD63D14" w14:textId="46F36475" w:rsidR="0016661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80/2024</w:t>
            </w:r>
          </w:p>
        </w:tc>
        <w:tc>
          <w:tcPr>
            <w:tcW w:w="1843" w:type="dxa"/>
          </w:tcPr>
          <w:p w14:paraId="78F1EE65" w14:textId="384ED8D6" w:rsidR="0016661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30.08.2024.</w:t>
            </w:r>
          </w:p>
        </w:tc>
        <w:tc>
          <w:tcPr>
            <w:tcW w:w="3119" w:type="dxa"/>
          </w:tcPr>
          <w:p w14:paraId="4C4DEBA0" w14:textId="77777777" w:rsidR="0016661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COMMERCE d.o.o.</w:t>
            </w:r>
          </w:p>
          <w:p w14:paraId="2D9A548C" w14:textId="77777777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Radnička cesta 10</w:t>
            </w:r>
          </w:p>
          <w:p w14:paraId="7453997E" w14:textId="0607A790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63459E7" w14:textId="100BD34A" w:rsidR="0016661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24130056111</w:t>
            </w:r>
          </w:p>
        </w:tc>
        <w:tc>
          <w:tcPr>
            <w:tcW w:w="4961" w:type="dxa"/>
          </w:tcPr>
          <w:p w14:paraId="6169D8BE" w14:textId="7B716B99" w:rsidR="0016661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1.PSS stolica VITA</w:t>
            </w:r>
          </w:p>
        </w:tc>
        <w:tc>
          <w:tcPr>
            <w:tcW w:w="1701" w:type="dxa"/>
          </w:tcPr>
          <w:p w14:paraId="34ACEB75" w14:textId="10093CA9" w:rsidR="00166611" w:rsidRDefault="00A32CC1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495,00€</w:t>
            </w:r>
          </w:p>
        </w:tc>
        <w:tc>
          <w:tcPr>
            <w:tcW w:w="1134" w:type="dxa"/>
          </w:tcPr>
          <w:p w14:paraId="68D1B9B3" w14:textId="0A6182AA" w:rsidR="00166611" w:rsidRDefault="00A32CC1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32CC1" w14:paraId="078A4658" w14:textId="77777777" w:rsidTr="00C12713">
        <w:trPr>
          <w:trHeight w:val="945"/>
        </w:trPr>
        <w:tc>
          <w:tcPr>
            <w:tcW w:w="1696" w:type="dxa"/>
          </w:tcPr>
          <w:p w14:paraId="2891C45A" w14:textId="5330CB30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81/2024</w:t>
            </w:r>
          </w:p>
        </w:tc>
        <w:tc>
          <w:tcPr>
            <w:tcW w:w="1843" w:type="dxa"/>
          </w:tcPr>
          <w:p w14:paraId="7B267D0B" w14:textId="74FB6D49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30.08.2024.</w:t>
            </w:r>
          </w:p>
        </w:tc>
        <w:tc>
          <w:tcPr>
            <w:tcW w:w="3119" w:type="dxa"/>
          </w:tcPr>
          <w:p w14:paraId="4AFB5B7F" w14:textId="77777777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014E1E79" w14:textId="77777777" w:rsidR="00A32CC1" w:rsidRDefault="00A32CC1" w:rsidP="00AC6F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Peteranska</w:t>
            </w:r>
            <w:proofErr w:type="spellEnd"/>
            <w:r>
              <w:rPr>
                <w:sz w:val="24"/>
                <w:szCs w:val="24"/>
              </w:rPr>
              <w:t xml:space="preserve"> cesta 94</w:t>
            </w:r>
          </w:p>
          <w:p w14:paraId="0E9812B9" w14:textId="6797A504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7B130344" w14:textId="4111AA05" w:rsidR="00A32CC1" w:rsidRDefault="00A32CC1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961" w:type="dxa"/>
          </w:tcPr>
          <w:p w14:paraId="23715385" w14:textId="3C91833C" w:rsidR="00A32CC1" w:rsidRPr="00A32CC1" w:rsidRDefault="00A32CC1" w:rsidP="00A32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1.RECORD </w:t>
            </w:r>
            <w:r w:rsidR="0008452E">
              <w:rPr>
                <w:sz w:val="24"/>
                <w:szCs w:val="24"/>
              </w:rPr>
              <w:t>30 G55/G91 FI114 POP</w:t>
            </w:r>
          </w:p>
        </w:tc>
        <w:tc>
          <w:tcPr>
            <w:tcW w:w="1701" w:type="dxa"/>
          </w:tcPr>
          <w:p w14:paraId="4D9DED0F" w14:textId="25350BE2" w:rsidR="00A32CC1" w:rsidRDefault="0008452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179,90€</w:t>
            </w:r>
          </w:p>
        </w:tc>
        <w:tc>
          <w:tcPr>
            <w:tcW w:w="1134" w:type="dxa"/>
          </w:tcPr>
          <w:p w14:paraId="3E9C26D3" w14:textId="6DEA996B" w:rsidR="00A32CC1" w:rsidRDefault="0008452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66611" w14:paraId="015E43C2" w14:textId="77777777" w:rsidTr="00C12713">
        <w:trPr>
          <w:trHeight w:val="945"/>
        </w:trPr>
        <w:tc>
          <w:tcPr>
            <w:tcW w:w="1696" w:type="dxa"/>
          </w:tcPr>
          <w:p w14:paraId="0D2B5BAD" w14:textId="38468A00" w:rsidR="0016661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82/2024</w:t>
            </w:r>
          </w:p>
        </w:tc>
        <w:tc>
          <w:tcPr>
            <w:tcW w:w="1843" w:type="dxa"/>
          </w:tcPr>
          <w:p w14:paraId="5368ABF4" w14:textId="366875A7" w:rsidR="0016661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27.08.2024.</w:t>
            </w:r>
          </w:p>
        </w:tc>
        <w:tc>
          <w:tcPr>
            <w:tcW w:w="3119" w:type="dxa"/>
          </w:tcPr>
          <w:p w14:paraId="684FE085" w14:textId="77777777" w:rsidR="0016661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3D1AC032" w14:textId="77777777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sv. Trojstva 52a</w:t>
            </w:r>
          </w:p>
          <w:p w14:paraId="719991A2" w14:textId="18E27F18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2B74FB40" w14:textId="7599E611" w:rsidR="0016661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961" w:type="dxa"/>
          </w:tcPr>
          <w:p w14:paraId="41D7826B" w14:textId="636C0B18" w:rsidR="00166611" w:rsidRP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1.Uređenje zapuštenog dvorišta na adresi: Podravska 79,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</w:p>
        </w:tc>
        <w:tc>
          <w:tcPr>
            <w:tcW w:w="1701" w:type="dxa"/>
          </w:tcPr>
          <w:p w14:paraId="03B3173F" w14:textId="37CACCA2" w:rsidR="00166611" w:rsidRDefault="0008452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1.237,50€</w:t>
            </w:r>
          </w:p>
        </w:tc>
        <w:tc>
          <w:tcPr>
            <w:tcW w:w="1134" w:type="dxa"/>
          </w:tcPr>
          <w:p w14:paraId="088F6D3C" w14:textId="4F5B5957" w:rsidR="00166611" w:rsidRDefault="0008452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32CC1" w14:paraId="6C33E9AB" w14:textId="77777777" w:rsidTr="00C12713">
        <w:trPr>
          <w:trHeight w:val="945"/>
        </w:trPr>
        <w:tc>
          <w:tcPr>
            <w:tcW w:w="1696" w:type="dxa"/>
          </w:tcPr>
          <w:p w14:paraId="6DDBEE45" w14:textId="2DCD4CD6" w:rsidR="00A32CC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83/2024</w:t>
            </w:r>
          </w:p>
        </w:tc>
        <w:tc>
          <w:tcPr>
            <w:tcW w:w="1843" w:type="dxa"/>
          </w:tcPr>
          <w:p w14:paraId="2950CE9E" w14:textId="5EB1909F" w:rsidR="00A32CC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27.08.2024.</w:t>
            </w:r>
          </w:p>
        </w:tc>
        <w:tc>
          <w:tcPr>
            <w:tcW w:w="3119" w:type="dxa"/>
          </w:tcPr>
          <w:p w14:paraId="63B20ADE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4057DA0A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sv. Trojstva 52a</w:t>
            </w:r>
          </w:p>
          <w:p w14:paraId="1C135F7D" w14:textId="055480FC" w:rsidR="00A32CC1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2E42FAF4" w14:textId="5AF23B19" w:rsidR="00A32CC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961" w:type="dxa"/>
          </w:tcPr>
          <w:p w14:paraId="5AA2337D" w14:textId="3972946E" w:rsidR="00A32CC1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1.Uređenje zapuštenog dvorišta na adresi: Podravska 53,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</w:p>
        </w:tc>
        <w:tc>
          <w:tcPr>
            <w:tcW w:w="1701" w:type="dxa"/>
          </w:tcPr>
          <w:p w14:paraId="1B9E1BE1" w14:textId="05A8BCE0" w:rsidR="00A32CC1" w:rsidRDefault="0008452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1.100,00€</w:t>
            </w:r>
          </w:p>
        </w:tc>
        <w:tc>
          <w:tcPr>
            <w:tcW w:w="1134" w:type="dxa"/>
          </w:tcPr>
          <w:p w14:paraId="1BA03592" w14:textId="1BE1F4A3" w:rsidR="00A32CC1" w:rsidRDefault="0008452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8452E" w14:paraId="21D60479" w14:textId="77777777" w:rsidTr="00C12713">
        <w:trPr>
          <w:trHeight w:val="945"/>
        </w:trPr>
        <w:tc>
          <w:tcPr>
            <w:tcW w:w="1696" w:type="dxa"/>
          </w:tcPr>
          <w:p w14:paraId="598A404D" w14:textId="184F6942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84/2024</w:t>
            </w:r>
          </w:p>
        </w:tc>
        <w:tc>
          <w:tcPr>
            <w:tcW w:w="1843" w:type="dxa"/>
          </w:tcPr>
          <w:p w14:paraId="27D1A251" w14:textId="1CB098F2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27.08.2024.</w:t>
            </w:r>
          </w:p>
        </w:tc>
        <w:tc>
          <w:tcPr>
            <w:tcW w:w="3119" w:type="dxa"/>
          </w:tcPr>
          <w:p w14:paraId="55FF033E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332C5297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sv. Trojstva 52a</w:t>
            </w:r>
          </w:p>
          <w:p w14:paraId="304CB6D2" w14:textId="4669485E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0A0E7560" w14:textId="55C5D73D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961" w:type="dxa"/>
          </w:tcPr>
          <w:p w14:paraId="67B9AA9B" w14:textId="2CC16345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1.Uređenje zapuštenog dvorišta na adresi: Oslobođenja 22, Drnje </w:t>
            </w:r>
          </w:p>
        </w:tc>
        <w:tc>
          <w:tcPr>
            <w:tcW w:w="1701" w:type="dxa"/>
          </w:tcPr>
          <w:p w14:paraId="58D2E821" w14:textId="13B20B76" w:rsidR="0008452E" w:rsidRDefault="0008452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412,50€</w:t>
            </w:r>
          </w:p>
        </w:tc>
        <w:tc>
          <w:tcPr>
            <w:tcW w:w="1134" w:type="dxa"/>
          </w:tcPr>
          <w:p w14:paraId="2E202271" w14:textId="7195F8FE" w:rsidR="0008452E" w:rsidRDefault="0008452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8452E" w14:paraId="10B08FFB" w14:textId="77777777" w:rsidTr="00C12713">
        <w:trPr>
          <w:trHeight w:val="945"/>
        </w:trPr>
        <w:tc>
          <w:tcPr>
            <w:tcW w:w="1696" w:type="dxa"/>
          </w:tcPr>
          <w:p w14:paraId="1C50920D" w14:textId="6562C392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85/2024</w:t>
            </w:r>
          </w:p>
        </w:tc>
        <w:tc>
          <w:tcPr>
            <w:tcW w:w="1843" w:type="dxa"/>
          </w:tcPr>
          <w:p w14:paraId="59FFC10E" w14:textId="36677005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27.08.2024.</w:t>
            </w:r>
          </w:p>
        </w:tc>
        <w:tc>
          <w:tcPr>
            <w:tcW w:w="3119" w:type="dxa"/>
          </w:tcPr>
          <w:p w14:paraId="7704E833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124CDA00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sv. Trojstva 52a</w:t>
            </w:r>
          </w:p>
          <w:p w14:paraId="439E291A" w14:textId="2953F403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259B9D51" w14:textId="0CF7B2CE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961" w:type="dxa"/>
          </w:tcPr>
          <w:p w14:paraId="5DEF0238" w14:textId="0A7E7B27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1.Uređenje zapuštenog dvorišta na adresi: Oslobođenja 2, Drnje </w:t>
            </w:r>
          </w:p>
        </w:tc>
        <w:tc>
          <w:tcPr>
            <w:tcW w:w="1701" w:type="dxa"/>
          </w:tcPr>
          <w:p w14:paraId="3534F75C" w14:textId="3B9556FE" w:rsidR="0008452E" w:rsidRDefault="0008452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275,00€</w:t>
            </w:r>
          </w:p>
        </w:tc>
        <w:tc>
          <w:tcPr>
            <w:tcW w:w="1134" w:type="dxa"/>
          </w:tcPr>
          <w:p w14:paraId="4C02562B" w14:textId="0FA9FCA9" w:rsidR="0008452E" w:rsidRDefault="0008452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8452E" w14:paraId="641770F2" w14:textId="77777777" w:rsidTr="00C12713">
        <w:trPr>
          <w:trHeight w:val="945"/>
        </w:trPr>
        <w:tc>
          <w:tcPr>
            <w:tcW w:w="1696" w:type="dxa"/>
          </w:tcPr>
          <w:p w14:paraId="401A3837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B7DFB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4CE486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79017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38FB107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717E2" w14:textId="77777777" w:rsidR="0008452E" w:rsidRDefault="0008452E" w:rsidP="00AC6F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C17BD" w14:textId="77777777" w:rsidR="0008452E" w:rsidRDefault="0008452E" w:rsidP="00AC6FB9">
            <w:pPr>
              <w:jc w:val="center"/>
              <w:rPr>
                <w:sz w:val="24"/>
                <w:szCs w:val="24"/>
              </w:rPr>
            </w:pPr>
          </w:p>
        </w:tc>
      </w:tr>
      <w:tr w:rsidR="0008452E" w14:paraId="236352A4" w14:textId="77777777" w:rsidTr="00C12713">
        <w:trPr>
          <w:trHeight w:val="945"/>
        </w:trPr>
        <w:tc>
          <w:tcPr>
            <w:tcW w:w="1696" w:type="dxa"/>
          </w:tcPr>
          <w:p w14:paraId="4A8274A0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C0EA08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DEE875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88A925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7CDC5B5" w14:textId="77777777" w:rsidR="0008452E" w:rsidRDefault="0008452E" w:rsidP="00AC6F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26A5B8" w14:textId="77777777" w:rsidR="0008452E" w:rsidRDefault="0008452E" w:rsidP="00AC6F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04C13" w14:textId="77777777" w:rsidR="0008452E" w:rsidRDefault="0008452E" w:rsidP="00AC6FB9">
            <w:pPr>
              <w:jc w:val="center"/>
              <w:rPr>
                <w:sz w:val="24"/>
                <w:szCs w:val="24"/>
              </w:rPr>
            </w:pPr>
          </w:p>
        </w:tc>
      </w:tr>
      <w:tr w:rsidR="0008452E" w14:paraId="609A6A24" w14:textId="77777777" w:rsidTr="00C12713">
        <w:trPr>
          <w:trHeight w:val="945"/>
        </w:trPr>
        <w:tc>
          <w:tcPr>
            <w:tcW w:w="1696" w:type="dxa"/>
          </w:tcPr>
          <w:p w14:paraId="4EDC4767" w14:textId="3AB42AEB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86/2024</w:t>
            </w:r>
          </w:p>
        </w:tc>
        <w:tc>
          <w:tcPr>
            <w:tcW w:w="1843" w:type="dxa"/>
          </w:tcPr>
          <w:p w14:paraId="73AC203E" w14:textId="400BCB1A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27.08.2024.</w:t>
            </w:r>
          </w:p>
        </w:tc>
        <w:tc>
          <w:tcPr>
            <w:tcW w:w="3119" w:type="dxa"/>
          </w:tcPr>
          <w:p w14:paraId="635B82FC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48BCF728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sv. Trojstva 52a</w:t>
            </w:r>
          </w:p>
          <w:p w14:paraId="2D5DE4F5" w14:textId="14628BCE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06255D5B" w14:textId="5D6DAFFA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961" w:type="dxa"/>
          </w:tcPr>
          <w:p w14:paraId="627B1112" w14:textId="6B898653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1.Uređenje zapuštenog dvorišta na adresi: P. Miškine 5, </w:t>
            </w:r>
            <w:proofErr w:type="spellStart"/>
            <w:r>
              <w:rPr>
                <w:sz w:val="24"/>
                <w:szCs w:val="24"/>
              </w:rPr>
              <w:t>Botovo</w:t>
            </w:r>
            <w:proofErr w:type="spellEnd"/>
          </w:p>
        </w:tc>
        <w:tc>
          <w:tcPr>
            <w:tcW w:w="1701" w:type="dxa"/>
          </w:tcPr>
          <w:p w14:paraId="264AD567" w14:textId="5866A566" w:rsidR="0008452E" w:rsidRDefault="0008452E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962,50€</w:t>
            </w:r>
          </w:p>
        </w:tc>
        <w:tc>
          <w:tcPr>
            <w:tcW w:w="1134" w:type="dxa"/>
          </w:tcPr>
          <w:p w14:paraId="1FE99F8B" w14:textId="3B06FAAA" w:rsidR="0008452E" w:rsidRDefault="0008452E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8452E" w14:paraId="23417ACB" w14:textId="77777777" w:rsidTr="00C12713">
        <w:trPr>
          <w:trHeight w:val="945"/>
        </w:trPr>
        <w:tc>
          <w:tcPr>
            <w:tcW w:w="1696" w:type="dxa"/>
          </w:tcPr>
          <w:p w14:paraId="210275A5" w14:textId="2F7D4B4F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87/2024</w:t>
            </w:r>
          </w:p>
        </w:tc>
        <w:tc>
          <w:tcPr>
            <w:tcW w:w="1843" w:type="dxa"/>
          </w:tcPr>
          <w:p w14:paraId="76680E55" w14:textId="70AE6191" w:rsidR="0008452E" w:rsidRDefault="0008452E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27.08.2024.</w:t>
            </w:r>
          </w:p>
        </w:tc>
        <w:tc>
          <w:tcPr>
            <w:tcW w:w="3119" w:type="dxa"/>
          </w:tcPr>
          <w:p w14:paraId="62A85EAB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7044B7DC" w14:textId="77777777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sv. Trojstva 52a</w:t>
            </w:r>
          </w:p>
          <w:p w14:paraId="10FAD974" w14:textId="174E68C9" w:rsidR="0008452E" w:rsidRDefault="0008452E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0274F350" w14:textId="2D8807CC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961" w:type="dxa"/>
          </w:tcPr>
          <w:p w14:paraId="5BA6F211" w14:textId="480957B7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1.Uređenje zapuštenog dvorišta na adresi: Braće Radića 49,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</w:p>
        </w:tc>
        <w:tc>
          <w:tcPr>
            <w:tcW w:w="1701" w:type="dxa"/>
          </w:tcPr>
          <w:p w14:paraId="2EA16440" w14:textId="7624FE1C" w:rsidR="0008452E" w:rsidRDefault="00291C4A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398,75€</w:t>
            </w:r>
          </w:p>
        </w:tc>
        <w:tc>
          <w:tcPr>
            <w:tcW w:w="1134" w:type="dxa"/>
          </w:tcPr>
          <w:p w14:paraId="008FAF37" w14:textId="75825E09" w:rsidR="0008452E" w:rsidRDefault="00291C4A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8452E" w14:paraId="1F2EECFC" w14:textId="77777777" w:rsidTr="00C12713">
        <w:trPr>
          <w:trHeight w:val="945"/>
        </w:trPr>
        <w:tc>
          <w:tcPr>
            <w:tcW w:w="1696" w:type="dxa"/>
          </w:tcPr>
          <w:p w14:paraId="29C17900" w14:textId="0EF15EAE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88/2024</w:t>
            </w:r>
          </w:p>
        </w:tc>
        <w:tc>
          <w:tcPr>
            <w:tcW w:w="1843" w:type="dxa"/>
          </w:tcPr>
          <w:p w14:paraId="7E4BC445" w14:textId="0ADD616F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11.09.2024.</w:t>
            </w:r>
          </w:p>
        </w:tc>
        <w:tc>
          <w:tcPr>
            <w:tcW w:w="3119" w:type="dxa"/>
          </w:tcPr>
          <w:p w14:paraId="2527B833" w14:textId="77777777" w:rsidR="0008452E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KOMUNALAC d.o.o.</w:t>
            </w:r>
          </w:p>
          <w:p w14:paraId="3AA3C7AE" w14:textId="77777777" w:rsidR="00291C4A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3BB59203" w14:textId="2C1F5DE5" w:rsidR="00291C4A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FAF5C2D" w14:textId="5D2C40AA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456FF114" w14:textId="04F0B5E9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1.Odvoz miješanog komunalnog otpada cca 230 vreća (održavanje Dana Općine Drnje) </w:t>
            </w:r>
          </w:p>
        </w:tc>
        <w:tc>
          <w:tcPr>
            <w:tcW w:w="1701" w:type="dxa"/>
          </w:tcPr>
          <w:p w14:paraId="72807816" w14:textId="57913BE7" w:rsidR="0008452E" w:rsidRDefault="00291C4A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0,00€</w:t>
            </w:r>
          </w:p>
        </w:tc>
        <w:tc>
          <w:tcPr>
            <w:tcW w:w="1134" w:type="dxa"/>
          </w:tcPr>
          <w:p w14:paraId="458BCC71" w14:textId="241DF0F6" w:rsidR="0008452E" w:rsidRDefault="00291C4A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8452E" w14:paraId="32B8BFB8" w14:textId="77777777" w:rsidTr="00C12713">
        <w:trPr>
          <w:trHeight w:val="945"/>
        </w:trPr>
        <w:tc>
          <w:tcPr>
            <w:tcW w:w="1696" w:type="dxa"/>
          </w:tcPr>
          <w:p w14:paraId="121E09FC" w14:textId="5F3E7FF0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89/2024</w:t>
            </w:r>
          </w:p>
        </w:tc>
        <w:tc>
          <w:tcPr>
            <w:tcW w:w="1843" w:type="dxa"/>
          </w:tcPr>
          <w:p w14:paraId="2571BB5A" w14:textId="274A1E1F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11.09.2024.</w:t>
            </w:r>
          </w:p>
        </w:tc>
        <w:tc>
          <w:tcPr>
            <w:tcW w:w="3119" w:type="dxa"/>
          </w:tcPr>
          <w:p w14:paraId="0516AAC1" w14:textId="77777777" w:rsidR="00291C4A" w:rsidRDefault="00291C4A" w:rsidP="00291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KOMUNALAC d.o.o.</w:t>
            </w:r>
          </w:p>
          <w:p w14:paraId="51A14FD5" w14:textId="77777777" w:rsidR="00291C4A" w:rsidRDefault="00291C4A" w:rsidP="00291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172D3C05" w14:textId="34806E2E" w:rsidR="0008452E" w:rsidRDefault="00291C4A" w:rsidP="00291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3D645ADE" w14:textId="36D15986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6C332DF0" w14:textId="77777777" w:rsidR="0008452E" w:rsidRDefault="00291C4A" w:rsidP="00291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1.Vreće za komunalni otpad – plastika, 20 kom</w:t>
            </w:r>
          </w:p>
          <w:p w14:paraId="4DFEC253" w14:textId="0605EC16" w:rsidR="00291C4A" w:rsidRPr="00291C4A" w:rsidRDefault="00291C4A" w:rsidP="00291C4A">
            <w:pPr>
              <w:rPr>
                <w:i/>
                <w:iCs/>
                <w:sz w:val="24"/>
                <w:szCs w:val="24"/>
              </w:rPr>
            </w:pPr>
            <w:r w:rsidRPr="00291C4A">
              <w:rPr>
                <w:i/>
                <w:iCs/>
                <w:sz w:val="24"/>
                <w:szCs w:val="24"/>
              </w:rPr>
              <w:t xml:space="preserve">Općina Drnje, Trg kralja Tomislava 29, Drnje </w:t>
            </w:r>
          </w:p>
        </w:tc>
        <w:tc>
          <w:tcPr>
            <w:tcW w:w="1701" w:type="dxa"/>
          </w:tcPr>
          <w:p w14:paraId="4171D586" w14:textId="1DE3D54C" w:rsidR="0008452E" w:rsidRDefault="00291C4A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0,00€</w:t>
            </w:r>
          </w:p>
        </w:tc>
        <w:tc>
          <w:tcPr>
            <w:tcW w:w="1134" w:type="dxa"/>
          </w:tcPr>
          <w:p w14:paraId="47195AAF" w14:textId="6D7FE0D0" w:rsidR="0008452E" w:rsidRDefault="00291C4A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8452E" w14:paraId="311AD070" w14:textId="77777777" w:rsidTr="00C12713">
        <w:trPr>
          <w:trHeight w:val="945"/>
        </w:trPr>
        <w:tc>
          <w:tcPr>
            <w:tcW w:w="1696" w:type="dxa"/>
          </w:tcPr>
          <w:p w14:paraId="3F7C665C" w14:textId="65BC62D9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90/2024</w:t>
            </w:r>
          </w:p>
        </w:tc>
        <w:tc>
          <w:tcPr>
            <w:tcW w:w="1843" w:type="dxa"/>
          </w:tcPr>
          <w:p w14:paraId="226FB576" w14:textId="387C014A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09.09.2024.</w:t>
            </w:r>
          </w:p>
        </w:tc>
        <w:tc>
          <w:tcPr>
            <w:tcW w:w="3119" w:type="dxa"/>
          </w:tcPr>
          <w:p w14:paraId="3C02471D" w14:textId="77777777" w:rsidR="0008452E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MARDOR PLUS d.o.o.</w:t>
            </w:r>
          </w:p>
          <w:p w14:paraId="795A637A" w14:textId="77777777" w:rsidR="00291C4A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47</w:t>
            </w:r>
          </w:p>
          <w:p w14:paraId="329121C5" w14:textId="454383C9" w:rsidR="00291C4A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49282 Konjščina </w:t>
            </w:r>
          </w:p>
        </w:tc>
        <w:tc>
          <w:tcPr>
            <w:tcW w:w="1559" w:type="dxa"/>
          </w:tcPr>
          <w:p w14:paraId="04C95B5C" w14:textId="1053AE21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07963549311</w:t>
            </w:r>
          </w:p>
        </w:tc>
        <w:tc>
          <w:tcPr>
            <w:tcW w:w="4961" w:type="dxa"/>
          </w:tcPr>
          <w:p w14:paraId="3BC29544" w14:textId="26BCB8FE" w:rsidR="0008452E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1.Solar Led </w:t>
            </w:r>
            <w:proofErr w:type="spellStart"/>
            <w:r>
              <w:rPr>
                <w:sz w:val="24"/>
                <w:szCs w:val="24"/>
              </w:rPr>
              <w:t>street</w:t>
            </w:r>
            <w:proofErr w:type="spellEnd"/>
            <w:r>
              <w:rPr>
                <w:sz w:val="24"/>
                <w:szCs w:val="24"/>
              </w:rPr>
              <w:t xml:space="preserve"> 40W Premium 4800lm IP65 4000K</w:t>
            </w:r>
          </w:p>
        </w:tc>
        <w:tc>
          <w:tcPr>
            <w:tcW w:w="1701" w:type="dxa"/>
          </w:tcPr>
          <w:p w14:paraId="32E51810" w14:textId="3AFB301D" w:rsidR="0008452E" w:rsidRDefault="00291C4A" w:rsidP="00291C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1.308,75€</w:t>
            </w:r>
          </w:p>
        </w:tc>
        <w:tc>
          <w:tcPr>
            <w:tcW w:w="1134" w:type="dxa"/>
          </w:tcPr>
          <w:p w14:paraId="19D8E6CC" w14:textId="7B63B617" w:rsidR="0008452E" w:rsidRDefault="00291C4A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91C4A" w14:paraId="6AA0A489" w14:textId="77777777" w:rsidTr="00C12713">
        <w:trPr>
          <w:trHeight w:val="945"/>
        </w:trPr>
        <w:tc>
          <w:tcPr>
            <w:tcW w:w="1696" w:type="dxa"/>
          </w:tcPr>
          <w:p w14:paraId="2557DB40" w14:textId="5A7609F4" w:rsidR="00291C4A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91/2024</w:t>
            </w:r>
          </w:p>
        </w:tc>
        <w:tc>
          <w:tcPr>
            <w:tcW w:w="1843" w:type="dxa"/>
          </w:tcPr>
          <w:p w14:paraId="3682F72D" w14:textId="2DF12CD6" w:rsidR="00291C4A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02.09.2024.</w:t>
            </w:r>
          </w:p>
        </w:tc>
        <w:tc>
          <w:tcPr>
            <w:tcW w:w="3119" w:type="dxa"/>
          </w:tcPr>
          <w:p w14:paraId="0CF6DE6C" w14:textId="77777777" w:rsidR="00291C4A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OBRT LEGOLIM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G. LEVATIĆ</w:t>
            </w:r>
          </w:p>
          <w:p w14:paraId="65F11475" w14:textId="77777777" w:rsidR="00291C4A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181B</w:t>
            </w:r>
          </w:p>
          <w:p w14:paraId="59514A6B" w14:textId="584F0308" w:rsidR="00291C4A" w:rsidRDefault="00291C4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EA0D93E" w14:textId="03D61C03" w:rsidR="00291C4A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59470491756</w:t>
            </w:r>
          </w:p>
        </w:tc>
        <w:tc>
          <w:tcPr>
            <w:tcW w:w="4961" w:type="dxa"/>
          </w:tcPr>
          <w:p w14:paraId="142AD6A1" w14:textId="77777777" w:rsidR="00291C4A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1.Cijev – postava cijevi fi 12</w:t>
            </w:r>
          </w:p>
          <w:p w14:paraId="3E72BA5B" w14:textId="77777777" w:rsidR="00291C4A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– postava koljena fi 12</w:t>
            </w:r>
          </w:p>
          <w:p w14:paraId="0D83A806" w14:textId="77777777" w:rsidR="00291C4A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Okopani lim – postava okopanog lima RŠ 62,5</w:t>
            </w:r>
          </w:p>
          <w:p w14:paraId="1BBAE85B" w14:textId="76148484" w:rsidR="00291C4A" w:rsidRDefault="00291C4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Zidani lim – postava zidanog lima RŠ 25</w:t>
            </w:r>
          </w:p>
        </w:tc>
        <w:tc>
          <w:tcPr>
            <w:tcW w:w="1701" w:type="dxa"/>
          </w:tcPr>
          <w:p w14:paraId="6C70B3D0" w14:textId="7B551E45" w:rsidR="00291C4A" w:rsidRDefault="00B34DD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2.945,63€</w:t>
            </w:r>
          </w:p>
        </w:tc>
        <w:tc>
          <w:tcPr>
            <w:tcW w:w="1134" w:type="dxa"/>
          </w:tcPr>
          <w:p w14:paraId="3AAF1AB7" w14:textId="6E2A3F33" w:rsidR="00291C4A" w:rsidRDefault="00B34DD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91C4A" w14:paraId="045FA397" w14:textId="77777777" w:rsidTr="00C12713">
        <w:trPr>
          <w:trHeight w:val="945"/>
        </w:trPr>
        <w:tc>
          <w:tcPr>
            <w:tcW w:w="1696" w:type="dxa"/>
          </w:tcPr>
          <w:p w14:paraId="7B58E55D" w14:textId="35043E2E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92/2024</w:t>
            </w:r>
          </w:p>
        </w:tc>
        <w:tc>
          <w:tcPr>
            <w:tcW w:w="1843" w:type="dxa"/>
          </w:tcPr>
          <w:p w14:paraId="1C642736" w14:textId="52B95623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13.09.2024.</w:t>
            </w:r>
          </w:p>
        </w:tc>
        <w:tc>
          <w:tcPr>
            <w:tcW w:w="3119" w:type="dxa"/>
          </w:tcPr>
          <w:p w14:paraId="130D8CD1" w14:textId="77777777" w:rsidR="00291C4A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AGRO – KUĆA d.o.o.</w:t>
            </w:r>
          </w:p>
          <w:p w14:paraId="1AB9CFCB" w14:textId="77777777" w:rsidR="00B34DD2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47</w:t>
            </w:r>
          </w:p>
          <w:p w14:paraId="4940F0FF" w14:textId="5504BC51" w:rsidR="00B34DD2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5B6A512F" w14:textId="49B28FF7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12376798221</w:t>
            </w:r>
          </w:p>
        </w:tc>
        <w:tc>
          <w:tcPr>
            <w:tcW w:w="4961" w:type="dxa"/>
          </w:tcPr>
          <w:p w14:paraId="32A07AE6" w14:textId="77777777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1.Sjekira 1kg</w:t>
            </w:r>
          </w:p>
          <w:p w14:paraId="06702831" w14:textId="77777777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2.Škare kovane 23 cm </w:t>
            </w:r>
            <w:proofErr w:type="spellStart"/>
            <w:r>
              <w:rPr>
                <w:sz w:val="24"/>
                <w:szCs w:val="24"/>
              </w:rPr>
              <w:t>Agropartner</w:t>
            </w:r>
            <w:proofErr w:type="spellEnd"/>
          </w:p>
          <w:p w14:paraId="1B02C15F" w14:textId="77777777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Grablje za lišće nasađene </w:t>
            </w:r>
            <w:proofErr w:type="spellStart"/>
            <w:r>
              <w:rPr>
                <w:sz w:val="24"/>
                <w:szCs w:val="24"/>
              </w:rPr>
              <w:t>Agropartner</w:t>
            </w:r>
            <w:proofErr w:type="spellEnd"/>
          </w:p>
          <w:p w14:paraId="66BD8652" w14:textId="77777777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Sprej </w:t>
            </w:r>
            <w:proofErr w:type="spellStart"/>
            <w:r>
              <w:rPr>
                <w:sz w:val="24"/>
                <w:szCs w:val="24"/>
              </w:rPr>
              <w:t>wd</w:t>
            </w:r>
            <w:proofErr w:type="spellEnd"/>
            <w:r>
              <w:rPr>
                <w:sz w:val="24"/>
                <w:szCs w:val="24"/>
              </w:rPr>
              <w:t xml:space="preserve"> 400 ml</w:t>
            </w:r>
          </w:p>
          <w:p w14:paraId="46677727" w14:textId="77777777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Tulipan lukovica</w:t>
            </w:r>
          </w:p>
          <w:p w14:paraId="4853FD96" w14:textId="77777777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Narcis lukovica</w:t>
            </w:r>
          </w:p>
          <w:p w14:paraId="18B95D28" w14:textId="52D7C60B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Crocus</w:t>
            </w:r>
            <w:proofErr w:type="spellEnd"/>
            <w:r>
              <w:rPr>
                <w:sz w:val="24"/>
                <w:szCs w:val="24"/>
              </w:rPr>
              <w:t xml:space="preserve"> (šafran) lukovica </w:t>
            </w:r>
          </w:p>
        </w:tc>
        <w:tc>
          <w:tcPr>
            <w:tcW w:w="1701" w:type="dxa"/>
          </w:tcPr>
          <w:p w14:paraId="1A377C49" w14:textId="16779F89" w:rsidR="00291C4A" w:rsidRDefault="00B34DD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67,64€</w:t>
            </w:r>
          </w:p>
        </w:tc>
        <w:tc>
          <w:tcPr>
            <w:tcW w:w="1134" w:type="dxa"/>
          </w:tcPr>
          <w:p w14:paraId="5DA7AB33" w14:textId="2979C4FE" w:rsidR="00291C4A" w:rsidRDefault="00B34DD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91C4A" w14:paraId="4C9501B0" w14:textId="77777777" w:rsidTr="00C12713">
        <w:trPr>
          <w:trHeight w:val="945"/>
        </w:trPr>
        <w:tc>
          <w:tcPr>
            <w:tcW w:w="1696" w:type="dxa"/>
          </w:tcPr>
          <w:p w14:paraId="7F785E09" w14:textId="6D6B6081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93/2024</w:t>
            </w:r>
          </w:p>
        </w:tc>
        <w:tc>
          <w:tcPr>
            <w:tcW w:w="1843" w:type="dxa"/>
          </w:tcPr>
          <w:p w14:paraId="47BC797A" w14:textId="5047409D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13.09.2024.</w:t>
            </w:r>
          </w:p>
        </w:tc>
        <w:tc>
          <w:tcPr>
            <w:tcW w:w="3119" w:type="dxa"/>
          </w:tcPr>
          <w:p w14:paraId="23F86D72" w14:textId="77777777" w:rsidR="00291C4A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PANDA MEDIA, obrt za promidžbu, dizajn i računalne usluge,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Jelena Begović</w:t>
            </w:r>
          </w:p>
          <w:p w14:paraId="14071D8F" w14:textId="77777777" w:rsidR="00B34DD2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 13A</w:t>
            </w:r>
          </w:p>
          <w:p w14:paraId="248D210D" w14:textId="02FE55FE" w:rsidR="00B34DD2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48321 Sigetec</w:t>
            </w:r>
          </w:p>
        </w:tc>
        <w:tc>
          <w:tcPr>
            <w:tcW w:w="1559" w:type="dxa"/>
          </w:tcPr>
          <w:p w14:paraId="5539C07F" w14:textId="56649D98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6299215511</w:t>
            </w:r>
          </w:p>
        </w:tc>
        <w:tc>
          <w:tcPr>
            <w:tcW w:w="4961" w:type="dxa"/>
          </w:tcPr>
          <w:p w14:paraId="239A9AA3" w14:textId="13F3B850" w:rsidR="00291C4A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1.Produžetak licence za rješenje za pristupačnost mrežnih stranica </w:t>
            </w:r>
          </w:p>
        </w:tc>
        <w:tc>
          <w:tcPr>
            <w:tcW w:w="1701" w:type="dxa"/>
          </w:tcPr>
          <w:p w14:paraId="7D2B122A" w14:textId="70BC60DA" w:rsidR="00291C4A" w:rsidRDefault="00B34DD2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290,00€</w:t>
            </w:r>
          </w:p>
        </w:tc>
        <w:tc>
          <w:tcPr>
            <w:tcW w:w="1134" w:type="dxa"/>
          </w:tcPr>
          <w:p w14:paraId="7864C2E0" w14:textId="7D886E82" w:rsidR="00291C4A" w:rsidRDefault="00B34DD2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B34DD2" w14:paraId="22137856" w14:textId="77777777" w:rsidTr="00C12713">
        <w:trPr>
          <w:trHeight w:val="945"/>
        </w:trPr>
        <w:tc>
          <w:tcPr>
            <w:tcW w:w="1696" w:type="dxa"/>
          </w:tcPr>
          <w:p w14:paraId="4EF96A6C" w14:textId="5AF29507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94/2024</w:t>
            </w:r>
          </w:p>
        </w:tc>
        <w:tc>
          <w:tcPr>
            <w:tcW w:w="1843" w:type="dxa"/>
          </w:tcPr>
          <w:p w14:paraId="5174A1C7" w14:textId="33067D78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16.09.2024.</w:t>
            </w:r>
          </w:p>
        </w:tc>
        <w:tc>
          <w:tcPr>
            <w:tcW w:w="3119" w:type="dxa"/>
          </w:tcPr>
          <w:p w14:paraId="10198FFB" w14:textId="77777777" w:rsidR="00B34DD2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LINKS d.o.o.</w:t>
            </w:r>
          </w:p>
          <w:p w14:paraId="4E00E0D0" w14:textId="77777777" w:rsidR="00B34DD2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 Starčevića 22a</w:t>
            </w:r>
          </w:p>
          <w:p w14:paraId="026F2264" w14:textId="7C96BFFC" w:rsidR="00B34DD2" w:rsidRDefault="00B34DD2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C871AA9" w14:textId="38FC4CA2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32614011568</w:t>
            </w:r>
          </w:p>
        </w:tc>
        <w:tc>
          <w:tcPr>
            <w:tcW w:w="4961" w:type="dxa"/>
          </w:tcPr>
          <w:p w14:paraId="6616B869" w14:textId="03015EFF" w:rsidR="00B34DD2" w:rsidRDefault="00B34DD2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1.Smartphone XIAOMI </w:t>
            </w:r>
            <w:proofErr w:type="spellStart"/>
            <w:r>
              <w:rPr>
                <w:sz w:val="24"/>
                <w:szCs w:val="24"/>
              </w:rPr>
              <w:t>Redmi</w:t>
            </w:r>
            <w:proofErr w:type="spellEnd"/>
            <w:r>
              <w:rPr>
                <w:sz w:val="24"/>
                <w:szCs w:val="24"/>
              </w:rPr>
              <w:t xml:space="preserve"> Note 13 Pro, 6, 67, 8GB, 265GB Android 13, zeleni, BC: 6941812762714</w:t>
            </w:r>
          </w:p>
        </w:tc>
        <w:tc>
          <w:tcPr>
            <w:tcW w:w="1701" w:type="dxa"/>
          </w:tcPr>
          <w:p w14:paraId="10AD7E05" w14:textId="1BAB01AB" w:rsidR="00B34DD2" w:rsidRDefault="00BF3B5B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259,00€</w:t>
            </w:r>
          </w:p>
        </w:tc>
        <w:tc>
          <w:tcPr>
            <w:tcW w:w="1134" w:type="dxa"/>
          </w:tcPr>
          <w:p w14:paraId="6AC8528A" w14:textId="11DA8123" w:rsidR="00B34DD2" w:rsidRDefault="00BF3B5B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34DD2" w14:paraId="61BD2F2D" w14:textId="77777777" w:rsidTr="00C12713">
        <w:trPr>
          <w:trHeight w:val="945"/>
        </w:trPr>
        <w:tc>
          <w:tcPr>
            <w:tcW w:w="1696" w:type="dxa"/>
          </w:tcPr>
          <w:p w14:paraId="5B6886CD" w14:textId="662DEB5A" w:rsidR="00B34DD2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95/2024</w:t>
            </w:r>
          </w:p>
        </w:tc>
        <w:tc>
          <w:tcPr>
            <w:tcW w:w="1843" w:type="dxa"/>
          </w:tcPr>
          <w:p w14:paraId="54084F5F" w14:textId="2B014AE5" w:rsidR="00B34DD2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16.09.2024.</w:t>
            </w:r>
          </w:p>
        </w:tc>
        <w:tc>
          <w:tcPr>
            <w:tcW w:w="3119" w:type="dxa"/>
          </w:tcPr>
          <w:p w14:paraId="3FEF50CD" w14:textId="77777777" w:rsidR="00B34DD2" w:rsidRDefault="00BF3B5B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PUPILA d.o.o.</w:t>
            </w:r>
          </w:p>
          <w:p w14:paraId="22FE7E6F" w14:textId="77777777" w:rsidR="00BF3B5B" w:rsidRDefault="00BF3B5B" w:rsidP="000845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Sokolgradska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  <w:p w14:paraId="5DD9D4BD" w14:textId="0DE814B4" w:rsidR="00BF3B5B" w:rsidRDefault="00BF3B5B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08C33FB7" w14:textId="07EA4F1C" w:rsidR="00B34DD2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00343110335</w:t>
            </w:r>
          </w:p>
        </w:tc>
        <w:tc>
          <w:tcPr>
            <w:tcW w:w="4961" w:type="dxa"/>
          </w:tcPr>
          <w:p w14:paraId="456FF5EB" w14:textId="09EEC821" w:rsidR="00B34DD2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1.Kadrovska zamjenska verzija </w:t>
            </w:r>
          </w:p>
        </w:tc>
        <w:tc>
          <w:tcPr>
            <w:tcW w:w="1701" w:type="dxa"/>
          </w:tcPr>
          <w:p w14:paraId="733A192D" w14:textId="241E9EC4" w:rsidR="00B34DD2" w:rsidRDefault="00BF3B5B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50,00€</w:t>
            </w:r>
          </w:p>
        </w:tc>
        <w:tc>
          <w:tcPr>
            <w:tcW w:w="1134" w:type="dxa"/>
          </w:tcPr>
          <w:p w14:paraId="16E4C744" w14:textId="584A9E7C" w:rsidR="00B34DD2" w:rsidRDefault="00BF3B5B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BF3B5B" w14:paraId="72FA0E8E" w14:textId="77777777" w:rsidTr="00C12713">
        <w:trPr>
          <w:trHeight w:val="945"/>
        </w:trPr>
        <w:tc>
          <w:tcPr>
            <w:tcW w:w="1696" w:type="dxa"/>
          </w:tcPr>
          <w:p w14:paraId="4FC712DA" w14:textId="6277CC1F" w:rsidR="00BF3B5B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96/2024</w:t>
            </w:r>
          </w:p>
        </w:tc>
        <w:tc>
          <w:tcPr>
            <w:tcW w:w="1843" w:type="dxa"/>
          </w:tcPr>
          <w:p w14:paraId="232B1900" w14:textId="32BF0BCD" w:rsidR="00BF3B5B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17.09.2024.</w:t>
            </w:r>
          </w:p>
        </w:tc>
        <w:tc>
          <w:tcPr>
            <w:tcW w:w="3119" w:type="dxa"/>
          </w:tcPr>
          <w:p w14:paraId="190ABAA6" w14:textId="77777777" w:rsidR="00BF3B5B" w:rsidRDefault="00BF3B5B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429CECBE" w14:textId="77777777" w:rsidR="00BF3B5B" w:rsidRDefault="00BF3B5B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476AECBE" w14:textId="7CA1485C" w:rsidR="00BF3B5B" w:rsidRDefault="00BF3B5B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6C090365" w14:textId="1D07ECDE" w:rsidR="00BF3B5B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7E8DF646" w14:textId="77777777" w:rsidR="00BF3B5B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30D439BF" w14:textId="3198A5F7" w:rsidR="00BF3B5B" w:rsidRDefault="00BF3B5B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 103 T00S1,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65ml</w:t>
            </w:r>
          </w:p>
        </w:tc>
        <w:tc>
          <w:tcPr>
            <w:tcW w:w="1701" w:type="dxa"/>
          </w:tcPr>
          <w:p w14:paraId="58B81832" w14:textId="6FA1B259" w:rsidR="00BF3B5B" w:rsidRDefault="00BF3B5B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88,20€</w:t>
            </w:r>
          </w:p>
        </w:tc>
        <w:tc>
          <w:tcPr>
            <w:tcW w:w="1134" w:type="dxa"/>
          </w:tcPr>
          <w:p w14:paraId="29851EC4" w14:textId="7B0EF469" w:rsidR="00BF3B5B" w:rsidRDefault="00BF3B5B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F3B5B" w14:paraId="5BE42AC2" w14:textId="77777777" w:rsidTr="00C12713">
        <w:trPr>
          <w:trHeight w:val="945"/>
        </w:trPr>
        <w:tc>
          <w:tcPr>
            <w:tcW w:w="1696" w:type="dxa"/>
          </w:tcPr>
          <w:p w14:paraId="3616DA09" w14:textId="57B5ACA4" w:rsidR="00BF3B5B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97/2024</w:t>
            </w:r>
          </w:p>
        </w:tc>
        <w:tc>
          <w:tcPr>
            <w:tcW w:w="1843" w:type="dxa"/>
          </w:tcPr>
          <w:p w14:paraId="25B76676" w14:textId="503307B6" w:rsidR="00BF3B5B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16.09.2024.</w:t>
            </w:r>
          </w:p>
        </w:tc>
        <w:tc>
          <w:tcPr>
            <w:tcW w:w="3119" w:type="dxa"/>
          </w:tcPr>
          <w:p w14:paraId="73826483" w14:textId="77777777" w:rsidR="00BF3B5B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LOVRAK d.o.o.</w:t>
            </w:r>
          </w:p>
          <w:p w14:paraId="4495FB43" w14:textId="77777777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Vinogradska 4</w:t>
            </w:r>
          </w:p>
          <w:p w14:paraId="07E27285" w14:textId="6EDD2D64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4835 Đurđevac</w:t>
            </w:r>
          </w:p>
        </w:tc>
        <w:tc>
          <w:tcPr>
            <w:tcW w:w="1559" w:type="dxa"/>
          </w:tcPr>
          <w:p w14:paraId="15500DE5" w14:textId="135DC96A" w:rsidR="00BF3B5B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6435150007</w:t>
            </w:r>
          </w:p>
        </w:tc>
        <w:tc>
          <w:tcPr>
            <w:tcW w:w="4961" w:type="dxa"/>
          </w:tcPr>
          <w:p w14:paraId="3B31B8CC" w14:textId="5A8C93D8" w:rsidR="00BF3B5B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1.Demontaža postojećeg te izrada i montaža novog križa</w:t>
            </w:r>
          </w:p>
        </w:tc>
        <w:tc>
          <w:tcPr>
            <w:tcW w:w="1701" w:type="dxa"/>
          </w:tcPr>
          <w:p w14:paraId="7D8B4332" w14:textId="3DB059CD" w:rsidR="00BF3B5B" w:rsidRDefault="008976F3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500,00€</w:t>
            </w:r>
          </w:p>
        </w:tc>
        <w:tc>
          <w:tcPr>
            <w:tcW w:w="1134" w:type="dxa"/>
          </w:tcPr>
          <w:p w14:paraId="629DD43E" w14:textId="6589DABD" w:rsidR="00BF3B5B" w:rsidRDefault="008976F3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976F3" w14:paraId="30C37946" w14:textId="77777777" w:rsidTr="00C12713">
        <w:trPr>
          <w:trHeight w:val="945"/>
        </w:trPr>
        <w:tc>
          <w:tcPr>
            <w:tcW w:w="1696" w:type="dxa"/>
          </w:tcPr>
          <w:p w14:paraId="1F2C4E18" w14:textId="1431D46E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98/2024</w:t>
            </w:r>
          </w:p>
        </w:tc>
        <w:tc>
          <w:tcPr>
            <w:tcW w:w="1843" w:type="dxa"/>
          </w:tcPr>
          <w:p w14:paraId="01BCA7F8" w14:textId="0717EC98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16.09.2024.</w:t>
            </w:r>
          </w:p>
        </w:tc>
        <w:tc>
          <w:tcPr>
            <w:tcW w:w="3119" w:type="dxa"/>
          </w:tcPr>
          <w:p w14:paraId="77444689" w14:textId="77777777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OPG MARIJAN CEPETIĆ</w:t>
            </w:r>
          </w:p>
          <w:p w14:paraId="66046DED" w14:textId="77777777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Novigradska 59</w:t>
            </w:r>
          </w:p>
          <w:p w14:paraId="3D847FE1" w14:textId="2361E9CB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Virje </w:t>
            </w:r>
          </w:p>
        </w:tc>
        <w:tc>
          <w:tcPr>
            <w:tcW w:w="1559" w:type="dxa"/>
          </w:tcPr>
          <w:p w14:paraId="1F2AA9B8" w14:textId="119C48CA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53649558768</w:t>
            </w:r>
          </w:p>
        </w:tc>
        <w:tc>
          <w:tcPr>
            <w:tcW w:w="4961" w:type="dxa"/>
          </w:tcPr>
          <w:p w14:paraId="42BDAD31" w14:textId="7ACA8B58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1.Usluga sadnje </w:t>
            </w:r>
            <w:proofErr w:type="spellStart"/>
            <w:r>
              <w:rPr>
                <w:sz w:val="24"/>
                <w:szCs w:val="24"/>
              </w:rPr>
              <w:t>lovorvišnje</w:t>
            </w:r>
            <w:proofErr w:type="spellEnd"/>
          </w:p>
        </w:tc>
        <w:tc>
          <w:tcPr>
            <w:tcW w:w="1701" w:type="dxa"/>
          </w:tcPr>
          <w:p w14:paraId="01AA173B" w14:textId="5BB10529" w:rsidR="008976F3" w:rsidRDefault="008976F3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2.815,50€</w:t>
            </w:r>
          </w:p>
        </w:tc>
        <w:tc>
          <w:tcPr>
            <w:tcW w:w="1134" w:type="dxa"/>
          </w:tcPr>
          <w:p w14:paraId="7549F185" w14:textId="5F83DD50" w:rsidR="008976F3" w:rsidRDefault="008976F3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976F3" w14:paraId="39600B0F" w14:textId="77777777" w:rsidTr="00C12713">
        <w:trPr>
          <w:trHeight w:val="945"/>
        </w:trPr>
        <w:tc>
          <w:tcPr>
            <w:tcW w:w="1696" w:type="dxa"/>
          </w:tcPr>
          <w:p w14:paraId="1B51DA1C" w14:textId="766781C9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99/2024</w:t>
            </w:r>
          </w:p>
        </w:tc>
        <w:tc>
          <w:tcPr>
            <w:tcW w:w="1843" w:type="dxa"/>
          </w:tcPr>
          <w:p w14:paraId="2E29194C" w14:textId="5EF4D640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11.09.2024.</w:t>
            </w:r>
          </w:p>
        </w:tc>
        <w:tc>
          <w:tcPr>
            <w:tcW w:w="3119" w:type="dxa"/>
          </w:tcPr>
          <w:p w14:paraId="0E463ED1" w14:textId="77777777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 IGH d.d.</w:t>
            </w:r>
          </w:p>
          <w:p w14:paraId="6E45AD07" w14:textId="77777777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Janka </w:t>
            </w:r>
            <w:proofErr w:type="spellStart"/>
            <w:r>
              <w:rPr>
                <w:sz w:val="24"/>
                <w:szCs w:val="24"/>
              </w:rPr>
              <w:t>Rakuše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  <w:p w14:paraId="79BC4A21" w14:textId="3CB26DC5" w:rsidR="008976F3" w:rsidRDefault="008976F3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4774C5CE" w14:textId="51ABC3A6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79766124714</w:t>
            </w:r>
          </w:p>
        </w:tc>
        <w:tc>
          <w:tcPr>
            <w:tcW w:w="4961" w:type="dxa"/>
          </w:tcPr>
          <w:p w14:paraId="65D54660" w14:textId="2D5C4E42" w:rsidR="008976F3" w:rsidRDefault="008976F3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1.Revizija projekta konstrukcije mosta u naselju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</w:p>
        </w:tc>
        <w:tc>
          <w:tcPr>
            <w:tcW w:w="1701" w:type="dxa"/>
          </w:tcPr>
          <w:p w14:paraId="41F9C936" w14:textId="7CB2CB83" w:rsidR="008976F3" w:rsidRDefault="008976F3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2.000,00€</w:t>
            </w:r>
          </w:p>
        </w:tc>
        <w:tc>
          <w:tcPr>
            <w:tcW w:w="1134" w:type="dxa"/>
          </w:tcPr>
          <w:p w14:paraId="26A8EB85" w14:textId="406E74F8" w:rsidR="008976F3" w:rsidRDefault="008976F3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976F3" w14:paraId="7242349E" w14:textId="77777777" w:rsidTr="00C12713">
        <w:trPr>
          <w:trHeight w:val="945"/>
        </w:trPr>
        <w:tc>
          <w:tcPr>
            <w:tcW w:w="1696" w:type="dxa"/>
          </w:tcPr>
          <w:p w14:paraId="69608665" w14:textId="35D294E2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100/2024</w:t>
            </w:r>
          </w:p>
        </w:tc>
        <w:tc>
          <w:tcPr>
            <w:tcW w:w="1843" w:type="dxa"/>
          </w:tcPr>
          <w:p w14:paraId="3710ACEE" w14:textId="383150A5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13.09.2024.</w:t>
            </w:r>
          </w:p>
        </w:tc>
        <w:tc>
          <w:tcPr>
            <w:tcW w:w="3119" w:type="dxa"/>
          </w:tcPr>
          <w:p w14:paraId="5BC4F1DA" w14:textId="77777777" w:rsidR="008976F3" w:rsidRDefault="00DC418C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GEOMAR KOPRIVNICA d.o.o.</w:t>
            </w:r>
          </w:p>
          <w:p w14:paraId="6C9E5C42" w14:textId="77777777" w:rsidR="00DC418C" w:rsidRDefault="00DC418C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ulica 17</w:t>
            </w:r>
          </w:p>
          <w:p w14:paraId="15C6F0F1" w14:textId="3D04290A" w:rsidR="00DC418C" w:rsidRDefault="00DC418C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0C161629" w14:textId="083A932B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40527524045</w:t>
            </w:r>
          </w:p>
        </w:tc>
        <w:tc>
          <w:tcPr>
            <w:tcW w:w="4961" w:type="dxa"/>
          </w:tcPr>
          <w:p w14:paraId="465CD6BF" w14:textId="731CEF45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1.Geodetski elaborat parcelacije (prema čl. 25 Zakona o državnoj izmjeri i katastru nekretnina)</w:t>
            </w:r>
          </w:p>
        </w:tc>
        <w:tc>
          <w:tcPr>
            <w:tcW w:w="1701" w:type="dxa"/>
          </w:tcPr>
          <w:p w14:paraId="72A72B89" w14:textId="172CE02A" w:rsidR="008976F3" w:rsidRDefault="00DC418C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575,00€</w:t>
            </w:r>
          </w:p>
        </w:tc>
        <w:tc>
          <w:tcPr>
            <w:tcW w:w="1134" w:type="dxa"/>
          </w:tcPr>
          <w:p w14:paraId="123E11EC" w14:textId="17436420" w:rsidR="008976F3" w:rsidRDefault="00DC418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976F3" w14:paraId="3858519A" w14:textId="77777777" w:rsidTr="00C12713">
        <w:trPr>
          <w:trHeight w:val="945"/>
        </w:trPr>
        <w:tc>
          <w:tcPr>
            <w:tcW w:w="1696" w:type="dxa"/>
          </w:tcPr>
          <w:p w14:paraId="05857151" w14:textId="79365053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101/2024</w:t>
            </w:r>
          </w:p>
        </w:tc>
        <w:tc>
          <w:tcPr>
            <w:tcW w:w="1843" w:type="dxa"/>
          </w:tcPr>
          <w:p w14:paraId="6B58E5D9" w14:textId="4E8525F2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20.09.2024.</w:t>
            </w:r>
          </w:p>
        </w:tc>
        <w:tc>
          <w:tcPr>
            <w:tcW w:w="3119" w:type="dxa"/>
          </w:tcPr>
          <w:p w14:paraId="269E6779" w14:textId="77777777" w:rsidR="008976F3" w:rsidRDefault="00DC418C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OBRT HREN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M. Hren</w:t>
            </w:r>
          </w:p>
          <w:p w14:paraId="285ED257" w14:textId="77777777" w:rsidR="00DC418C" w:rsidRDefault="00DC418C" w:rsidP="000845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Ledinska</w:t>
            </w:r>
            <w:proofErr w:type="spellEnd"/>
            <w:r>
              <w:rPr>
                <w:sz w:val="24"/>
                <w:szCs w:val="24"/>
              </w:rPr>
              <w:t xml:space="preserve"> 6D</w:t>
            </w:r>
          </w:p>
          <w:p w14:paraId="4C76A33A" w14:textId="6091274C" w:rsidR="00DC418C" w:rsidRDefault="00DC418C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E60C966" w14:textId="7F3B209F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44569942124</w:t>
            </w:r>
          </w:p>
        </w:tc>
        <w:tc>
          <w:tcPr>
            <w:tcW w:w="4961" w:type="dxa"/>
          </w:tcPr>
          <w:p w14:paraId="789228DA" w14:textId="77777777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1.Stiga Tornado 398</w:t>
            </w:r>
          </w:p>
          <w:p w14:paraId="621B4C62" w14:textId="300AFAF4" w:rsidR="00DC418C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2.Ulje mot B&amp;S SAE30 L4L</w:t>
            </w:r>
          </w:p>
        </w:tc>
        <w:tc>
          <w:tcPr>
            <w:tcW w:w="1701" w:type="dxa"/>
          </w:tcPr>
          <w:p w14:paraId="4C4E2F08" w14:textId="684E5C44" w:rsidR="00DC418C" w:rsidRDefault="00DC418C" w:rsidP="00DC41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2.501,90€</w:t>
            </w:r>
          </w:p>
        </w:tc>
        <w:tc>
          <w:tcPr>
            <w:tcW w:w="1134" w:type="dxa"/>
          </w:tcPr>
          <w:p w14:paraId="6E6F212B" w14:textId="27CBE291" w:rsidR="008976F3" w:rsidRDefault="00DC418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976F3" w14:paraId="4B50AD92" w14:textId="77777777" w:rsidTr="00C12713">
        <w:trPr>
          <w:trHeight w:val="945"/>
        </w:trPr>
        <w:tc>
          <w:tcPr>
            <w:tcW w:w="1696" w:type="dxa"/>
          </w:tcPr>
          <w:p w14:paraId="3D0F16E5" w14:textId="12308E56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102/224</w:t>
            </w:r>
          </w:p>
        </w:tc>
        <w:tc>
          <w:tcPr>
            <w:tcW w:w="1843" w:type="dxa"/>
          </w:tcPr>
          <w:p w14:paraId="06EE1E18" w14:textId="0EE181C7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06.09.2024.</w:t>
            </w:r>
          </w:p>
        </w:tc>
        <w:tc>
          <w:tcPr>
            <w:tcW w:w="3119" w:type="dxa"/>
          </w:tcPr>
          <w:p w14:paraId="7B21A359" w14:textId="77777777" w:rsidR="008976F3" w:rsidRDefault="00DC418C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55AA8933" w14:textId="77777777" w:rsidR="00DC418C" w:rsidRDefault="00DC418C" w:rsidP="000845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Peteranska</w:t>
            </w:r>
            <w:proofErr w:type="spellEnd"/>
            <w:r>
              <w:rPr>
                <w:sz w:val="24"/>
                <w:szCs w:val="24"/>
              </w:rPr>
              <w:t xml:space="preserve"> cesta 94</w:t>
            </w:r>
          </w:p>
          <w:p w14:paraId="78053C75" w14:textId="7B8C985D" w:rsidR="00DC418C" w:rsidRDefault="00DC418C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BED481D" w14:textId="38DC6D9D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961" w:type="dxa"/>
          </w:tcPr>
          <w:p w14:paraId="58F48B3A" w14:textId="41D792B7" w:rsidR="008976F3" w:rsidRDefault="00DC418C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1.Mj.sud.st.crna bza4b </w:t>
            </w:r>
            <w:proofErr w:type="spellStart"/>
            <w:r>
              <w:rPr>
                <w:sz w:val="24"/>
                <w:szCs w:val="24"/>
              </w:rPr>
              <w:t>zumba</w:t>
            </w:r>
            <w:proofErr w:type="spellEnd"/>
          </w:p>
        </w:tc>
        <w:tc>
          <w:tcPr>
            <w:tcW w:w="1701" w:type="dxa"/>
          </w:tcPr>
          <w:p w14:paraId="388E124D" w14:textId="359AF704" w:rsidR="008976F3" w:rsidRDefault="00DC418C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59,90€</w:t>
            </w:r>
          </w:p>
        </w:tc>
        <w:tc>
          <w:tcPr>
            <w:tcW w:w="1134" w:type="dxa"/>
          </w:tcPr>
          <w:p w14:paraId="3D60F2D5" w14:textId="0086058A" w:rsidR="008976F3" w:rsidRDefault="00DC418C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976F3" w14:paraId="028D8855" w14:textId="77777777" w:rsidTr="00C12713">
        <w:trPr>
          <w:trHeight w:val="945"/>
        </w:trPr>
        <w:tc>
          <w:tcPr>
            <w:tcW w:w="1696" w:type="dxa"/>
          </w:tcPr>
          <w:p w14:paraId="4282B9FF" w14:textId="42BF0E45" w:rsidR="008976F3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103/2024</w:t>
            </w:r>
          </w:p>
        </w:tc>
        <w:tc>
          <w:tcPr>
            <w:tcW w:w="1843" w:type="dxa"/>
          </w:tcPr>
          <w:p w14:paraId="2C2650B7" w14:textId="5B00CA09" w:rsidR="008976F3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16.09.2024.</w:t>
            </w:r>
          </w:p>
        </w:tc>
        <w:tc>
          <w:tcPr>
            <w:tcW w:w="3119" w:type="dxa"/>
          </w:tcPr>
          <w:p w14:paraId="327A6A2C" w14:textId="77777777" w:rsidR="008976F3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3E4A6EBC" w14:textId="77777777" w:rsidR="000243AA" w:rsidRDefault="000243AA" w:rsidP="000845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54F35798" w14:textId="13F7A892" w:rsidR="000243AA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16743744" w14:textId="65C8EFC0" w:rsidR="008976F3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01F83CD6" w14:textId="77777777" w:rsidR="008976F3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1.Demontaža dio plinskih cijevi unutar i izvan objekta</w:t>
            </w:r>
          </w:p>
          <w:p w14:paraId="0378E567" w14:textId="3EFF8C50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Prespajanje i montaže novog vanjskog osjetnika, dopunjavanje i održavanje sistema grijanja</w:t>
            </w:r>
          </w:p>
        </w:tc>
        <w:tc>
          <w:tcPr>
            <w:tcW w:w="1701" w:type="dxa"/>
          </w:tcPr>
          <w:p w14:paraId="50054EA6" w14:textId="7EF1C9EA" w:rsidR="008976F3" w:rsidRDefault="000243AA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239,88€</w:t>
            </w:r>
          </w:p>
        </w:tc>
        <w:tc>
          <w:tcPr>
            <w:tcW w:w="1134" w:type="dxa"/>
          </w:tcPr>
          <w:p w14:paraId="76A712EA" w14:textId="1291DE96" w:rsidR="008976F3" w:rsidRDefault="000243AA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243AA" w14:paraId="1AAE1289" w14:textId="77777777" w:rsidTr="00C12713">
        <w:trPr>
          <w:trHeight w:val="945"/>
        </w:trPr>
        <w:tc>
          <w:tcPr>
            <w:tcW w:w="1696" w:type="dxa"/>
          </w:tcPr>
          <w:p w14:paraId="4C0A3437" w14:textId="0DFC99C7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104/2024</w:t>
            </w:r>
          </w:p>
        </w:tc>
        <w:tc>
          <w:tcPr>
            <w:tcW w:w="1843" w:type="dxa"/>
          </w:tcPr>
          <w:p w14:paraId="3E81F1EE" w14:textId="525246E8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27.09.2024.</w:t>
            </w:r>
          </w:p>
        </w:tc>
        <w:tc>
          <w:tcPr>
            <w:tcW w:w="3119" w:type="dxa"/>
          </w:tcPr>
          <w:p w14:paraId="4A30ACC2" w14:textId="77777777" w:rsidR="000243AA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TOS</w:t>
            </w:r>
          </w:p>
          <w:p w14:paraId="7BCF714F" w14:textId="77777777" w:rsidR="000243AA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Tome </w:t>
            </w:r>
            <w:proofErr w:type="spellStart"/>
            <w:r>
              <w:rPr>
                <w:sz w:val="24"/>
                <w:szCs w:val="24"/>
              </w:rPr>
              <w:t>Blažeka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  <w:p w14:paraId="1A2B0A09" w14:textId="4B1557A1" w:rsidR="000243AA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48316 </w:t>
            </w:r>
            <w:proofErr w:type="spellStart"/>
            <w:r>
              <w:rPr>
                <w:sz w:val="24"/>
                <w:szCs w:val="24"/>
              </w:rPr>
              <w:t>Perteranec</w:t>
            </w:r>
            <w:proofErr w:type="spellEnd"/>
          </w:p>
        </w:tc>
        <w:tc>
          <w:tcPr>
            <w:tcW w:w="1559" w:type="dxa"/>
          </w:tcPr>
          <w:p w14:paraId="002CB531" w14:textId="4BF047DD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25577810707</w:t>
            </w:r>
          </w:p>
        </w:tc>
        <w:tc>
          <w:tcPr>
            <w:tcW w:w="4961" w:type="dxa"/>
          </w:tcPr>
          <w:p w14:paraId="7EF89AD0" w14:textId="77777777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1.Kaljeno staklo </w:t>
            </w:r>
            <w:proofErr w:type="spellStart"/>
            <w:r>
              <w:rPr>
                <w:sz w:val="24"/>
                <w:szCs w:val="24"/>
              </w:rPr>
              <w:t>float</w:t>
            </w:r>
            <w:proofErr w:type="spellEnd"/>
            <w:r>
              <w:rPr>
                <w:sz w:val="24"/>
                <w:szCs w:val="24"/>
              </w:rPr>
              <w:t xml:space="preserve"> 6mm – bočna stakla za autobusna </w:t>
            </w:r>
            <w:proofErr w:type="spellStart"/>
            <w:r>
              <w:rPr>
                <w:sz w:val="24"/>
                <w:szCs w:val="24"/>
              </w:rPr>
              <w:t>stajališta+montaža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4E2FDBF0" w14:textId="1FB7F3D1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Savinuto </w:t>
            </w:r>
            <w:proofErr w:type="spellStart"/>
            <w:r>
              <w:rPr>
                <w:sz w:val="24"/>
                <w:szCs w:val="24"/>
              </w:rPr>
              <w:t>laminirano</w:t>
            </w:r>
            <w:proofErr w:type="spellEnd"/>
            <w:r>
              <w:rPr>
                <w:sz w:val="24"/>
                <w:szCs w:val="24"/>
              </w:rPr>
              <w:t xml:space="preserve"> staklo </w:t>
            </w:r>
            <w:proofErr w:type="spellStart"/>
            <w:r>
              <w:rPr>
                <w:sz w:val="24"/>
                <w:szCs w:val="24"/>
              </w:rPr>
              <w:t>float</w:t>
            </w:r>
            <w:proofErr w:type="spellEnd"/>
            <w:r>
              <w:rPr>
                <w:sz w:val="24"/>
                <w:szCs w:val="24"/>
              </w:rPr>
              <w:t xml:space="preserve"> 4+4 mm – krovno staklo za autobusno stajalište + montaža (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D155671" w14:textId="3B5820C0" w:rsidR="000243AA" w:rsidRDefault="000243AA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1.480,071€</w:t>
            </w:r>
          </w:p>
        </w:tc>
        <w:tc>
          <w:tcPr>
            <w:tcW w:w="1134" w:type="dxa"/>
          </w:tcPr>
          <w:p w14:paraId="56A1DD27" w14:textId="3C722702" w:rsidR="000243AA" w:rsidRDefault="000243AA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243AA" w14:paraId="3C366DC7" w14:textId="77777777" w:rsidTr="00C12713">
        <w:trPr>
          <w:trHeight w:val="945"/>
        </w:trPr>
        <w:tc>
          <w:tcPr>
            <w:tcW w:w="1696" w:type="dxa"/>
          </w:tcPr>
          <w:p w14:paraId="64E32D33" w14:textId="47F5450D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105/2024</w:t>
            </w:r>
          </w:p>
        </w:tc>
        <w:tc>
          <w:tcPr>
            <w:tcW w:w="1843" w:type="dxa"/>
          </w:tcPr>
          <w:p w14:paraId="7A49E1EE" w14:textId="6542FC65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02.10.2024.</w:t>
            </w:r>
          </w:p>
        </w:tc>
        <w:tc>
          <w:tcPr>
            <w:tcW w:w="3119" w:type="dxa"/>
          </w:tcPr>
          <w:p w14:paraId="1EE2CB61" w14:textId="77777777" w:rsidR="000243AA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 d.o.o.</w:t>
            </w:r>
          </w:p>
          <w:p w14:paraId="688B1F30" w14:textId="77777777" w:rsidR="000243AA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7F6D5095" w14:textId="369F137D" w:rsidR="000243AA" w:rsidRDefault="000243AA" w:rsidP="0008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FB95E57" w14:textId="48388A45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0BC5FE6F" w14:textId="77777777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1.Osobno računalo Lenovo </w:t>
            </w:r>
            <w:proofErr w:type="spellStart"/>
            <w:r>
              <w:rPr>
                <w:sz w:val="24"/>
                <w:szCs w:val="24"/>
              </w:rPr>
              <w:t>IdeaCentre</w:t>
            </w:r>
            <w:proofErr w:type="spellEnd"/>
            <w:r>
              <w:rPr>
                <w:sz w:val="24"/>
                <w:szCs w:val="24"/>
              </w:rPr>
              <w:t xml:space="preserve"> Ai0 3, F0HN001BSC</w:t>
            </w:r>
          </w:p>
          <w:p w14:paraId="2564ECF9" w14:textId="3097C969" w:rsidR="000243AA" w:rsidRDefault="000243AA" w:rsidP="00AC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Windos</w:t>
            </w:r>
            <w:proofErr w:type="spellEnd"/>
            <w:r>
              <w:rPr>
                <w:sz w:val="24"/>
                <w:szCs w:val="24"/>
              </w:rPr>
              <w:t xml:space="preserve"> 11 Professional 32/64 – bit ESD elektronička licenca </w:t>
            </w:r>
          </w:p>
        </w:tc>
        <w:tc>
          <w:tcPr>
            <w:tcW w:w="1701" w:type="dxa"/>
          </w:tcPr>
          <w:p w14:paraId="2BE3DD3B" w14:textId="7C9CCFAB" w:rsidR="000243AA" w:rsidRDefault="000243AA" w:rsidP="00AC6F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998,13€</w:t>
            </w:r>
          </w:p>
        </w:tc>
        <w:tc>
          <w:tcPr>
            <w:tcW w:w="1134" w:type="dxa"/>
          </w:tcPr>
          <w:p w14:paraId="5FAAF2EE" w14:textId="6B58DF1D" w:rsidR="000243AA" w:rsidRDefault="000243AA" w:rsidP="00AC6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A6D0C" w14:paraId="4DC9D7D0" w14:textId="77777777" w:rsidTr="00C12713">
        <w:trPr>
          <w:trHeight w:val="945"/>
        </w:trPr>
        <w:tc>
          <w:tcPr>
            <w:tcW w:w="1696" w:type="dxa"/>
          </w:tcPr>
          <w:p w14:paraId="43797649" w14:textId="7CF0F11D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106/2024</w:t>
            </w:r>
          </w:p>
        </w:tc>
        <w:tc>
          <w:tcPr>
            <w:tcW w:w="1843" w:type="dxa"/>
          </w:tcPr>
          <w:p w14:paraId="25BBB732" w14:textId="344ACBA5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08.10.2024.</w:t>
            </w:r>
          </w:p>
        </w:tc>
        <w:tc>
          <w:tcPr>
            <w:tcW w:w="3119" w:type="dxa"/>
          </w:tcPr>
          <w:p w14:paraId="6BC4CD16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 d.o.o.</w:t>
            </w:r>
          </w:p>
          <w:p w14:paraId="77FCBCE0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2D6FC97D" w14:textId="35E6CF31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34918F76" w14:textId="68BDC0F8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24696643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5F3973D7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HP 3YM62AE No. 305XL,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  <w:r>
              <w:rPr>
                <w:sz w:val="24"/>
                <w:szCs w:val="24"/>
              </w:rPr>
              <w:t>, zamjenska</w:t>
            </w:r>
          </w:p>
          <w:p w14:paraId="00CC45AD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HP 3YM63AE No. 305XL, </w:t>
            </w:r>
            <w:proofErr w:type="spellStart"/>
            <w:r>
              <w:rPr>
                <w:sz w:val="24"/>
                <w:szCs w:val="24"/>
              </w:rPr>
              <w:t>color</w:t>
            </w:r>
            <w:proofErr w:type="spellEnd"/>
            <w:r>
              <w:rPr>
                <w:sz w:val="24"/>
                <w:szCs w:val="24"/>
              </w:rPr>
              <w:t xml:space="preserve">, zamjenska </w:t>
            </w:r>
          </w:p>
          <w:p w14:paraId="7BF4802F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 T6641,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  <w:r>
              <w:rPr>
                <w:sz w:val="24"/>
                <w:szCs w:val="24"/>
              </w:rPr>
              <w:t>, orig.70ml</w:t>
            </w:r>
          </w:p>
          <w:p w14:paraId="32A5A9F8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 T6642,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70ml</w:t>
            </w:r>
          </w:p>
          <w:p w14:paraId="029DB43A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 T6643,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70ml</w:t>
            </w:r>
          </w:p>
          <w:p w14:paraId="51005F8E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 T664, </w:t>
            </w:r>
            <w:proofErr w:type="spellStart"/>
            <w:r>
              <w:rPr>
                <w:sz w:val="24"/>
                <w:szCs w:val="24"/>
              </w:rPr>
              <w:t>yelow</w:t>
            </w:r>
            <w:proofErr w:type="spellEnd"/>
            <w:r>
              <w:rPr>
                <w:sz w:val="24"/>
                <w:szCs w:val="24"/>
              </w:rPr>
              <w:t>, orig.70 ml</w:t>
            </w:r>
          </w:p>
          <w:p w14:paraId="603D4397" w14:textId="77777777" w:rsidR="000A6D0C" w:rsidRDefault="000A6D0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HP F6</w:t>
            </w:r>
            <w:r w:rsidR="00006190">
              <w:rPr>
                <w:sz w:val="24"/>
                <w:szCs w:val="24"/>
              </w:rPr>
              <w:t>U68AE, No.302XL DJ2130, Black zamjenska</w:t>
            </w:r>
          </w:p>
          <w:p w14:paraId="0D57730C" w14:textId="77777777" w:rsidR="00006190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HPF6U67AE BA3 No.302XL, </w:t>
            </w:r>
            <w:proofErr w:type="spellStart"/>
            <w:r>
              <w:rPr>
                <w:sz w:val="24"/>
                <w:szCs w:val="24"/>
              </w:rPr>
              <w:t>color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zamj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F396D8B" w14:textId="30B953DF" w:rsidR="00006190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>
              <w:rPr>
                <w:sz w:val="24"/>
                <w:szCs w:val="24"/>
              </w:rPr>
              <w:t>Switch</w:t>
            </w:r>
            <w:proofErr w:type="spellEnd"/>
            <w:r>
              <w:rPr>
                <w:sz w:val="24"/>
                <w:szCs w:val="24"/>
              </w:rPr>
              <w:t xml:space="preserve"> MERCUSYS MS108G (EU), 8port Gigabit 10/100/1000Mbps</w:t>
            </w:r>
          </w:p>
        </w:tc>
        <w:tc>
          <w:tcPr>
            <w:tcW w:w="1701" w:type="dxa"/>
          </w:tcPr>
          <w:p w14:paraId="692C58DE" w14:textId="0E32A4CD" w:rsidR="000A6D0C" w:rsidRDefault="00006190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223,11€</w:t>
            </w:r>
          </w:p>
        </w:tc>
        <w:tc>
          <w:tcPr>
            <w:tcW w:w="1134" w:type="dxa"/>
          </w:tcPr>
          <w:p w14:paraId="655A21A6" w14:textId="6EEC08C8" w:rsidR="000A6D0C" w:rsidRDefault="00006190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A6D0C" w14:paraId="7996CFC8" w14:textId="77777777" w:rsidTr="00C12713">
        <w:trPr>
          <w:trHeight w:val="945"/>
        </w:trPr>
        <w:tc>
          <w:tcPr>
            <w:tcW w:w="1696" w:type="dxa"/>
          </w:tcPr>
          <w:p w14:paraId="2606B8E0" w14:textId="0FEF8CF0" w:rsidR="000A6D0C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107/2024</w:t>
            </w:r>
          </w:p>
        </w:tc>
        <w:tc>
          <w:tcPr>
            <w:tcW w:w="1843" w:type="dxa"/>
          </w:tcPr>
          <w:p w14:paraId="6AEF1F2C" w14:textId="7F45BF6C" w:rsidR="000A6D0C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08.10.2024.</w:t>
            </w:r>
          </w:p>
        </w:tc>
        <w:tc>
          <w:tcPr>
            <w:tcW w:w="3119" w:type="dxa"/>
          </w:tcPr>
          <w:p w14:paraId="341FE55C" w14:textId="77777777" w:rsidR="000A6D0C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STOLARIJA MONT </w:t>
            </w:r>
          </w:p>
          <w:p w14:paraId="15A5B40E" w14:textId="77777777" w:rsidR="00006190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92A</w:t>
            </w:r>
          </w:p>
          <w:p w14:paraId="728BC4DB" w14:textId="2167982A" w:rsidR="00006190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48321 </w:t>
            </w:r>
            <w:proofErr w:type="spellStart"/>
            <w:r>
              <w:rPr>
                <w:sz w:val="24"/>
                <w:szCs w:val="24"/>
              </w:rPr>
              <w:t>Peteranec</w:t>
            </w:r>
            <w:proofErr w:type="spellEnd"/>
          </w:p>
        </w:tc>
        <w:tc>
          <w:tcPr>
            <w:tcW w:w="1559" w:type="dxa"/>
          </w:tcPr>
          <w:p w14:paraId="770BF8B8" w14:textId="2CA1BF56" w:rsidR="000A6D0C" w:rsidRDefault="0000619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84653784857</w:t>
            </w:r>
          </w:p>
        </w:tc>
        <w:tc>
          <w:tcPr>
            <w:tcW w:w="4961" w:type="dxa"/>
          </w:tcPr>
          <w:p w14:paraId="2151B217" w14:textId="21FB5A35" w:rsidR="000A6D0C" w:rsidRPr="00006190" w:rsidRDefault="00006190" w:rsidP="00006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1.PVC dvokrilna </w:t>
            </w:r>
            <w:proofErr w:type="spellStart"/>
            <w:r>
              <w:rPr>
                <w:sz w:val="24"/>
                <w:szCs w:val="24"/>
              </w:rPr>
              <w:t>ul.vrata</w:t>
            </w:r>
            <w:proofErr w:type="spellEnd"/>
            <w:r>
              <w:rPr>
                <w:sz w:val="24"/>
                <w:szCs w:val="24"/>
              </w:rPr>
              <w:t xml:space="preserve"> sa fiksnim nadsvjetlom sa obradom otvora: 1670x2700 mm</w:t>
            </w:r>
          </w:p>
        </w:tc>
        <w:tc>
          <w:tcPr>
            <w:tcW w:w="1701" w:type="dxa"/>
          </w:tcPr>
          <w:p w14:paraId="5629F0F3" w14:textId="7BF31FB4" w:rsidR="000A6D0C" w:rsidRDefault="00006190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1.598,53€</w:t>
            </w:r>
          </w:p>
        </w:tc>
        <w:tc>
          <w:tcPr>
            <w:tcW w:w="1134" w:type="dxa"/>
          </w:tcPr>
          <w:p w14:paraId="220D76E4" w14:textId="7F9A82F4" w:rsidR="000A6D0C" w:rsidRDefault="005347A3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06190" w14:paraId="41B9BA20" w14:textId="77777777" w:rsidTr="00C12713">
        <w:trPr>
          <w:trHeight w:val="945"/>
        </w:trPr>
        <w:tc>
          <w:tcPr>
            <w:tcW w:w="1696" w:type="dxa"/>
          </w:tcPr>
          <w:p w14:paraId="05377357" w14:textId="2D35E2A9" w:rsidR="00006190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108/2024</w:t>
            </w:r>
          </w:p>
        </w:tc>
        <w:tc>
          <w:tcPr>
            <w:tcW w:w="1843" w:type="dxa"/>
          </w:tcPr>
          <w:p w14:paraId="3B50820F" w14:textId="62CE7B99" w:rsidR="00006190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11.10.2024.</w:t>
            </w:r>
          </w:p>
        </w:tc>
        <w:tc>
          <w:tcPr>
            <w:tcW w:w="3119" w:type="dxa"/>
          </w:tcPr>
          <w:p w14:paraId="5406A965" w14:textId="77777777" w:rsidR="00006190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</w:t>
            </w:r>
          </w:p>
          <w:p w14:paraId="40EBA70D" w14:textId="77777777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1A9A4ECC" w14:textId="47AD90E4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CCD9751" w14:textId="4736DD70" w:rsidR="00006190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7801AD3B" w14:textId="77777777" w:rsidR="00006190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1.Razrjeđivač </w:t>
            </w:r>
            <w:proofErr w:type="spellStart"/>
            <w:r>
              <w:rPr>
                <w:sz w:val="24"/>
                <w:szCs w:val="24"/>
              </w:rPr>
              <w:t>nitro</w:t>
            </w:r>
            <w:proofErr w:type="spellEnd"/>
            <w:r>
              <w:rPr>
                <w:sz w:val="24"/>
                <w:szCs w:val="24"/>
              </w:rPr>
              <w:t xml:space="preserve"> 1L S</w:t>
            </w:r>
          </w:p>
          <w:p w14:paraId="57F98A25" w14:textId="77777777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Spektra boja za beton bijela 1l</w:t>
            </w:r>
          </w:p>
          <w:p w14:paraId="551DD5B1" w14:textId="77777777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Spektra boja za beton ral 8016 1l</w:t>
            </w:r>
          </w:p>
          <w:p w14:paraId="16E31679" w14:textId="77777777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Produženi kabel 1/25m s utikačem i </w:t>
            </w:r>
            <w:proofErr w:type="spellStart"/>
            <w:r>
              <w:rPr>
                <w:sz w:val="24"/>
                <w:szCs w:val="24"/>
              </w:rPr>
              <w:t>natikačem</w:t>
            </w:r>
            <w:proofErr w:type="spellEnd"/>
            <w:r>
              <w:rPr>
                <w:sz w:val="24"/>
                <w:szCs w:val="24"/>
              </w:rPr>
              <w:t xml:space="preserve"> narančasti 0872</w:t>
            </w:r>
          </w:p>
          <w:p w14:paraId="0B9CCF86" w14:textId="77777777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Produženi kabel 1/20m s utikačem i </w:t>
            </w:r>
            <w:proofErr w:type="spellStart"/>
            <w:r>
              <w:rPr>
                <w:sz w:val="24"/>
                <w:szCs w:val="24"/>
              </w:rPr>
              <w:t>natikačem</w:t>
            </w:r>
            <w:proofErr w:type="spellEnd"/>
            <w:r>
              <w:rPr>
                <w:sz w:val="24"/>
                <w:szCs w:val="24"/>
              </w:rPr>
              <w:t xml:space="preserve"> narančasti 0872A</w:t>
            </w:r>
          </w:p>
          <w:p w14:paraId="6302391D" w14:textId="77777777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Produženi kabel 5/3m 3X1MM2 orno</w:t>
            </w:r>
          </w:p>
          <w:p w14:paraId="25346174" w14:textId="77777777" w:rsidR="005347A3" w:rsidRDefault="005347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Tessarol</w:t>
            </w:r>
            <w:proofErr w:type="spellEnd"/>
            <w:r>
              <w:rPr>
                <w:sz w:val="24"/>
                <w:szCs w:val="24"/>
              </w:rPr>
              <w:t xml:space="preserve"> metal </w:t>
            </w:r>
            <w:proofErr w:type="spellStart"/>
            <w:r w:rsidR="005E35BA">
              <w:rPr>
                <w:sz w:val="24"/>
                <w:szCs w:val="24"/>
              </w:rPr>
              <w:t>express</w:t>
            </w:r>
            <w:proofErr w:type="spellEnd"/>
            <w:r w:rsidR="005E35BA">
              <w:rPr>
                <w:sz w:val="24"/>
                <w:szCs w:val="24"/>
              </w:rPr>
              <w:t xml:space="preserve"> ral 7016 0,75l/antracit</w:t>
            </w:r>
          </w:p>
          <w:p w14:paraId="4E4EADAF" w14:textId="7777777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Lopata </w:t>
            </w:r>
            <w:proofErr w:type="spellStart"/>
            <w:r>
              <w:rPr>
                <w:sz w:val="24"/>
                <w:szCs w:val="24"/>
              </w:rPr>
              <w:t>muta</w:t>
            </w:r>
            <w:proofErr w:type="spellEnd"/>
            <w:r>
              <w:rPr>
                <w:sz w:val="24"/>
                <w:szCs w:val="24"/>
              </w:rPr>
              <w:t xml:space="preserve"> 105/130 </w:t>
            </w:r>
            <w:proofErr w:type="spellStart"/>
            <w:r>
              <w:rPr>
                <w:sz w:val="24"/>
                <w:szCs w:val="24"/>
              </w:rPr>
              <w:t>špic</w:t>
            </w:r>
            <w:proofErr w:type="spellEnd"/>
            <w:r>
              <w:rPr>
                <w:sz w:val="24"/>
                <w:szCs w:val="24"/>
              </w:rPr>
              <w:t xml:space="preserve"> sa drškom</w:t>
            </w:r>
          </w:p>
          <w:p w14:paraId="7B43A5D9" w14:textId="7777777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Čekić bravarski 500 gr</w:t>
            </w:r>
          </w:p>
          <w:p w14:paraId="197824A6" w14:textId="7777777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King kist plosnati ECO 90mm PVC drška</w:t>
            </w:r>
          </w:p>
          <w:p w14:paraId="4527149F" w14:textId="7777777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King kist plosnati ECO 100mm PVC drška</w:t>
            </w:r>
          </w:p>
          <w:p w14:paraId="09A5413B" w14:textId="7777777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proofErr w:type="spellStart"/>
            <w:r>
              <w:rPr>
                <w:sz w:val="24"/>
                <w:szCs w:val="24"/>
              </w:rPr>
              <w:t>Schuller</w:t>
            </w:r>
            <w:proofErr w:type="spellEnd"/>
            <w:r>
              <w:rPr>
                <w:sz w:val="24"/>
                <w:szCs w:val="24"/>
              </w:rPr>
              <w:t xml:space="preserve"> valjak 10 cm velur solo 2/1</w:t>
            </w:r>
          </w:p>
          <w:p w14:paraId="4BA4ABFA" w14:textId="002F9410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Četka </w:t>
            </w:r>
            <w:proofErr w:type="spellStart"/>
            <w:r>
              <w:rPr>
                <w:sz w:val="24"/>
                <w:szCs w:val="24"/>
              </w:rPr>
              <w:t>lončasta</w:t>
            </w:r>
            <w:proofErr w:type="spellEnd"/>
            <w:r>
              <w:rPr>
                <w:sz w:val="24"/>
                <w:szCs w:val="24"/>
              </w:rPr>
              <w:t xml:space="preserve"> FI 72 – prihvat 6mm – WB</w:t>
            </w:r>
          </w:p>
          <w:p w14:paraId="4CCC2EB3" w14:textId="7777777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proofErr w:type="spellStart"/>
            <w:r>
              <w:rPr>
                <w:sz w:val="24"/>
                <w:szCs w:val="24"/>
              </w:rPr>
              <w:t>Color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royal</w:t>
            </w:r>
            <w:proofErr w:type="spellEnd"/>
            <w:r>
              <w:rPr>
                <w:sz w:val="24"/>
                <w:szCs w:val="24"/>
              </w:rPr>
              <w:t xml:space="preserve"> drška za valjak 100mm, visina 250mm DPZ</w:t>
            </w:r>
          </w:p>
          <w:p w14:paraId="6632C289" w14:textId="733A81A6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Produženi kabel 3/1,4m 0802</w:t>
            </w:r>
          </w:p>
        </w:tc>
        <w:tc>
          <w:tcPr>
            <w:tcW w:w="1701" w:type="dxa"/>
          </w:tcPr>
          <w:p w14:paraId="445DDFE1" w14:textId="419141BF" w:rsidR="00006190" w:rsidRDefault="005E35BA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131,84€</w:t>
            </w:r>
          </w:p>
        </w:tc>
        <w:tc>
          <w:tcPr>
            <w:tcW w:w="1134" w:type="dxa"/>
          </w:tcPr>
          <w:p w14:paraId="606299F8" w14:textId="25F2F551" w:rsidR="00006190" w:rsidRDefault="005E35BA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06190" w14:paraId="169EAB11" w14:textId="77777777" w:rsidTr="00C12713">
        <w:trPr>
          <w:trHeight w:val="945"/>
        </w:trPr>
        <w:tc>
          <w:tcPr>
            <w:tcW w:w="1696" w:type="dxa"/>
          </w:tcPr>
          <w:p w14:paraId="2B2290D1" w14:textId="6D550019" w:rsidR="00006190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109/2024</w:t>
            </w:r>
          </w:p>
        </w:tc>
        <w:tc>
          <w:tcPr>
            <w:tcW w:w="1843" w:type="dxa"/>
          </w:tcPr>
          <w:p w14:paraId="681A7851" w14:textId="49F86019" w:rsidR="00006190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11.10.2024.</w:t>
            </w:r>
          </w:p>
        </w:tc>
        <w:tc>
          <w:tcPr>
            <w:tcW w:w="3119" w:type="dxa"/>
          </w:tcPr>
          <w:p w14:paraId="57C8CD5D" w14:textId="77777777" w:rsidR="00006190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 METALI</w:t>
            </w:r>
          </w:p>
          <w:p w14:paraId="0103BAFF" w14:textId="7777777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Blaža </w:t>
            </w:r>
            <w:proofErr w:type="spellStart"/>
            <w:r>
              <w:rPr>
                <w:sz w:val="24"/>
                <w:szCs w:val="24"/>
              </w:rPr>
              <w:t>Mađera</w:t>
            </w:r>
            <w:proofErr w:type="spellEnd"/>
            <w:r>
              <w:rPr>
                <w:sz w:val="24"/>
                <w:szCs w:val="24"/>
              </w:rPr>
              <w:t xml:space="preserve"> 61</w:t>
            </w:r>
          </w:p>
          <w:p w14:paraId="5A86A5D3" w14:textId="17B91C67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48350 Novigrad Podravski</w:t>
            </w:r>
          </w:p>
        </w:tc>
        <w:tc>
          <w:tcPr>
            <w:tcW w:w="1559" w:type="dxa"/>
          </w:tcPr>
          <w:p w14:paraId="7A9466CA" w14:textId="0FA72298" w:rsidR="00006190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56932529326</w:t>
            </w:r>
          </w:p>
        </w:tc>
        <w:tc>
          <w:tcPr>
            <w:tcW w:w="4961" w:type="dxa"/>
          </w:tcPr>
          <w:p w14:paraId="7CE7F940" w14:textId="77777777" w:rsidR="00006190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1.Čelik valjani 06 mm</w:t>
            </w:r>
          </w:p>
          <w:p w14:paraId="2A385D1A" w14:textId="548261E4" w:rsidR="005E35BA" w:rsidRDefault="005E35B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Rezana ploča 0 12/0</w:t>
            </w:r>
            <w:r w:rsidR="00BB5488">
              <w:rPr>
                <w:sz w:val="24"/>
                <w:szCs w:val="24"/>
              </w:rPr>
              <w:t xml:space="preserve">8/1 mm </w:t>
            </w:r>
            <w:proofErr w:type="spellStart"/>
            <w:r w:rsidR="00BB5488">
              <w:rPr>
                <w:sz w:val="24"/>
                <w:szCs w:val="24"/>
              </w:rPr>
              <w:t>inox</w:t>
            </w:r>
            <w:proofErr w:type="spellEnd"/>
          </w:p>
        </w:tc>
        <w:tc>
          <w:tcPr>
            <w:tcW w:w="1701" w:type="dxa"/>
          </w:tcPr>
          <w:p w14:paraId="4F5882E4" w14:textId="0E7A5108" w:rsidR="00006190" w:rsidRDefault="00BB5488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22,00€</w:t>
            </w:r>
          </w:p>
        </w:tc>
        <w:tc>
          <w:tcPr>
            <w:tcW w:w="1134" w:type="dxa"/>
          </w:tcPr>
          <w:p w14:paraId="11A23382" w14:textId="08F427A2" w:rsidR="00006190" w:rsidRDefault="00BB5488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E35BA" w14:paraId="3F6B0C3C" w14:textId="77777777" w:rsidTr="00C12713">
        <w:trPr>
          <w:trHeight w:val="945"/>
        </w:trPr>
        <w:tc>
          <w:tcPr>
            <w:tcW w:w="1696" w:type="dxa"/>
          </w:tcPr>
          <w:p w14:paraId="5E94BE46" w14:textId="6F93695B" w:rsidR="005E35BA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110/2024</w:t>
            </w:r>
          </w:p>
        </w:tc>
        <w:tc>
          <w:tcPr>
            <w:tcW w:w="1843" w:type="dxa"/>
          </w:tcPr>
          <w:p w14:paraId="0B546909" w14:textId="604EA3B4" w:rsidR="005E35BA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11.10.2024.</w:t>
            </w:r>
          </w:p>
        </w:tc>
        <w:tc>
          <w:tcPr>
            <w:tcW w:w="3119" w:type="dxa"/>
          </w:tcPr>
          <w:p w14:paraId="11EB504E" w14:textId="77777777" w:rsidR="005E35BA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0F4CB885" w14:textId="77777777" w:rsidR="00BB5488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404E3D6F" w14:textId="7ABAFF0F" w:rsidR="00BB5488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559" w:type="dxa"/>
          </w:tcPr>
          <w:p w14:paraId="1497A9E3" w14:textId="5AAEAC4D" w:rsidR="005E35BA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961" w:type="dxa"/>
          </w:tcPr>
          <w:p w14:paraId="5F0A5DD9" w14:textId="77777777" w:rsidR="005E35BA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1.Kabel instalacijski PVC PP (NYM) 3x1, 5mm</w:t>
            </w:r>
          </w:p>
          <w:p w14:paraId="22747F1F" w14:textId="77777777" w:rsidR="00BB5488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Elektro pribor utikač gumeni</w:t>
            </w:r>
          </w:p>
          <w:p w14:paraId="677B95FA" w14:textId="77777777" w:rsidR="00BB5488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Valjska</w:t>
            </w:r>
            <w:proofErr w:type="spellEnd"/>
            <w:r>
              <w:rPr>
                <w:sz w:val="24"/>
                <w:szCs w:val="24"/>
              </w:rPr>
              <w:t xml:space="preserve"> rasvjeta podna globo 1xE27 23W IP4480 cm Boston Ba</w:t>
            </w:r>
          </w:p>
          <w:p w14:paraId="195D25C9" w14:textId="6D914E5E" w:rsidR="00BB5488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Žarulja led E27 </w:t>
            </w:r>
            <w:proofErr w:type="spellStart"/>
            <w:r>
              <w:rPr>
                <w:sz w:val="24"/>
                <w:szCs w:val="24"/>
              </w:rPr>
              <w:t>Blitz</w:t>
            </w:r>
            <w:proofErr w:type="spellEnd"/>
            <w:r>
              <w:rPr>
                <w:sz w:val="24"/>
                <w:szCs w:val="24"/>
              </w:rPr>
              <w:t xml:space="preserve"> 8.5W 806LM 2700K A60</w:t>
            </w:r>
          </w:p>
        </w:tc>
        <w:tc>
          <w:tcPr>
            <w:tcW w:w="1701" w:type="dxa"/>
          </w:tcPr>
          <w:p w14:paraId="257F4BF7" w14:textId="06A06AB5" w:rsidR="005E35BA" w:rsidRDefault="00BB5488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199,35€</w:t>
            </w:r>
          </w:p>
        </w:tc>
        <w:tc>
          <w:tcPr>
            <w:tcW w:w="1134" w:type="dxa"/>
          </w:tcPr>
          <w:p w14:paraId="1F920232" w14:textId="267A5E67" w:rsidR="005E35BA" w:rsidRDefault="00BB5488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E35BA" w14:paraId="57D0E196" w14:textId="77777777" w:rsidTr="00C12713">
        <w:trPr>
          <w:trHeight w:val="945"/>
        </w:trPr>
        <w:tc>
          <w:tcPr>
            <w:tcW w:w="1696" w:type="dxa"/>
          </w:tcPr>
          <w:p w14:paraId="71D9101D" w14:textId="358AC061" w:rsidR="005E35BA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111/2024</w:t>
            </w:r>
          </w:p>
        </w:tc>
        <w:tc>
          <w:tcPr>
            <w:tcW w:w="1843" w:type="dxa"/>
          </w:tcPr>
          <w:p w14:paraId="2F4C0AC4" w14:textId="047951E5" w:rsidR="005E35BA" w:rsidRDefault="00BB548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10.10.2024.</w:t>
            </w:r>
          </w:p>
        </w:tc>
        <w:tc>
          <w:tcPr>
            <w:tcW w:w="3119" w:type="dxa"/>
          </w:tcPr>
          <w:p w14:paraId="293E46BA" w14:textId="77777777" w:rsidR="005E35BA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 – MONT d.o.o.</w:t>
            </w:r>
          </w:p>
          <w:p w14:paraId="282B3B61" w14:textId="77777777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8</w:t>
            </w:r>
          </w:p>
          <w:p w14:paraId="1345E024" w14:textId="2247BDA3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42232 Donji Martijanec</w:t>
            </w:r>
          </w:p>
        </w:tc>
        <w:tc>
          <w:tcPr>
            <w:tcW w:w="1559" w:type="dxa"/>
          </w:tcPr>
          <w:p w14:paraId="7AB47DDF" w14:textId="2B5CBA4F" w:rsidR="005E35BA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66502008806</w:t>
            </w:r>
          </w:p>
        </w:tc>
        <w:tc>
          <w:tcPr>
            <w:tcW w:w="4961" w:type="dxa"/>
          </w:tcPr>
          <w:p w14:paraId="794DC813" w14:textId="254CF891" w:rsidR="005E35BA" w:rsidRPr="00295D3C" w:rsidRDefault="00295D3C" w:rsidP="00295D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1.Uredski kontejner dimenzija 6055x2435x2591 mm</w:t>
            </w:r>
          </w:p>
        </w:tc>
        <w:tc>
          <w:tcPr>
            <w:tcW w:w="1701" w:type="dxa"/>
          </w:tcPr>
          <w:p w14:paraId="380168AE" w14:textId="1057ED7F" w:rsidR="005E35BA" w:rsidRDefault="00295D3C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5.500,00€</w:t>
            </w:r>
          </w:p>
        </w:tc>
        <w:tc>
          <w:tcPr>
            <w:tcW w:w="1134" w:type="dxa"/>
          </w:tcPr>
          <w:p w14:paraId="2919A4B8" w14:textId="6692696E" w:rsidR="005E35BA" w:rsidRDefault="00295D3C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E35BA" w14:paraId="06D0C1CF" w14:textId="77777777" w:rsidTr="00C12713">
        <w:trPr>
          <w:trHeight w:val="945"/>
        </w:trPr>
        <w:tc>
          <w:tcPr>
            <w:tcW w:w="1696" w:type="dxa"/>
          </w:tcPr>
          <w:p w14:paraId="3B9D87F0" w14:textId="6FD6F399" w:rsidR="005E35BA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112/2024</w:t>
            </w:r>
          </w:p>
        </w:tc>
        <w:tc>
          <w:tcPr>
            <w:tcW w:w="1843" w:type="dxa"/>
          </w:tcPr>
          <w:p w14:paraId="2574C33A" w14:textId="69E38A9F" w:rsidR="005E35BA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07.10.2024.</w:t>
            </w:r>
          </w:p>
        </w:tc>
        <w:tc>
          <w:tcPr>
            <w:tcW w:w="3119" w:type="dxa"/>
          </w:tcPr>
          <w:p w14:paraId="498651FD" w14:textId="77777777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LOVRAK d.o.o.</w:t>
            </w:r>
          </w:p>
          <w:p w14:paraId="48618AFB" w14:textId="77777777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Vinogradska 4</w:t>
            </w:r>
          </w:p>
          <w:p w14:paraId="0B725506" w14:textId="2F79E229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48350 Đurđevac</w:t>
            </w:r>
          </w:p>
        </w:tc>
        <w:tc>
          <w:tcPr>
            <w:tcW w:w="1559" w:type="dxa"/>
          </w:tcPr>
          <w:p w14:paraId="3C348F90" w14:textId="1619A1C7" w:rsidR="005E35BA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64351510007</w:t>
            </w:r>
          </w:p>
        </w:tc>
        <w:tc>
          <w:tcPr>
            <w:tcW w:w="4961" w:type="dxa"/>
          </w:tcPr>
          <w:p w14:paraId="470A1C43" w14:textId="77777777" w:rsidR="005E35BA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1.Demontaža – dotrajalih stupova sa svim potrebnim predradnjama (montažom i demontažom skele, montaže i demontaže podupirača)</w:t>
            </w:r>
          </w:p>
          <w:p w14:paraId="248BCDED" w14:textId="77777777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Nabava i montaža – stupovi (grede) 16x16 cm dužine 4m sa obradom te sa svim spojnim i </w:t>
            </w:r>
            <w:proofErr w:type="spellStart"/>
            <w:r>
              <w:rPr>
                <w:sz w:val="24"/>
                <w:szCs w:val="24"/>
              </w:rPr>
              <w:t>pričvrsnim</w:t>
            </w:r>
            <w:proofErr w:type="spellEnd"/>
            <w:r>
              <w:rPr>
                <w:sz w:val="24"/>
                <w:szCs w:val="24"/>
              </w:rPr>
              <w:t xml:space="preserve"> materijalom do potpune funkcije</w:t>
            </w:r>
          </w:p>
          <w:p w14:paraId="47744C9F" w14:textId="1EAC28E1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Bojanje – postojeće drvene konstrukcije, brodskog poda (lamperije) odgovarajućom bojom u dva premaza</w:t>
            </w:r>
          </w:p>
        </w:tc>
        <w:tc>
          <w:tcPr>
            <w:tcW w:w="1701" w:type="dxa"/>
          </w:tcPr>
          <w:p w14:paraId="53AC4A46" w14:textId="1DD1631D" w:rsidR="005E35BA" w:rsidRDefault="00295D3C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3.062,50€</w:t>
            </w:r>
          </w:p>
        </w:tc>
        <w:tc>
          <w:tcPr>
            <w:tcW w:w="1134" w:type="dxa"/>
          </w:tcPr>
          <w:p w14:paraId="13AA4975" w14:textId="594606D1" w:rsidR="005E35BA" w:rsidRDefault="00295D3C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BB5488" w14:paraId="00D31482" w14:textId="77777777" w:rsidTr="00C12713">
        <w:trPr>
          <w:trHeight w:val="945"/>
        </w:trPr>
        <w:tc>
          <w:tcPr>
            <w:tcW w:w="1696" w:type="dxa"/>
          </w:tcPr>
          <w:p w14:paraId="7E6E8ED5" w14:textId="52AF146E" w:rsidR="00BB5488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113/2024</w:t>
            </w:r>
          </w:p>
        </w:tc>
        <w:tc>
          <w:tcPr>
            <w:tcW w:w="1843" w:type="dxa"/>
          </w:tcPr>
          <w:p w14:paraId="726A8327" w14:textId="619EB25C" w:rsidR="00BB5488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17.10.2024.</w:t>
            </w:r>
          </w:p>
        </w:tc>
        <w:tc>
          <w:tcPr>
            <w:tcW w:w="3119" w:type="dxa"/>
          </w:tcPr>
          <w:p w14:paraId="7D9A5289" w14:textId="77777777" w:rsidR="00BB5488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STOLARIJA GRIVIĆ</w:t>
            </w:r>
          </w:p>
          <w:p w14:paraId="66041715" w14:textId="77777777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Preradovića 20</w:t>
            </w:r>
          </w:p>
          <w:p w14:paraId="7B366015" w14:textId="0C268ED1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48326 Virje </w:t>
            </w:r>
          </w:p>
        </w:tc>
        <w:tc>
          <w:tcPr>
            <w:tcW w:w="1559" w:type="dxa"/>
          </w:tcPr>
          <w:p w14:paraId="7010FBA3" w14:textId="74955FC1" w:rsidR="00BB5488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85004761749</w:t>
            </w:r>
          </w:p>
        </w:tc>
        <w:tc>
          <w:tcPr>
            <w:tcW w:w="4961" w:type="dxa"/>
          </w:tcPr>
          <w:p w14:paraId="573DA0D8" w14:textId="77777777" w:rsidR="00BB5488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1.Izrada dobava i ugradnja visokog ormara sa vratima, materijal je iverica u bijeloj </w:t>
            </w:r>
            <w:proofErr w:type="spellStart"/>
            <w:r>
              <w:rPr>
                <w:sz w:val="24"/>
                <w:szCs w:val="24"/>
              </w:rPr>
              <w:t>mat.boji</w:t>
            </w:r>
            <w:proofErr w:type="spellEnd"/>
            <w:r>
              <w:rPr>
                <w:sz w:val="24"/>
                <w:szCs w:val="24"/>
              </w:rPr>
              <w:t>. dimenzija 288x155x65 cm</w:t>
            </w:r>
          </w:p>
          <w:p w14:paraId="58A79FA6" w14:textId="77777777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Klupice za sjedenje, materijal je </w:t>
            </w:r>
            <w:proofErr w:type="spellStart"/>
            <w:r>
              <w:rPr>
                <w:sz w:val="24"/>
                <w:szCs w:val="24"/>
              </w:rPr>
              <w:t>iveral</w:t>
            </w:r>
            <w:proofErr w:type="spellEnd"/>
            <w:r>
              <w:rPr>
                <w:sz w:val="24"/>
                <w:szCs w:val="24"/>
              </w:rPr>
              <w:t xml:space="preserve"> u bijeloj boji dimenzije 75x30x30 cm</w:t>
            </w:r>
          </w:p>
          <w:p w14:paraId="5DBE928A" w14:textId="77777777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Izrada dobava i ugradnja sobnih vrata u bijeloj boji sa staklenim otvorom 45x45cm. Uključuje i skidanje </w:t>
            </w:r>
            <w:proofErr w:type="spellStart"/>
            <w:r>
              <w:rPr>
                <w:sz w:val="24"/>
                <w:szCs w:val="24"/>
              </w:rPr>
              <w:t>postoj.starog</w:t>
            </w:r>
            <w:proofErr w:type="spellEnd"/>
            <w:r>
              <w:rPr>
                <w:sz w:val="24"/>
                <w:szCs w:val="24"/>
              </w:rPr>
              <w:t xml:space="preserve"> štoka. Ugrađeno u DV Igra u </w:t>
            </w:r>
            <w:proofErr w:type="spellStart"/>
            <w:r>
              <w:rPr>
                <w:sz w:val="24"/>
                <w:szCs w:val="24"/>
              </w:rPr>
              <w:t>Drnju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6929FB7" w14:textId="69E1B689" w:rsidR="00295D3C" w:rsidRDefault="00295D3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4.Izrada dobava i ugradnja sobnih vrata u bijeloj boji. Uključuje i skidanje postojećeg starog </w:t>
            </w:r>
            <w:r>
              <w:rPr>
                <w:sz w:val="24"/>
                <w:szCs w:val="24"/>
              </w:rPr>
              <w:lastRenderedPageBreak/>
              <w:t xml:space="preserve">štoka. Kvaka sa okruglim rozetama u </w:t>
            </w:r>
            <w:proofErr w:type="spellStart"/>
            <w:r>
              <w:rPr>
                <w:sz w:val="24"/>
                <w:szCs w:val="24"/>
              </w:rPr>
              <w:t>inox</w:t>
            </w:r>
            <w:proofErr w:type="spellEnd"/>
            <w:r>
              <w:rPr>
                <w:sz w:val="24"/>
                <w:szCs w:val="24"/>
              </w:rPr>
              <w:t xml:space="preserve"> boji. Debljina štoka je od 10 do 18</w:t>
            </w:r>
            <w:r w:rsidR="00767AB0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1701" w:type="dxa"/>
          </w:tcPr>
          <w:p w14:paraId="520600ED" w14:textId="1AFCA5DC" w:rsidR="00BB5488" w:rsidRPr="00767AB0" w:rsidRDefault="00767AB0" w:rsidP="000A6D0C">
            <w:pPr>
              <w:jc w:val="right"/>
            </w:pPr>
            <w:r>
              <w:rPr>
                <w:sz w:val="24"/>
                <w:szCs w:val="24"/>
              </w:rPr>
              <w:lastRenderedPageBreak/>
              <w:t>5.462,50</w:t>
            </w:r>
            <w:r>
              <w:t>€</w:t>
            </w:r>
          </w:p>
        </w:tc>
        <w:tc>
          <w:tcPr>
            <w:tcW w:w="1134" w:type="dxa"/>
          </w:tcPr>
          <w:p w14:paraId="4B5E6EF2" w14:textId="007C9A14" w:rsidR="00BB5488" w:rsidRDefault="00767AB0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95D3C" w14:paraId="1C5B9F2F" w14:textId="77777777" w:rsidTr="00C12713">
        <w:trPr>
          <w:trHeight w:val="945"/>
        </w:trPr>
        <w:tc>
          <w:tcPr>
            <w:tcW w:w="1696" w:type="dxa"/>
          </w:tcPr>
          <w:p w14:paraId="4AA62513" w14:textId="77D6F373" w:rsidR="00295D3C" w:rsidRDefault="00767AB0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114/2024</w:t>
            </w:r>
          </w:p>
        </w:tc>
        <w:tc>
          <w:tcPr>
            <w:tcW w:w="1843" w:type="dxa"/>
          </w:tcPr>
          <w:p w14:paraId="62E92444" w14:textId="3F00B4AC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05.09.2024.</w:t>
            </w:r>
          </w:p>
        </w:tc>
        <w:tc>
          <w:tcPr>
            <w:tcW w:w="3119" w:type="dxa"/>
          </w:tcPr>
          <w:p w14:paraId="0401174E" w14:textId="77777777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LATERAL d.o.o.</w:t>
            </w:r>
          </w:p>
          <w:p w14:paraId="0E731207" w14:textId="77777777" w:rsidR="00767AB0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Opatička 5/3</w:t>
            </w:r>
          </w:p>
          <w:p w14:paraId="252120CB" w14:textId="57A855DE" w:rsidR="00767AB0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2F3C84B" w14:textId="4B0C7D6A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03402904916</w:t>
            </w:r>
          </w:p>
        </w:tc>
        <w:tc>
          <w:tcPr>
            <w:tcW w:w="4961" w:type="dxa"/>
          </w:tcPr>
          <w:p w14:paraId="5D578FBB" w14:textId="1717207E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1.Izmjera na terenu – za potrebe evidentiranja građevina ili </w:t>
            </w:r>
            <w:proofErr w:type="spellStart"/>
            <w:r>
              <w:rPr>
                <w:sz w:val="24"/>
                <w:szCs w:val="24"/>
              </w:rPr>
              <w:t>omeđavanje</w:t>
            </w:r>
            <w:proofErr w:type="spellEnd"/>
            <w:r>
              <w:rPr>
                <w:sz w:val="24"/>
                <w:szCs w:val="24"/>
              </w:rPr>
              <w:t xml:space="preserve"> zemljišta bez građevina </w:t>
            </w:r>
          </w:p>
        </w:tc>
        <w:tc>
          <w:tcPr>
            <w:tcW w:w="1701" w:type="dxa"/>
          </w:tcPr>
          <w:p w14:paraId="0331D268" w14:textId="5F6CEC16" w:rsidR="00295D3C" w:rsidRDefault="00767AB0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187,50€</w:t>
            </w:r>
          </w:p>
        </w:tc>
        <w:tc>
          <w:tcPr>
            <w:tcW w:w="1134" w:type="dxa"/>
          </w:tcPr>
          <w:p w14:paraId="29617F41" w14:textId="405EB621" w:rsidR="00295D3C" w:rsidRDefault="00767AB0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95D3C" w14:paraId="243E6CD1" w14:textId="77777777" w:rsidTr="00C12713">
        <w:trPr>
          <w:trHeight w:val="945"/>
        </w:trPr>
        <w:tc>
          <w:tcPr>
            <w:tcW w:w="1696" w:type="dxa"/>
          </w:tcPr>
          <w:p w14:paraId="59F8CEA4" w14:textId="61BB4CB5" w:rsidR="00295D3C" w:rsidRDefault="00767AB0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115/2024</w:t>
            </w:r>
          </w:p>
        </w:tc>
        <w:tc>
          <w:tcPr>
            <w:tcW w:w="1843" w:type="dxa"/>
          </w:tcPr>
          <w:p w14:paraId="391C527A" w14:textId="64195910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02.10.2024.</w:t>
            </w:r>
          </w:p>
        </w:tc>
        <w:tc>
          <w:tcPr>
            <w:tcW w:w="3119" w:type="dxa"/>
          </w:tcPr>
          <w:p w14:paraId="72CC5162" w14:textId="77777777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TISKARA RIHTARIĆ</w:t>
            </w:r>
          </w:p>
          <w:p w14:paraId="678537AF" w14:textId="77777777" w:rsidR="00767AB0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Gorička 16</w:t>
            </w:r>
          </w:p>
          <w:p w14:paraId="0E94F78D" w14:textId="20ABE051" w:rsidR="00767AB0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3E99EEA" w14:textId="561774CA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85348583581</w:t>
            </w:r>
          </w:p>
        </w:tc>
        <w:tc>
          <w:tcPr>
            <w:tcW w:w="4961" w:type="dxa"/>
          </w:tcPr>
          <w:p w14:paraId="34821D72" w14:textId="141E9A60" w:rsidR="00295D3C" w:rsidRDefault="00767AB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tiska – knjiga Stjepana Golubića</w:t>
            </w:r>
          </w:p>
        </w:tc>
        <w:tc>
          <w:tcPr>
            <w:tcW w:w="1701" w:type="dxa"/>
          </w:tcPr>
          <w:p w14:paraId="7EB07F38" w14:textId="126FA199" w:rsidR="00295D3C" w:rsidRDefault="00767AB0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500,00€</w:t>
            </w:r>
          </w:p>
        </w:tc>
        <w:tc>
          <w:tcPr>
            <w:tcW w:w="1134" w:type="dxa"/>
          </w:tcPr>
          <w:p w14:paraId="540D7B42" w14:textId="11E3A9C9" w:rsidR="00295D3C" w:rsidRDefault="00767AB0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95D3C" w14:paraId="66DB238B" w14:textId="77777777" w:rsidTr="00C12713">
        <w:trPr>
          <w:trHeight w:val="945"/>
        </w:trPr>
        <w:tc>
          <w:tcPr>
            <w:tcW w:w="1696" w:type="dxa"/>
          </w:tcPr>
          <w:p w14:paraId="65535FA6" w14:textId="7DBBAD40" w:rsidR="00295D3C" w:rsidRDefault="00311E76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116/2024</w:t>
            </w:r>
          </w:p>
        </w:tc>
        <w:tc>
          <w:tcPr>
            <w:tcW w:w="1843" w:type="dxa"/>
          </w:tcPr>
          <w:p w14:paraId="4A894623" w14:textId="48B1EBD4" w:rsidR="00295D3C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04.10.2024.</w:t>
            </w:r>
          </w:p>
        </w:tc>
        <w:tc>
          <w:tcPr>
            <w:tcW w:w="3119" w:type="dxa"/>
          </w:tcPr>
          <w:p w14:paraId="13FAFBEC" w14:textId="77777777" w:rsidR="00295D3C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</w:t>
            </w:r>
          </w:p>
          <w:p w14:paraId="03E12106" w14:textId="77777777" w:rsidR="00311E76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0F547699" w14:textId="2A0E8CED" w:rsidR="00311E76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65682CE" w14:textId="1B490EDE" w:rsidR="00295D3C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4E2B304E" w14:textId="77777777" w:rsidR="00295D3C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1.Osobno računalo Intel Core i7-12700</w:t>
            </w:r>
          </w:p>
          <w:p w14:paraId="1E9D1936" w14:textId="77777777" w:rsidR="00311E76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Osobno računalo Lenovo </w:t>
            </w:r>
            <w:proofErr w:type="spellStart"/>
            <w:r>
              <w:rPr>
                <w:sz w:val="24"/>
                <w:szCs w:val="24"/>
              </w:rPr>
              <w:t>Ideacentre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AiO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  <w:p w14:paraId="2FE4EDA8" w14:textId="4659962B" w:rsidR="00311E76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Windows 11 Professional 32/64-bit ESD elektronička licenca</w:t>
            </w:r>
          </w:p>
        </w:tc>
        <w:tc>
          <w:tcPr>
            <w:tcW w:w="1701" w:type="dxa"/>
          </w:tcPr>
          <w:p w14:paraId="7C7E112E" w14:textId="2F071DB4" w:rsidR="00295D3C" w:rsidRDefault="00311E76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1.885,11€</w:t>
            </w:r>
          </w:p>
        </w:tc>
        <w:tc>
          <w:tcPr>
            <w:tcW w:w="1134" w:type="dxa"/>
          </w:tcPr>
          <w:p w14:paraId="0B661909" w14:textId="2922907F" w:rsidR="00295D3C" w:rsidRDefault="00311E76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67AB0" w14:paraId="0E823F36" w14:textId="77777777" w:rsidTr="00C12713">
        <w:trPr>
          <w:trHeight w:val="945"/>
        </w:trPr>
        <w:tc>
          <w:tcPr>
            <w:tcW w:w="1696" w:type="dxa"/>
          </w:tcPr>
          <w:p w14:paraId="4A679691" w14:textId="11DD96BE" w:rsidR="00767AB0" w:rsidRDefault="00311E76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117/2024</w:t>
            </w:r>
          </w:p>
        </w:tc>
        <w:tc>
          <w:tcPr>
            <w:tcW w:w="1843" w:type="dxa"/>
          </w:tcPr>
          <w:p w14:paraId="03080F86" w14:textId="7EC79786" w:rsidR="00767AB0" w:rsidRDefault="00311E7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07.10.2024.</w:t>
            </w:r>
          </w:p>
        </w:tc>
        <w:tc>
          <w:tcPr>
            <w:tcW w:w="3119" w:type="dxa"/>
          </w:tcPr>
          <w:p w14:paraId="2BB7AF0A" w14:textId="77777777" w:rsidR="0019506F" w:rsidRDefault="0019506F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</w:t>
            </w:r>
          </w:p>
          <w:p w14:paraId="40C2E787" w14:textId="77777777" w:rsidR="0019506F" w:rsidRDefault="0019506F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674828CC" w14:textId="1038F82B" w:rsidR="00767AB0" w:rsidRDefault="0019506F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651FEE4" w14:textId="5AC48647" w:rsidR="00767AB0" w:rsidRDefault="0019506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409195B2" w14:textId="77777777" w:rsidR="00767AB0" w:rsidRDefault="0019506F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1.Toner CANON C-EXV-49,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  <w:p w14:paraId="445CDAB9" w14:textId="77777777" w:rsidR="0019506F" w:rsidRDefault="0019506F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Toner CANON C-EXV-49, Black</w:t>
            </w:r>
          </w:p>
          <w:p w14:paraId="006B4A46" w14:textId="77777777" w:rsidR="0019506F" w:rsidRDefault="0019506F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Mrežni adapter</w:t>
            </w:r>
            <w:r w:rsidR="00B401C3">
              <w:rPr>
                <w:sz w:val="24"/>
                <w:szCs w:val="24"/>
              </w:rPr>
              <w:t xml:space="preserve"> TP-LINK UE-300, USB 3.0 na RJ-45, 1Gb Ethernet</w:t>
            </w:r>
          </w:p>
          <w:p w14:paraId="2E2DB5F8" w14:textId="77777777" w:rsidR="00B401C3" w:rsidRDefault="00B401C3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EPSON T6641,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70 ml</w:t>
            </w:r>
          </w:p>
          <w:p w14:paraId="24C1FE01" w14:textId="77777777" w:rsidR="00B401C3" w:rsidRDefault="00B401C3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EPSON T6642,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70ml</w:t>
            </w:r>
          </w:p>
          <w:p w14:paraId="37526D67" w14:textId="77777777" w:rsidR="00B401C3" w:rsidRDefault="00B401C3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EPSON T6644,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70ml</w:t>
            </w:r>
          </w:p>
          <w:p w14:paraId="4217F160" w14:textId="77777777" w:rsidR="00B401C3" w:rsidRDefault="00B401C3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EPSON T6643,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>. 70ml</w:t>
            </w:r>
          </w:p>
          <w:p w14:paraId="0B0761E2" w14:textId="77777777" w:rsidR="00B401C3" w:rsidRDefault="00B401C3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Papir fotokopirni NAVIGATOR. A4, 80gr</w:t>
            </w:r>
          </w:p>
          <w:p w14:paraId="309D7FB7" w14:textId="77777777" w:rsidR="00B401C3" w:rsidRDefault="00B401C3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CANON PG-540Bk, crna, orig.8 ml</w:t>
            </w:r>
          </w:p>
          <w:p w14:paraId="015BB089" w14:textId="77777777" w:rsidR="00B401C3" w:rsidRDefault="00B401C3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D1295A">
              <w:rPr>
                <w:sz w:val="24"/>
                <w:szCs w:val="24"/>
              </w:rPr>
              <w:t>Papir fotokopirni APRIL PP LITE, A4, 80gr</w:t>
            </w:r>
          </w:p>
          <w:p w14:paraId="611EEAB3" w14:textId="77777777" w:rsidR="00D1295A" w:rsidRDefault="00D1295A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Kabel USB LDNIO LS521 BRZI, 2.4A MAX, 1m MIKRO sivi</w:t>
            </w:r>
          </w:p>
          <w:p w14:paraId="22AC4713" w14:textId="41917B71" w:rsidR="00D1295A" w:rsidRPr="0019506F" w:rsidRDefault="00D1295A" w:rsidP="00195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Waste Toner </w:t>
            </w:r>
            <w:proofErr w:type="spellStart"/>
            <w:r>
              <w:rPr>
                <w:sz w:val="24"/>
                <w:szCs w:val="24"/>
              </w:rPr>
              <w:t>Box</w:t>
            </w:r>
            <w:proofErr w:type="spellEnd"/>
            <w:r>
              <w:rPr>
                <w:sz w:val="24"/>
                <w:szCs w:val="24"/>
              </w:rPr>
              <w:t xml:space="preserve"> HQ za CANON WT-202</w:t>
            </w:r>
          </w:p>
        </w:tc>
        <w:tc>
          <w:tcPr>
            <w:tcW w:w="1701" w:type="dxa"/>
          </w:tcPr>
          <w:p w14:paraId="462F5A00" w14:textId="2D07BEE7" w:rsidR="00767AB0" w:rsidRDefault="00D1295A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477,78€</w:t>
            </w:r>
          </w:p>
        </w:tc>
        <w:tc>
          <w:tcPr>
            <w:tcW w:w="1134" w:type="dxa"/>
          </w:tcPr>
          <w:p w14:paraId="219C9163" w14:textId="1C9921D3" w:rsidR="00767AB0" w:rsidRDefault="00D1295A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67AB0" w14:paraId="26098704" w14:textId="77777777" w:rsidTr="00C12713">
        <w:trPr>
          <w:trHeight w:val="945"/>
        </w:trPr>
        <w:tc>
          <w:tcPr>
            <w:tcW w:w="1696" w:type="dxa"/>
          </w:tcPr>
          <w:p w14:paraId="2E0ED823" w14:textId="0FCF7F57" w:rsidR="00767AB0" w:rsidRDefault="00D1295A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118/2024</w:t>
            </w:r>
          </w:p>
        </w:tc>
        <w:tc>
          <w:tcPr>
            <w:tcW w:w="1843" w:type="dxa"/>
          </w:tcPr>
          <w:p w14:paraId="0A8671E9" w14:textId="6329C761" w:rsidR="00767AB0" w:rsidRDefault="00D1295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29.10.2024.</w:t>
            </w:r>
          </w:p>
        </w:tc>
        <w:tc>
          <w:tcPr>
            <w:tcW w:w="3119" w:type="dxa"/>
          </w:tcPr>
          <w:p w14:paraId="190A184E" w14:textId="77777777" w:rsidR="00D1295A" w:rsidRDefault="00D1295A" w:rsidP="00D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</w:t>
            </w:r>
          </w:p>
          <w:p w14:paraId="33531E6F" w14:textId="77777777" w:rsidR="00D1295A" w:rsidRDefault="00D1295A" w:rsidP="00D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62CCBE26" w14:textId="616E6D5C" w:rsidR="00767AB0" w:rsidRDefault="00D1295A" w:rsidP="00D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Koprivnica0</w:t>
            </w:r>
          </w:p>
        </w:tc>
        <w:tc>
          <w:tcPr>
            <w:tcW w:w="1559" w:type="dxa"/>
          </w:tcPr>
          <w:p w14:paraId="63A7B515" w14:textId="5B335DE0" w:rsidR="00767AB0" w:rsidRDefault="00D1295A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42254A78" w14:textId="77777777" w:rsidR="00767AB0" w:rsidRDefault="00D1295A" w:rsidP="00D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1.Toner Canon C-</w:t>
            </w:r>
            <w:proofErr w:type="spellStart"/>
            <w:r>
              <w:rPr>
                <w:sz w:val="24"/>
                <w:szCs w:val="24"/>
              </w:rPr>
              <w:t>exv</w:t>
            </w:r>
            <w:proofErr w:type="spellEnd"/>
            <w:r>
              <w:rPr>
                <w:sz w:val="24"/>
                <w:szCs w:val="24"/>
              </w:rPr>
              <w:t xml:space="preserve"> 49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  <w:p w14:paraId="1A7CFB42" w14:textId="77777777" w:rsidR="00D1295A" w:rsidRDefault="00D1295A" w:rsidP="00D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</w:t>
            </w:r>
            <w:proofErr w:type="spellStart"/>
            <w:r>
              <w:rPr>
                <w:sz w:val="24"/>
                <w:szCs w:val="24"/>
              </w:rPr>
              <w:t>CanonC-exv</w:t>
            </w:r>
            <w:proofErr w:type="spellEnd"/>
            <w:r>
              <w:rPr>
                <w:sz w:val="24"/>
                <w:szCs w:val="24"/>
              </w:rPr>
              <w:t xml:space="preserve"> 49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  <w:p w14:paraId="63E963C1" w14:textId="77777777" w:rsidR="00D1295A" w:rsidRDefault="00D1295A" w:rsidP="00D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Toner Canon C-</w:t>
            </w:r>
            <w:proofErr w:type="spellStart"/>
            <w:r>
              <w:rPr>
                <w:sz w:val="24"/>
                <w:szCs w:val="24"/>
              </w:rPr>
              <w:t>exv</w:t>
            </w:r>
            <w:proofErr w:type="spellEnd"/>
            <w:r>
              <w:rPr>
                <w:sz w:val="24"/>
                <w:szCs w:val="24"/>
              </w:rPr>
              <w:t xml:space="preserve"> 49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  <w:p w14:paraId="33DADB71" w14:textId="69CCA4DA" w:rsidR="00D1295A" w:rsidRPr="00D1295A" w:rsidRDefault="00D1295A" w:rsidP="00D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Toner Canon C-</w:t>
            </w:r>
            <w:proofErr w:type="spellStart"/>
            <w:r>
              <w:rPr>
                <w:sz w:val="24"/>
                <w:szCs w:val="24"/>
              </w:rPr>
              <w:t>exv</w:t>
            </w:r>
            <w:proofErr w:type="spellEnd"/>
            <w:r>
              <w:rPr>
                <w:sz w:val="24"/>
                <w:szCs w:val="24"/>
              </w:rPr>
              <w:t xml:space="preserve"> 49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1701" w:type="dxa"/>
          </w:tcPr>
          <w:p w14:paraId="6E215EB5" w14:textId="5469A242" w:rsidR="00767AB0" w:rsidRDefault="00D1295A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405,01€</w:t>
            </w:r>
          </w:p>
        </w:tc>
        <w:tc>
          <w:tcPr>
            <w:tcW w:w="1134" w:type="dxa"/>
          </w:tcPr>
          <w:p w14:paraId="113B2BBC" w14:textId="16EBF3B8" w:rsidR="00767AB0" w:rsidRDefault="00D1295A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11E76" w14:paraId="1F4F404E" w14:textId="77777777" w:rsidTr="00C12713">
        <w:trPr>
          <w:trHeight w:val="945"/>
        </w:trPr>
        <w:tc>
          <w:tcPr>
            <w:tcW w:w="1696" w:type="dxa"/>
          </w:tcPr>
          <w:p w14:paraId="4BBA73C8" w14:textId="03993516" w:rsidR="00311E76" w:rsidRDefault="000A6818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119/2024</w:t>
            </w:r>
          </w:p>
        </w:tc>
        <w:tc>
          <w:tcPr>
            <w:tcW w:w="1843" w:type="dxa"/>
          </w:tcPr>
          <w:p w14:paraId="4AF89E97" w14:textId="2F04C489" w:rsidR="00311E76" w:rsidRDefault="000A681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31.10.2024.</w:t>
            </w:r>
          </w:p>
        </w:tc>
        <w:tc>
          <w:tcPr>
            <w:tcW w:w="3119" w:type="dxa"/>
          </w:tcPr>
          <w:p w14:paraId="0F6C2461" w14:textId="77777777" w:rsidR="00311E76" w:rsidRDefault="000A681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14:paraId="1A7DC815" w14:textId="77777777" w:rsidR="000A6818" w:rsidRDefault="000A681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6, PP 194</w:t>
            </w:r>
          </w:p>
          <w:p w14:paraId="3EE8E604" w14:textId="36D95589" w:rsidR="000A6818" w:rsidRDefault="000A681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</w:tc>
        <w:tc>
          <w:tcPr>
            <w:tcW w:w="1559" w:type="dxa"/>
          </w:tcPr>
          <w:p w14:paraId="07CCF528" w14:textId="39AA2E42" w:rsidR="00311E76" w:rsidRDefault="000A681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5CE5C0DE" w14:textId="21025DE0" w:rsidR="00311E76" w:rsidRPr="000A6818" w:rsidRDefault="000A6818" w:rsidP="000A6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1.Objava oglasa za natječaj</w:t>
            </w:r>
          </w:p>
        </w:tc>
        <w:tc>
          <w:tcPr>
            <w:tcW w:w="1701" w:type="dxa"/>
          </w:tcPr>
          <w:p w14:paraId="7524ED78" w14:textId="1623BC5A" w:rsidR="00311E76" w:rsidRDefault="000A6818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770,00€</w:t>
            </w:r>
          </w:p>
        </w:tc>
        <w:tc>
          <w:tcPr>
            <w:tcW w:w="1134" w:type="dxa"/>
          </w:tcPr>
          <w:p w14:paraId="24B71938" w14:textId="5BA0104D" w:rsidR="00311E76" w:rsidRDefault="0020334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11E76" w14:paraId="48CC0382" w14:textId="77777777" w:rsidTr="00C12713">
        <w:trPr>
          <w:trHeight w:val="945"/>
        </w:trPr>
        <w:tc>
          <w:tcPr>
            <w:tcW w:w="1696" w:type="dxa"/>
          </w:tcPr>
          <w:p w14:paraId="1F954207" w14:textId="09B10AC0" w:rsidR="00311E76" w:rsidRDefault="00203347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120/2024</w:t>
            </w:r>
          </w:p>
        </w:tc>
        <w:tc>
          <w:tcPr>
            <w:tcW w:w="1843" w:type="dxa"/>
          </w:tcPr>
          <w:p w14:paraId="3C12BA65" w14:textId="4CE8B2C9" w:rsidR="00311E76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04.11.2024.</w:t>
            </w:r>
          </w:p>
        </w:tc>
        <w:tc>
          <w:tcPr>
            <w:tcW w:w="3119" w:type="dxa"/>
          </w:tcPr>
          <w:p w14:paraId="70AFC9B1" w14:textId="77777777" w:rsidR="00203347" w:rsidRDefault="00203347" w:rsidP="00203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 obrt za poslovne usluge</w:t>
            </w:r>
          </w:p>
          <w:p w14:paraId="0A6F9EF8" w14:textId="77777777" w:rsidR="00203347" w:rsidRDefault="00203347" w:rsidP="002033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A.Nemčića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  <w:p w14:paraId="358582D8" w14:textId="092679A3" w:rsidR="00203347" w:rsidRPr="00203347" w:rsidRDefault="00203347" w:rsidP="00203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DF95D40" w14:textId="6F554C0B" w:rsidR="00311E76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78550488634</w:t>
            </w:r>
          </w:p>
        </w:tc>
        <w:tc>
          <w:tcPr>
            <w:tcW w:w="4961" w:type="dxa"/>
          </w:tcPr>
          <w:p w14:paraId="427B56B6" w14:textId="71534D84" w:rsidR="00311E76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1.Dibond ploča + PVC natpis 80x60cm prema ponudi br. 272/2024</w:t>
            </w:r>
          </w:p>
        </w:tc>
        <w:tc>
          <w:tcPr>
            <w:tcW w:w="1701" w:type="dxa"/>
          </w:tcPr>
          <w:p w14:paraId="10BA64A1" w14:textId="787AF74B" w:rsidR="00311E76" w:rsidRDefault="00203347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200,00€</w:t>
            </w:r>
          </w:p>
        </w:tc>
        <w:tc>
          <w:tcPr>
            <w:tcW w:w="1134" w:type="dxa"/>
          </w:tcPr>
          <w:p w14:paraId="59B3262A" w14:textId="0BB380CA" w:rsidR="00311E76" w:rsidRDefault="0020334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roba </w:t>
            </w:r>
          </w:p>
        </w:tc>
      </w:tr>
      <w:tr w:rsidR="00203347" w14:paraId="24C130C5" w14:textId="77777777" w:rsidTr="00C12713">
        <w:trPr>
          <w:trHeight w:val="945"/>
        </w:trPr>
        <w:tc>
          <w:tcPr>
            <w:tcW w:w="1696" w:type="dxa"/>
          </w:tcPr>
          <w:p w14:paraId="635AEE16" w14:textId="6B91A677" w:rsidR="00203347" w:rsidRDefault="00203347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121/2024</w:t>
            </w:r>
          </w:p>
        </w:tc>
        <w:tc>
          <w:tcPr>
            <w:tcW w:w="1843" w:type="dxa"/>
          </w:tcPr>
          <w:p w14:paraId="326CB66F" w14:textId="014C2A58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091.10.2024.</w:t>
            </w:r>
          </w:p>
        </w:tc>
        <w:tc>
          <w:tcPr>
            <w:tcW w:w="3119" w:type="dxa"/>
          </w:tcPr>
          <w:p w14:paraId="65D0135D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VAGE d.o.o.</w:t>
            </w:r>
          </w:p>
          <w:p w14:paraId="1659AB87" w14:textId="77777777" w:rsidR="00203347" w:rsidRDefault="00203347" w:rsidP="000A6D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Koledovčina</w:t>
            </w:r>
            <w:proofErr w:type="spellEnd"/>
            <w:r>
              <w:rPr>
                <w:sz w:val="24"/>
                <w:szCs w:val="24"/>
              </w:rPr>
              <w:t xml:space="preserve"> 2A</w:t>
            </w:r>
          </w:p>
          <w:p w14:paraId="0F9F7E25" w14:textId="1BE4A1D1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10000 Zagreb </w:t>
            </w:r>
          </w:p>
        </w:tc>
        <w:tc>
          <w:tcPr>
            <w:tcW w:w="1559" w:type="dxa"/>
          </w:tcPr>
          <w:p w14:paraId="74B6FF4B" w14:textId="3FDEB935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30335873024</w:t>
            </w:r>
          </w:p>
        </w:tc>
        <w:tc>
          <w:tcPr>
            <w:tcW w:w="4961" w:type="dxa"/>
          </w:tcPr>
          <w:p w14:paraId="2B6CE6BE" w14:textId="1CA2FB3F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1.Preventivni pregled kolske vage tip MJ100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50t tv.br.: 224750648/97146 Izdavanje potvrde</w:t>
            </w:r>
          </w:p>
        </w:tc>
        <w:tc>
          <w:tcPr>
            <w:tcW w:w="1701" w:type="dxa"/>
          </w:tcPr>
          <w:p w14:paraId="0BDCE2AA" w14:textId="2FFDEAAB" w:rsidR="00203347" w:rsidRDefault="00203347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641,25€</w:t>
            </w:r>
          </w:p>
        </w:tc>
        <w:tc>
          <w:tcPr>
            <w:tcW w:w="1134" w:type="dxa"/>
          </w:tcPr>
          <w:p w14:paraId="33F04CDB" w14:textId="3280099B" w:rsidR="00203347" w:rsidRDefault="0020334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03347" w14:paraId="5165FF56" w14:textId="77777777" w:rsidTr="00C12713">
        <w:trPr>
          <w:trHeight w:val="945"/>
        </w:trPr>
        <w:tc>
          <w:tcPr>
            <w:tcW w:w="1696" w:type="dxa"/>
          </w:tcPr>
          <w:p w14:paraId="0EB5A4C8" w14:textId="65726BD1" w:rsidR="00203347" w:rsidRDefault="00203347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122/2024</w:t>
            </w:r>
          </w:p>
        </w:tc>
        <w:tc>
          <w:tcPr>
            <w:tcW w:w="1843" w:type="dxa"/>
          </w:tcPr>
          <w:p w14:paraId="697F49B8" w14:textId="735641B8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07.11.2024.</w:t>
            </w:r>
          </w:p>
        </w:tc>
        <w:tc>
          <w:tcPr>
            <w:tcW w:w="3119" w:type="dxa"/>
          </w:tcPr>
          <w:p w14:paraId="687FDBCD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GEOMAR</w:t>
            </w:r>
          </w:p>
          <w:p w14:paraId="36853C29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ulica 17</w:t>
            </w:r>
          </w:p>
          <w:p w14:paraId="533C1978" w14:textId="01FF96AC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43A9F393" w14:textId="07D61C53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40527524045</w:t>
            </w:r>
          </w:p>
        </w:tc>
        <w:tc>
          <w:tcPr>
            <w:tcW w:w="4961" w:type="dxa"/>
          </w:tcPr>
          <w:p w14:paraId="69F22637" w14:textId="511A3031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1.Geodetska situacija stvarnog stanja za projekt – sa ovjerom situacije u katastru</w:t>
            </w:r>
          </w:p>
        </w:tc>
        <w:tc>
          <w:tcPr>
            <w:tcW w:w="1701" w:type="dxa"/>
          </w:tcPr>
          <w:p w14:paraId="09B107B1" w14:textId="7ADA0858" w:rsidR="00203347" w:rsidRDefault="00203347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375,00€</w:t>
            </w:r>
          </w:p>
        </w:tc>
        <w:tc>
          <w:tcPr>
            <w:tcW w:w="1134" w:type="dxa"/>
          </w:tcPr>
          <w:p w14:paraId="6780C081" w14:textId="6840898D" w:rsidR="00203347" w:rsidRDefault="0020334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03347" w14:paraId="6E91B7A5" w14:textId="77777777" w:rsidTr="00C12713">
        <w:trPr>
          <w:trHeight w:val="945"/>
        </w:trPr>
        <w:tc>
          <w:tcPr>
            <w:tcW w:w="1696" w:type="dxa"/>
          </w:tcPr>
          <w:p w14:paraId="33AE49A3" w14:textId="7342B755" w:rsidR="00203347" w:rsidRDefault="00203347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123/2024</w:t>
            </w:r>
          </w:p>
        </w:tc>
        <w:tc>
          <w:tcPr>
            <w:tcW w:w="1843" w:type="dxa"/>
          </w:tcPr>
          <w:p w14:paraId="404BBD85" w14:textId="22CFEF2C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07.11.2024.</w:t>
            </w:r>
          </w:p>
        </w:tc>
        <w:tc>
          <w:tcPr>
            <w:tcW w:w="3119" w:type="dxa"/>
          </w:tcPr>
          <w:p w14:paraId="74FB1530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LESNINA XXXL</w:t>
            </w:r>
          </w:p>
          <w:p w14:paraId="1C606570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Slavonska avenija 106</w:t>
            </w:r>
          </w:p>
          <w:p w14:paraId="34B25FD9" w14:textId="029A1DBD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3A13DB14" w14:textId="3D31DB6F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36998794856</w:t>
            </w:r>
          </w:p>
        </w:tc>
        <w:tc>
          <w:tcPr>
            <w:tcW w:w="4961" w:type="dxa"/>
          </w:tcPr>
          <w:p w14:paraId="1C0834BA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1.Pisaći stol kutni svijetlo sivi, drvni materijal</w:t>
            </w:r>
          </w:p>
          <w:p w14:paraId="0352B27F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Ladičar</w:t>
            </w:r>
            <w:proofErr w:type="spellEnd"/>
            <w:r>
              <w:rPr>
                <w:sz w:val="24"/>
                <w:szCs w:val="24"/>
              </w:rPr>
              <w:t xml:space="preserve"> na kotačićima boje grafita, svijetlo siva</w:t>
            </w:r>
          </w:p>
          <w:p w14:paraId="26C8608A" w14:textId="6B7EE891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Troškovi dostave </w:t>
            </w:r>
          </w:p>
        </w:tc>
        <w:tc>
          <w:tcPr>
            <w:tcW w:w="1701" w:type="dxa"/>
          </w:tcPr>
          <w:p w14:paraId="702C528A" w14:textId="4A1EA5CC" w:rsidR="00203347" w:rsidRDefault="00203347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434,50€</w:t>
            </w:r>
          </w:p>
        </w:tc>
        <w:tc>
          <w:tcPr>
            <w:tcW w:w="1134" w:type="dxa"/>
          </w:tcPr>
          <w:p w14:paraId="6F67721D" w14:textId="529177C6" w:rsidR="00203347" w:rsidRDefault="0020334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03347" w14:paraId="6D23DF7A" w14:textId="77777777" w:rsidTr="00C12713">
        <w:trPr>
          <w:trHeight w:val="945"/>
        </w:trPr>
        <w:tc>
          <w:tcPr>
            <w:tcW w:w="1696" w:type="dxa"/>
          </w:tcPr>
          <w:p w14:paraId="486BF706" w14:textId="6EB6AE46" w:rsidR="00203347" w:rsidRDefault="00203347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124/2024</w:t>
            </w:r>
          </w:p>
        </w:tc>
        <w:tc>
          <w:tcPr>
            <w:tcW w:w="1843" w:type="dxa"/>
          </w:tcPr>
          <w:p w14:paraId="70F08535" w14:textId="2245130C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07.11.2024.</w:t>
            </w:r>
          </w:p>
        </w:tc>
        <w:tc>
          <w:tcPr>
            <w:tcW w:w="3119" w:type="dxa"/>
          </w:tcPr>
          <w:p w14:paraId="1C17F462" w14:textId="77777777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NIKPREM BRAVARSKI I TOKARSKI OBRT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 xml:space="preserve">. Nikola </w:t>
            </w:r>
            <w:proofErr w:type="spellStart"/>
            <w:r>
              <w:rPr>
                <w:sz w:val="24"/>
                <w:szCs w:val="24"/>
              </w:rPr>
              <w:t>Premec</w:t>
            </w:r>
            <w:proofErr w:type="spellEnd"/>
          </w:p>
          <w:p w14:paraId="08E383CD" w14:textId="77777777" w:rsidR="00203347" w:rsidRDefault="00203347" w:rsidP="000A6D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72B</w:t>
            </w:r>
          </w:p>
          <w:p w14:paraId="56332EE6" w14:textId="021B17F3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Drnje </w:t>
            </w:r>
          </w:p>
        </w:tc>
        <w:tc>
          <w:tcPr>
            <w:tcW w:w="1559" w:type="dxa"/>
          </w:tcPr>
          <w:p w14:paraId="049B1615" w14:textId="45A87840" w:rsidR="00203347" w:rsidRDefault="0020334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  <w:r w:rsidR="000B4FD7">
              <w:rPr>
                <w:sz w:val="24"/>
                <w:szCs w:val="24"/>
              </w:rPr>
              <w:t>49875722</w:t>
            </w:r>
          </w:p>
        </w:tc>
        <w:tc>
          <w:tcPr>
            <w:tcW w:w="4961" w:type="dxa"/>
          </w:tcPr>
          <w:p w14:paraId="4CAAE604" w14:textId="58A6C9EE" w:rsidR="00203347" w:rsidRPr="000B4FD7" w:rsidRDefault="000B4FD7" w:rsidP="000B4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1.Tekuće održavanje metalnih konstrukcija na općinskoj imovini</w:t>
            </w:r>
          </w:p>
        </w:tc>
        <w:tc>
          <w:tcPr>
            <w:tcW w:w="1701" w:type="dxa"/>
          </w:tcPr>
          <w:p w14:paraId="5346FEBE" w14:textId="4AA49171" w:rsidR="00203347" w:rsidRDefault="000B4FD7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1.587,50€</w:t>
            </w:r>
          </w:p>
        </w:tc>
        <w:tc>
          <w:tcPr>
            <w:tcW w:w="1134" w:type="dxa"/>
          </w:tcPr>
          <w:p w14:paraId="65A7B050" w14:textId="6D6340B6" w:rsidR="00203347" w:rsidRDefault="000B4FD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03347" w14:paraId="39E488A1" w14:textId="77777777" w:rsidTr="00C12713">
        <w:trPr>
          <w:trHeight w:val="945"/>
        </w:trPr>
        <w:tc>
          <w:tcPr>
            <w:tcW w:w="1696" w:type="dxa"/>
          </w:tcPr>
          <w:p w14:paraId="0DDCB1B4" w14:textId="0A488871" w:rsidR="00203347" w:rsidRDefault="00FA168F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125/2024</w:t>
            </w:r>
          </w:p>
        </w:tc>
        <w:tc>
          <w:tcPr>
            <w:tcW w:w="1843" w:type="dxa"/>
          </w:tcPr>
          <w:p w14:paraId="6699F13F" w14:textId="09DD2CF6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13.11.2024.</w:t>
            </w:r>
          </w:p>
        </w:tc>
        <w:tc>
          <w:tcPr>
            <w:tcW w:w="3119" w:type="dxa"/>
          </w:tcPr>
          <w:p w14:paraId="7BE5BFCD" w14:textId="77777777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2FF45FB3" w14:textId="77777777" w:rsidR="00A033C2" w:rsidRDefault="00A033C2" w:rsidP="000A6D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Peteranska</w:t>
            </w:r>
            <w:proofErr w:type="spellEnd"/>
            <w:r>
              <w:rPr>
                <w:sz w:val="24"/>
                <w:szCs w:val="24"/>
              </w:rPr>
              <w:t xml:space="preserve"> cesta 94</w:t>
            </w:r>
          </w:p>
          <w:p w14:paraId="3AC8FA32" w14:textId="4735805B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B3310C0" w14:textId="4E3EE568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961" w:type="dxa"/>
          </w:tcPr>
          <w:p w14:paraId="0116859F" w14:textId="25FB7A87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1.Prema računu/otpremnici br. 1174/01/02</w:t>
            </w:r>
          </w:p>
        </w:tc>
        <w:tc>
          <w:tcPr>
            <w:tcW w:w="1701" w:type="dxa"/>
          </w:tcPr>
          <w:p w14:paraId="5810DF81" w14:textId="0A3B780A" w:rsidR="00203347" w:rsidRDefault="00A033C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6.642,80€</w:t>
            </w:r>
          </w:p>
        </w:tc>
        <w:tc>
          <w:tcPr>
            <w:tcW w:w="1134" w:type="dxa"/>
          </w:tcPr>
          <w:p w14:paraId="1A5B414B" w14:textId="498E3C7E" w:rsidR="00203347" w:rsidRDefault="00A033C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03347" w14:paraId="01F6061C" w14:textId="77777777" w:rsidTr="00C12713">
        <w:trPr>
          <w:trHeight w:val="945"/>
        </w:trPr>
        <w:tc>
          <w:tcPr>
            <w:tcW w:w="1696" w:type="dxa"/>
          </w:tcPr>
          <w:p w14:paraId="5842E9CD" w14:textId="4001D704" w:rsidR="00203347" w:rsidRDefault="00A033C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126/2024</w:t>
            </w:r>
          </w:p>
        </w:tc>
        <w:tc>
          <w:tcPr>
            <w:tcW w:w="1843" w:type="dxa"/>
          </w:tcPr>
          <w:p w14:paraId="1A103AC3" w14:textId="171A8EE5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15.11.2024.</w:t>
            </w:r>
          </w:p>
        </w:tc>
        <w:tc>
          <w:tcPr>
            <w:tcW w:w="3119" w:type="dxa"/>
          </w:tcPr>
          <w:p w14:paraId="592B7BA6" w14:textId="77777777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75B73B79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svetog Trojstva 52a</w:t>
            </w:r>
          </w:p>
          <w:p w14:paraId="7BAB03C8" w14:textId="4AAA6ED9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6ABD11A8" w14:textId="77CA433F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961" w:type="dxa"/>
          </w:tcPr>
          <w:p w14:paraId="04BF31D1" w14:textId="77777777" w:rsidR="00203347" w:rsidRDefault="00A033C2" w:rsidP="000A6D0C">
            <w:pPr>
              <w:rPr>
                <w:i/>
                <w:iCs/>
                <w:sz w:val="24"/>
                <w:szCs w:val="24"/>
              </w:rPr>
            </w:pPr>
            <w:r w:rsidRPr="00A033C2">
              <w:rPr>
                <w:i/>
                <w:iCs/>
                <w:sz w:val="24"/>
                <w:szCs w:val="24"/>
              </w:rPr>
              <w:t>Sukladno čl.2. Sporazuma o zajedničkom obavljanju poslova iz samoupravnog djelokruga putem zajedničkog trgovačkog društva LEKOM GRAD d.o.o.</w:t>
            </w:r>
          </w:p>
          <w:p w14:paraId="2C928EDE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1.solar led 40W </w:t>
            </w:r>
            <w:proofErr w:type="spellStart"/>
            <w:r>
              <w:rPr>
                <w:sz w:val="24"/>
                <w:szCs w:val="24"/>
              </w:rPr>
              <w:t>premium</w:t>
            </w:r>
            <w:proofErr w:type="spellEnd"/>
            <w:r>
              <w:rPr>
                <w:sz w:val="24"/>
                <w:szCs w:val="24"/>
              </w:rPr>
              <w:t xml:space="preserve"> 4800 LM 4000K</w:t>
            </w:r>
          </w:p>
          <w:p w14:paraId="3493D973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Montaža solarne led svjetiljke</w:t>
            </w:r>
          </w:p>
          <w:p w14:paraId="7CAF77BF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Ankeri</w:t>
            </w:r>
            <w:proofErr w:type="spellEnd"/>
            <w:r>
              <w:rPr>
                <w:sz w:val="24"/>
                <w:szCs w:val="24"/>
              </w:rPr>
              <w:t xml:space="preserve"> i vijci</w:t>
            </w:r>
          </w:p>
          <w:p w14:paraId="008A604A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Rasvjetni stup tip </w:t>
            </w:r>
            <w:proofErr w:type="spellStart"/>
            <w:r>
              <w:rPr>
                <w:sz w:val="24"/>
                <w:szCs w:val="24"/>
              </w:rPr>
              <w:t>srt</w:t>
            </w:r>
            <w:proofErr w:type="spellEnd"/>
            <w:r>
              <w:rPr>
                <w:sz w:val="24"/>
                <w:szCs w:val="24"/>
              </w:rPr>
              <w:t xml:space="preserve"> 4000</w:t>
            </w:r>
          </w:p>
          <w:p w14:paraId="38FB97B0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Betoniranje temeljne stope</w:t>
            </w:r>
          </w:p>
          <w:p w14:paraId="4B0E1C7F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Iskop 60x60x80</w:t>
            </w:r>
          </w:p>
          <w:p w14:paraId="1CB407AD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Prijevoz otpadne šute s utovarom</w:t>
            </w:r>
          </w:p>
          <w:p w14:paraId="725B3990" w14:textId="16D344C9" w:rsidR="00A033C2" w:rsidRP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Ručni utovar</w:t>
            </w:r>
          </w:p>
        </w:tc>
        <w:tc>
          <w:tcPr>
            <w:tcW w:w="1701" w:type="dxa"/>
          </w:tcPr>
          <w:p w14:paraId="30BC39DB" w14:textId="381BDFEE" w:rsidR="00203347" w:rsidRDefault="00A033C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8.388,65€</w:t>
            </w:r>
          </w:p>
        </w:tc>
        <w:tc>
          <w:tcPr>
            <w:tcW w:w="1134" w:type="dxa"/>
          </w:tcPr>
          <w:p w14:paraId="400459CE" w14:textId="3570E69B" w:rsidR="00203347" w:rsidRDefault="00A033C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03347" w14:paraId="31F8A96F" w14:textId="77777777" w:rsidTr="00C12713">
        <w:trPr>
          <w:trHeight w:val="945"/>
        </w:trPr>
        <w:tc>
          <w:tcPr>
            <w:tcW w:w="1696" w:type="dxa"/>
          </w:tcPr>
          <w:p w14:paraId="2F73E8EC" w14:textId="489CDD39" w:rsidR="00203347" w:rsidRDefault="00A033C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127/2024</w:t>
            </w:r>
          </w:p>
        </w:tc>
        <w:tc>
          <w:tcPr>
            <w:tcW w:w="1843" w:type="dxa"/>
          </w:tcPr>
          <w:p w14:paraId="0CBB7D8E" w14:textId="673705E8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15.11.2024.</w:t>
            </w:r>
          </w:p>
        </w:tc>
        <w:tc>
          <w:tcPr>
            <w:tcW w:w="3119" w:type="dxa"/>
          </w:tcPr>
          <w:p w14:paraId="49EE31A8" w14:textId="77777777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BODIN SOBOSLIKARSKI OBRT, H. </w:t>
            </w:r>
            <w:proofErr w:type="spellStart"/>
            <w:r>
              <w:rPr>
                <w:sz w:val="24"/>
                <w:szCs w:val="24"/>
              </w:rPr>
              <w:t>Bodin</w:t>
            </w:r>
            <w:proofErr w:type="spellEnd"/>
          </w:p>
          <w:p w14:paraId="247E15ED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Kalnička 8</w:t>
            </w:r>
          </w:p>
          <w:p w14:paraId="0FCC5F92" w14:textId="2BB09219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48306 Sokolovac</w:t>
            </w:r>
          </w:p>
        </w:tc>
        <w:tc>
          <w:tcPr>
            <w:tcW w:w="1559" w:type="dxa"/>
          </w:tcPr>
          <w:p w14:paraId="2E7B133F" w14:textId="016FF59B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41717475456</w:t>
            </w:r>
          </w:p>
        </w:tc>
        <w:tc>
          <w:tcPr>
            <w:tcW w:w="4961" w:type="dxa"/>
          </w:tcPr>
          <w:p w14:paraId="278073CB" w14:textId="77777777" w:rsidR="00203347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bojanja zidova i stropova</w:t>
            </w:r>
          </w:p>
          <w:p w14:paraId="6CC6C677" w14:textId="77777777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bojanja zidova</w:t>
            </w:r>
          </w:p>
          <w:p w14:paraId="429E1BFF" w14:textId="17C872F9" w:rsidR="00A033C2" w:rsidRDefault="00A033C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Usluga zaštita prostora</w:t>
            </w:r>
          </w:p>
        </w:tc>
        <w:tc>
          <w:tcPr>
            <w:tcW w:w="1701" w:type="dxa"/>
          </w:tcPr>
          <w:p w14:paraId="46A4E3BF" w14:textId="746D5999" w:rsidR="00203347" w:rsidRDefault="00A033C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2.420,00€</w:t>
            </w:r>
          </w:p>
        </w:tc>
        <w:tc>
          <w:tcPr>
            <w:tcW w:w="1134" w:type="dxa"/>
          </w:tcPr>
          <w:p w14:paraId="3EC1F59F" w14:textId="6FF9C4B9" w:rsidR="00203347" w:rsidRDefault="00A033C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03347" w14:paraId="7FAA28FC" w14:textId="77777777" w:rsidTr="00C12713">
        <w:trPr>
          <w:trHeight w:val="945"/>
        </w:trPr>
        <w:tc>
          <w:tcPr>
            <w:tcW w:w="1696" w:type="dxa"/>
          </w:tcPr>
          <w:p w14:paraId="77429339" w14:textId="6B1D0CDD" w:rsidR="00203347" w:rsidRDefault="00D72906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128/2024</w:t>
            </w:r>
          </w:p>
        </w:tc>
        <w:tc>
          <w:tcPr>
            <w:tcW w:w="1843" w:type="dxa"/>
          </w:tcPr>
          <w:p w14:paraId="5016E938" w14:textId="33D40BA1" w:rsidR="00203347" w:rsidRDefault="00D7290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18.12.2024.</w:t>
            </w:r>
          </w:p>
        </w:tc>
        <w:tc>
          <w:tcPr>
            <w:tcW w:w="3119" w:type="dxa"/>
          </w:tcPr>
          <w:p w14:paraId="4D5E1D11" w14:textId="77777777" w:rsidR="00203347" w:rsidRDefault="00D7290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 obrt za poslovne usluge i proizvodnju</w:t>
            </w:r>
          </w:p>
          <w:p w14:paraId="4DCF0FB4" w14:textId="77777777" w:rsidR="00D72906" w:rsidRDefault="00D7290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Antuna </w:t>
            </w:r>
            <w:proofErr w:type="spellStart"/>
            <w:r>
              <w:rPr>
                <w:sz w:val="24"/>
                <w:szCs w:val="24"/>
              </w:rPr>
              <w:t>Nemčića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  <w:p w14:paraId="19FDD865" w14:textId="2FF60520" w:rsidR="00D72906" w:rsidRDefault="00D7290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A63665F" w14:textId="0969E378" w:rsidR="00203347" w:rsidRDefault="00D7290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78550488634</w:t>
            </w:r>
          </w:p>
        </w:tc>
        <w:tc>
          <w:tcPr>
            <w:tcW w:w="4961" w:type="dxa"/>
          </w:tcPr>
          <w:p w14:paraId="125B0F86" w14:textId="5996D3FD" w:rsidR="00203347" w:rsidRDefault="00D7290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1.Glasnik Općine Drnje </w:t>
            </w:r>
          </w:p>
        </w:tc>
        <w:tc>
          <w:tcPr>
            <w:tcW w:w="1701" w:type="dxa"/>
          </w:tcPr>
          <w:p w14:paraId="4A6F4652" w14:textId="71124A48" w:rsidR="00203347" w:rsidRDefault="00D72906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1.875,00€</w:t>
            </w:r>
          </w:p>
        </w:tc>
        <w:tc>
          <w:tcPr>
            <w:tcW w:w="1134" w:type="dxa"/>
          </w:tcPr>
          <w:p w14:paraId="29E98BEF" w14:textId="78A8AC5B" w:rsidR="00203347" w:rsidRDefault="00D72906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033C2" w14:paraId="2E01D9A0" w14:textId="77777777" w:rsidTr="00C12713">
        <w:trPr>
          <w:trHeight w:val="945"/>
        </w:trPr>
        <w:tc>
          <w:tcPr>
            <w:tcW w:w="1696" w:type="dxa"/>
          </w:tcPr>
          <w:p w14:paraId="06465858" w14:textId="159F5B7C" w:rsidR="00A033C2" w:rsidRDefault="009233A8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129/2024</w:t>
            </w:r>
          </w:p>
        </w:tc>
        <w:tc>
          <w:tcPr>
            <w:tcW w:w="1843" w:type="dxa"/>
          </w:tcPr>
          <w:p w14:paraId="53B7DD04" w14:textId="68400CDA" w:rsidR="00A033C2" w:rsidRDefault="009233A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15.11.2024.</w:t>
            </w:r>
          </w:p>
        </w:tc>
        <w:tc>
          <w:tcPr>
            <w:tcW w:w="3119" w:type="dxa"/>
          </w:tcPr>
          <w:p w14:paraId="09C4F869" w14:textId="77777777" w:rsidR="00A033C2" w:rsidRDefault="009233A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VJEKO PROMET d.o.o.</w:t>
            </w:r>
          </w:p>
          <w:p w14:paraId="13B1747D" w14:textId="77777777" w:rsidR="009233A8" w:rsidRDefault="009233A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Kralja Petra Krešimira IV 17</w:t>
            </w:r>
          </w:p>
          <w:p w14:paraId="4FA6D35F" w14:textId="799C98C5" w:rsidR="009233A8" w:rsidRDefault="009233A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33000 Virovitica </w:t>
            </w:r>
          </w:p>
        </w:tc>
        <w:tc>
          <w:tcPr>
            <w:tcW w:w="1559" w:type="dxa"/>
          </w:tcPr>
          <w:p w14:paraId="4E07B316" w14:textId="34EC9C69" w:rsidR="00A033C2" w:rsidRDefault="009233A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06039903879</w:t>
            </w:r>
          </w:p>
        </w:tc>
        <w:tc>
          <w:tcPr>
            <w:tcW w:w="4961" w:type="dxa"/>
          </w:tcPr>
          <w:p w14:paraId="186E2916" w14:textId="25B90AED" w:rsidR="00A033C2" w:rsidRDefault="009233A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1.Ulazna vrata </w:t>
            </w:r>
            <w:proofErr w:type="spellStart"/>
            <w:r>
              <w:rPr>
                <w:sz w:val="24"/>
                <w:szCs w:val="24"/>
              </w:rPr>
              <w:t>bauwin</w:t>
            </w:r>
            <w:proofErr w:type="spellEnd"/>
            <w:r>
              <w:rPr>
                <w:sz w:val="24"/>
                <w:szCs w:val="24"/>
              </w:rPr>
              <w:t xml:space="preserve"> 100x200, bijela, pogled iznutra lijevo otvaranje, D panel ispuna sa dostavom</w:t>
            </w:r>
          </w:p>
        </w:tc>
        <w:tc>
          <w:tcPr>
            <w:tcW w:w="1701" w:type="dxa"/>
          </w:tcPr>
          <w:p w14:paraId="552AFF84" w14:textId="756590EE" w:rsidR="00A033C2" w:rsidRDefault="009233A8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  <w:r w:rsidR="007B7507">
              <w:rPr>
                <w:sz w:val="24"/>
                <w:szCs w:val="24"/>
              </w:rPr>
              <w:t>€</w:t>
            </w:r>
          </w:p>
        </w:tc>
        <w:tc>
          <w:tcPr>
            <w:tcW w:w="1134" w:type="dxa"/>
          </w:tcPr>
          <w:p w14:paraId="6D995294" w14:textId="6C8C5EEB" w:rsidR="00A033C2" w:rsidRDefault="007B750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033C2" w14:paraId="08015457" w14:textId="77777777" w:rsidTr="00C12713">
        <w:trPr>
          <w:trHeight w:val="945"/>
        </w:trPr>
        <w:tc>
          <w:tcPr>
            <w:tcW w:w="1696" w:type="dxa"/>
          </w:tcPr>
          <w:p w14:paraId="4EE684DC" w14:textId="4FD870D6" w:rsidR="00A033C2" w:rsidRDefault="007B7507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130/2024</w:t>
            </w:r>
          </w:p>
        </w:tc>
        <w:tc>
          <w:tcPr>
            <w:tcW w:w="1843" w:type="dxa"/>
          </w:tcPr>
          <w:p w14:paraId="7C83CB9A" w14:textId="75519972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19.11.2024.</w:t>
            </w:r>
          </w:p>
        </w:tc>
        <w:tc>
          <w:tcPr>
            <w:tcW w:w="3119" w:type="dxa"/>
          </w:tcPr>
          <w:p w14:paraId="281A1C1F" w14:textId="77777777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VALENTINO KROJAČKI OBRT </w:t>
            </w:r>
          </w:p>
          <w:p w14:paraId="3DB940AD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Stjepana </w:t>
            </w:r>
            <w:proofErr w:type="spellStart"/>
            <w:r>
              <w:rPr>
                <w:sz w:val="24"/>
                <w:szCs w:val="24"/>
              </w:rPr>
              <w:t>radića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  <w:p w14:paraId="6726D16C" w14:textId="718BD34A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42214 Beletinec</w:t>
            </w:r>
          </w:p>
        </w:tc>
        <w:tc>
          <w:tcPr>
            <w:tcW w:w="1559" w:type="dxa"/>
          </w:tcPr>
          <w:p w14:paraId="573D0D73" w14:textId="0352141A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29904470183</w:t>
            </w:r>
          </w:p>
        </w:tc>
        <w:tc>
          <w:tcPr>
            <w:tcW w:w="4961" w:type="dxa"/>
          </w:tcPr>
          <w:p w14:paraId="6F0A8E46" w14:textId="77777777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1.Zastava RH 100x200 cm, saten svila, svečana, dupla, rese</w:t>
            </w:r>
          </w:p>
          <w:p w14:paraId="0972B4B9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Zastava OD 100x200 cm, saten, svečana, dupla, rese</w:t>
            </w:r>
          </w:p>
          <w:p w14:paraId="0DFC142C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Koplje za zastavu 30x2500mm, </w:t>
            </w:r>
            <w:proofErr w:type="spellStart"/>
            <w:r>
              <w:rPr>
                <w:sz w:val="24"/>
                <w:szCs w:val="24"/>
              </w:rPr>
              <w:t>inox</w:t>
            </w:r>
            <w:proofErr w:type="spellEnd"/>
            <w:r>
              <w:rPr>
                <w:sz w:val="24"/>
                <w:szCs w:val="24"/>
              </w:rPr>
              <w:t>, dvodijelno, kugla</w:t>
            </w:r>
          </w:p>
          <w:p w14:paraId="5C39E039" w14:textId="54AC69D9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Pakiranje i otpremanje</w:t>
            </w:r>
          </w:p>
        </w:tc>
        <w:tc>
          <w:tcPr>
            <w:tcW w:w="1701" w:type="dxa"/>
          </w:tcPr>
          <w:p w14:paraId="335BD6AE" w14:textId="5F22E0CF" w:rsidR="00A033C2" w:rsidRDefault="007B7507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718,75€</w:t>
            </w:r>
          </w:p>
        </w:tc>
        <w:tc>
          <w:tcPr>
            <w:tcW w:w="1134" w:type="dxa"/>
          </w:tcPr>
          <w:p w14:paraId="6547A13B" w14:textId="35FE2B0D" w:rsidR="00A033C2" w:rsidRDefault="007B7507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033C2" w14:paraId="1FEBBD56" w14:textId="77777777" w:rsidTr="00C12713">
        <w:trPr>
          <w:trHeight w:val="945"/>
        </w:trPr>
        <w:tc>
          <w:tcPr>
            <w:tcW w:w="1696" w:type="dxa"/>
          </w:tcPr>
          <w:p w14:paraId="5E81EFBE" w14:textId="69513281" w:rsidR="00A033C2" w:rsidRDefault="007B7507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131/2024</w:t>
            </w:r>
          </w:p>
        </w:tc>
        <w:tc>
          <w:tcPr>
            <w:tcW w:w="1843" w:type="dxa"/>
          </w:tcPr>
          <w:p w14:paraId="39D73E5D" w14:textId="278D9FEA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29.11.2024.</w:t>
            </w:r>
          </w:p>
        </w:tc>
        <w:tc>
          <w:tcPr>
            <w:tcW w:w="3119" w:type="dxa"/>
          </w:tcPr>
          <w:p w14:paraId="64605796" w14:textId="77777777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77FD15F6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118056AC" w14:textId="504F84B9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389B2A5" w14:textId="1DC9205B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776D9DF9" w14:textId="77777777" w:rsidR="00A033C2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1.Toner CANON C-EXV-49,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  <w:p w14:paraId="4CADEA7D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CANON C-EXV-49,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  <w:p w14:paraId="48A28602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Toner CANON C-EXV-49,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  <w:p w14:paraId="7F454060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Toner CANON C-EXV-49, Black</w:t>
            </w:r>
          </w:p>
          <w:p w14:paraId="55A7146D" w14:textId="77777777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Papir fotokopirni NAVIGATOR, A4, 80gr</w:t>
            </w:r>
          </w:p>
          <w:p w14:paraId="54971338" w14:textId="1D7ECD98" w:rsidR="007B7507" w:rsidRDefault="007B7507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In</w:t>
            </w:r>
            <w:r w:rsidR="00426E1B">
              <w:rPr>
                <w:sz w:val="24"/>
                <w:szCs w:val="24"/>
              </w:rPr>
              <w:t>kJet</w:t>
            </w:r>
            <w:proofErr w:type="spellEnd"/>
            <w:r w:rsidR="00426E1B">
              <w:rPr>
                <w:sz w:val="24"/>
                <w:szCs w:val="24"/>
              </w:rPr>
              <w:t xml:space="preserve"> EPSON T6641, </w:t>
            </w:r>
            <w:proofErr w:type="spellStart"/>
            <w:r w:rsidR="00426E1B">
              <w:rPr>
                <w:sz w:val="24"/>
                <w:szCs w:val="24"/>
              </w:rPr>
              <w:t>black</w:t>
            </w:r>
            <w:proofErr w:type="spellEnd"/>
            <w:r w:rsidR="00426E1B">
              <w:rPr>
                <w:sz w:val="24"/>
                <w:szCs w:val="24"/>
              </w:rPr>
              <w:t xml:space="preserve">, </w:t>
            </w:r>
            <w:proofErr w:type="spellStart"/>
            <w:r w:rsidR="00426E1B">
              <w:rPr>
                <w:sz w:val="24"/>
                <w:szCs w:val="24"/>
              </w:rPr>
              <w:t>orig</w:t>
            </w:r>
            <w:proofErr w:type="spellEnd"/>
            <w:r w:rsidR="00426E1B">
              <w:rPr>
                <w:sz w:val="24"/>
                <w:szCs w:val="24"/>
              </w:rPr>
              <w:t>. 70ml</w:t>
            </w:r>
          </w:p>
        </w:tc>
        <w:tc>
          <w:tcPr>
            <w:tcW w:w="1701" w:type="dxa"/>
          </w:tcPr>
          <w:p w14:paraId="42C93CC9" w14:textId="1386ED75" w:rsidR="00A033C2" w:rsidRDefault="00426E1B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594,46€</w:t>
            </w:r>
          </w:p>
        </w:tc>
        <w:tc>
          <w:tcPr>
            <w:tcW w:w="1134" w:type="dxa"/>
          </w:tcPr>
          <w:p w14:paraId="3D2DC502" w14:textId="1448B535" w:rsidR="00A033C2" w:rsidRDefault="00426E1B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233A8" w14:paraId="11FB2901" w14:textId="77777777" w:rsidTr="00C12713">
        <w:trPr>
          <w:trHeight w:val="945"/>
        </w:trPr>
        <w:tc>
          <w:tcPr>
            <w:tcW w:w="1696" w:type="dxa"/>
          </w:tcPr>
          <w:p w14:paraId="2D07EE9A" w14:textId="67739D34" w:rsidR="009233A8" w:rsidRDefault="00426E1B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132/2024</w:t>
            </w:r>
          </w:p>
        </w:tc>
        <w:tc>
          <w:tcPr>
            <w:tcW w:w="1843" w:type="dxa"/>
          </w:tcPr>
          <w:p w14:paraId="24594D88" w14:textId="72187823" w:rsidR="009233A8" w:rsidRDefault="00426E1B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27.10.2024.</w:t>
            </w:r>
          </w:p>
        </w:tc>
        <w:tc>
          <w:tcPr>
            <w:tcW w:w="3119" w:type="dxa"/>
          </w:tcPr>
          <w:p w14:paraId="2AC811B9" w14:textId="77777777" w:rsidR="009233A8" w:rsidRDefault="00426E1B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USLUGE SITAR</w:t>
            </w:r>
          </w:p>
          <w:p w14:paraId="07D78518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braće Mesarića 8b</w:t>
            </w:r>
          </w:p>
          <w:p w14:paraId="11002E1B" w14:textId="01FAD926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Botovo</w:t>
            </w:r>
            <w:proofErr w:type="spellEnd"/>
          </w:p>
        </w:tc>
        <w:tc>
          <w:tcPr>
            <w:tcW w:w="1559" w:type="dxa"/>
          </w:tcPr>
          <w:p w14:paraId="4EF5712A" w14:textId="6C6432D6" w:rsidR="009233A8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75326951397</w:t>
            </w:r>
          </w:p>
        </w:tc>
        <w:tc>
          <w:tcPr>
            <w:tcW w:w="4961" w:type="dxa"/>
          </w:tcPr>
          <w:p w14:paraId="7B5AEBA3" w14:textId="77777777" w:rsidR="009233A8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spuštenih stropova</w:t>
            </w:r>
          </w:p>
          <w:p w14:paraId="4D8839EB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2.Izrada knauf zidova</w:t>
            </w:r>
          </w:p>
          <w:p w14:paraId="3AF59328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3.Izrada pregradnog zida</w:t>
            </w:r>
          </w:p>
          <w:p w14:paraId="60813F7E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Oblaganje zida knaufom na ljepilo</w:t>
            </w:r>
          </w:p>
          <w:p w14:paraId="103B32AD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Izrada knauf zida</w:t>
            </w:r>
          </w:p>
          <w:p w14:paraId="38131745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Obrada </w:t>
            </w:r>
            <w:proofErr w:type="spellStart"/>
            <w:r>
              <w:rPr>
                <w:sz w:val="24"/>
                <w:szCs w:val="24"/>
              </w:rPr>
              <w:t>špaleta</w:t>
            </w:r>
            <w:proofErr w:type="spellEnd"/>
            <w:r>
              <w:rPr>
                <w:sz w:val="24"/>
                <w:szCs w:val="24"/>
              </w:rPr>
              <w:t xml:space="preserve"> GK pločama</w:t>
            </w:r>
          </w:p>
          <w:p w14:paraId="054B7F7B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Krpanje</w:t>
            </w:r>
          </w:p>
          <w:p w14:paraId="0FA3866B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Postavljanje pločica na pod </w:t>
            </w:r>
          </w:p>
          <w:p w14:paraId="2824E26E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Postavljanje pločica na stepenice</w:t>
            </w:r>
          </w:p>
          <w:p w14:paraId="50BBA820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Lijepljenje </w:t>
            </w:r>
            <w:proofErr w:type="spellStart"/>
            <w:r>
              <w:rPr>
                <w:sz w:val="24"/>
                <w:szCs w:val="24"/>
              </w:rPr>
              <w:t>cokla</w:t>
            </w:r>
            <w:proofErr w:type="spellEnd"/>
          </w:p>
          <w:p w14:paraId="12D60001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spellStart"/>
            <w:r>
              <w:rPr>
                <w:sz w:val="24"/>
                <w:szCs w:val="24"/>
              </w:rPr>
              <w:t>Silikoniranje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akriliranje</w:t>
            </w:r>
            <w:proofErr w:type="spellEnd"/>
          </w:p>
          <w:p w14:paraId="35C7F545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Priprema podloge za pločice</w:t>
            </w:r>
          </w:p>
          <w:p w14:paraId="1300651C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Izrada glazure</w:t>
            </w:r>
          </w:p>
          <w:p w14:paraId="719883C2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Renoviranje toaleta</w:t>
            </w:r>
          </w:p>
          <w:p w14:paraId="39E3BC49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Čišćenje gradilišta</w:t>
            </w:r>
          </w:p>
          <w:p w14:paraId="39032A4E" w14:textId="7874C6C1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Izrada kupaone</w:t>
            </w:r>
          </w:p>
        </w:tc>
        <w:tc>
          <w:tcPr>
            <w:tcW w:w="1701" w:type="dxa"/>
          </w:tcPr>
          <w:p w14:paraId="497AC834" w14:textId="133BF6D3" w:rsidR="009233A8" w:rsidRDefault="00E477C6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8.656,50€</w:t>
            </w:r>
          </w:p>
        </w:tc>
        <w:tc>
          <w:tcPr>
            <w:tcW w:w="1134" w:type="dxa"/>
          </w:tcPr>
          <w:p w14:paraId="065F52E1" w14:textId="5F45B01D" w:rsidR="009233A8" w:rsidRDefault="00E477C6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233A8" w14:paraId="383AE6A9" w14:textId="77777777" w:rsidTr="00C12713">
        <w:trPr>
          <w:trHeight w:val="945"/>
        </w:trPr>
        <w:tc>
          <w:tcPr>
            <w:tcW w:w="1696" w:type="dxa"/>
          </w:tcPr>
          <w:p w14:paraId="6F53B026" w14:textId="1533EA1E" w:rsidR="009233A8" w:rsidRDefault="00E477C6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133/2024</w:t>
            </w:r>
          </w:p>
        </w:tc>
        <w:tc>
          <w:tcPr>
            <w:tcW w:w="1843" w:type="dxa"/>
          </w:tcPr>
          <w:p w14:paraId="78998A40" w14:textId="4613FF8A" w:rsidR="009233A8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21.11.2024.</w:t>
            </w:r>
          </w:p>
        </w:tc>
        <w:tc>
          <w:tcPr>
            <w:tcW w:w="3119" w:type="dxa"/>
          </w:tcPr>
          <w:p w14:paraId="1AD03E31" w14:textId="77777777" w:rsidR="009233A8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7728DFF2" w14:textId="77777777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3559C18C" w14:textId="6BA8EA04" w:rsidR="00E477C6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559" w:type="dxa"/>
          </w:tcPr>
          <w:p w14:paraId="4F62DAEB" w14:textId="521B848B" w:rsidR="009233A8" w:rsidRDefault="00E477C6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961" w:type="dxa"/>
          </w:tcPr>
          <w:p w14:paraId="2EA42183" w14:textId="77777777" w:rsidR="009233A8" w:rsidRDefault="00E477C6" w:rsidP="00E47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1.Božić lampice vanjske 680l led 900cm toplo bijela</w:t>
            </w:r>
          </w:p>
          <w:p w14:paraId="19830590" w14:textId="77777777" w:rsidR="00E477C6" w:rsidRDefault="00E477C6" w:rsidP="00E47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Božić lampice vanjske 300l led siga toplo bijela 9m 8f</w:t>
            </w:r>
          </w:p>
          <w:p w14:paraId="73AFC4E2" w14:textId="77777777" w:rsidR="00E477C6" w:rsidRDefault="00E477C6" w:rsidP="00E47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Božić lampice vanjske </w:t>
            </w:r>
            <w:r w:rsidR="00CE1941">
              <w:rPr>
                <w:sz w:val="24"/>
                <w:szCs w:val="24"/>
              </w:rPr>
              <w:t>100 led na baterije 8 funkcija ip44</w:t>
            </w:r>
          </w:p>
          <w:p w14:paraId="3844A78B" w14:textId="77777777" w:rsidR="00CE1941" w:rsidRDefault="00CE1941" w:rsidP="00E47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Božić lampice vanjske 300 led na baterije 8 funkcija ip44</w:t>
            </w:r>
          </w:p>
          <w:p w14:paraId="1E755904" w14:textId="40B16084" w:rsidR="00CE1941" w:rsidRPr="00E477C6" w:rsidRDefault="00CE1941" w:rsidP="00E47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Božić lampice vanjske 300l led toplo bijela 15m 8f</w:t>
            </w:r>
          </w:p>
        </w:tc>
        <w:tc>
          <w:tcPr>
            <w:tcW w:w="1701" w:type="dxa"/>
          </w:tcPr>
          <w:p w14:paraId="16E4BAA8" w14:textId="3A892AAE" w:rsidR="009233A8" w:rsidRDefault="00CE1941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161,26€</w:t>
            </w:r>
          </w:p>
        </w:tc>
        <w:tc>
          <w:tcPr>
            <w:tcW w:w="1134" w:type="dxa"/>
          </w:tcPr>
          <w:p w14:paraId="5FD98E74" w14:textId="0C16C855" w:rsidR="009233A8" w:rsidRDefault="00CE1941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477C6" w14:paraId="1EF89CDC" w14:textId="77777777" w:rsidTr="00C12713">
        <w:trPr>
          <w:trHeight w:val="945"/>
        </w:trPr>
        <w:tc>
          <w:tcPr>
            <w:tcW w:w="1696" w:type="dxa"/>
          </w:tcPr>
          <w:p w14:paraId="42194582" w14:textId="2C99ED06" w:rsidR="00E477C6" w:rsidRDefault="00CE1941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134/2024</w:t>
            </w:r>
          </w:p>
        </w:tc>
        <w:tc>
          <w:tcPr>
            <w:tcW w:w="1843" w:type="dxa"/>
          </w:tcPr>
          <w:p w14:paraId="5E8C7713" w14:textId="434A2F32" w:rsidR="00E477C6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29.01.2024.</w:t>
            </w:r>
          </w:p>
        </w:tc>
        <w:tc>
          <w:tcPr>
            <w:tcW w:w="3119" w:type="dxa"/>
          </w:tcPr>
          <w:p w14:paraId="3755B2C8" w14:textId="77777777" w:rsidR="00E477C6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GINCOPS d.o.o.</w:t>
            </w:r>
          </w:p>
          <w:p w14:paraId="29D2E973" w14:textId="77777777" w:rsidR="004E37E1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Vinogradska 98</w:t>
            </w:r>
          </w:p>
          <w:p w14:paraId="4DC0EE7D" w14:textId="58F7531F" w:rsidR="004E37E1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7D8A2266" w14:textId="1FF8D1C3" w:rsidR="00E477C6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57229900984</w:t>
            </w:r>
          </w:p>
        </w:tc>
        <w:tc>
          <w:tcPr>
            <w:tcW w:w="4961" w:type="dxa"/>
          </w:tcPr>
          <w:p w14:paraId="3B56B289" w14:textId="77777777" w:rsidR="00E477C6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1.Hladnjak </w:t>
            </w:r>
            <w:proofErr w:type="spellStart"/>
            <w:r>
              <w:rPr>
                <w:sz w:val="24"/>
                <w:szCs w:val="24"/>
              </w:rPr>
              <w:t>Forcar</w:t>
            </w:r>
            <w:proofErr w:type="spellEnd"/>
            <w:r>
              <w:rPr>
                <w:sz w:val="24"/>
                <w:szCs w:val="24"/>
              </w:rPr>
              <w:t xml:space="preserve"> G-snack290SC, statičko hlađenje</w:t>
            </w:r>
          </w:p>
          <w:p w14:paraId="265C58E9" w14:textId="77777777" w:rsidR="004E37E1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Vanjske dim: 595x575x1830, Unutarnje dim: 500x400x1200,</w:t>
            </w:r>
          </w:p>
          <w:p w14:paraId="37569FF6" w14:textId="29124A65" w:rsidR="004E37E1" w:rsidRDefault="004E37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Volumen 290 lit, radna tvar: R600, snaga: 165W, automatska kondenzacija, elektroničko upravljanje i prikaz </w:t>
            </w:r>
            <w:proofErr w:type="spellStart"/>
            <w:r>
              <w:rPr>
                <w:sz w:val="24"/>
                <w:szCs w:val="24"/>
              </w:rPr>
              <w:t>temp</w:t>
            </w:r>
            <w:proofErr w:type="spellEnd"/>
            <w:r>
              <w:rPr>
                <w:sz w:val="24"/>
                <w:szCs w:val="24"/>
              </w:rPr>
              <w:t>., debljina stijenke 40 mm, 4 rešetke</w:t>
            </w:r>
          </w:p>
        </w:tc>
        <w:tc>
          <w:tcPr>
            <w:tcW w:w="1701" w:type="dxa"/>
          </w:tcPr>
          <w:p w14:paraId="1143726B" w14:textId="423B455C" w:rsidR="00E477C6" w:rsidRDefault="004E37E1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2.321,25€</w:t>
            </w:r>
          </w:p>
        </w:tc>
        <w:tc>
          <w:tcPr>
            <w:tcW w:w="1134" w:type="dxa"/>
          </w:tcPr>
          <w:p w14:paraId="63892260" w14:textId="16FFA048" w:rsidR="00E477C6" w:rsidRDefault="004E37E1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477C6" w14:paraId="1555CB00" w14:textId="77777777" w:rsidTr="00C12713">
        <w:trPr>
          <w:trHeight w:val="945"/>
        </w:trPr>
        <w:tc>
          <w:tcPr>
            <w:tcW w:w="1696" w:type="dxa"/>
          </w:tcPr>
          <w:p w14:paraId="425D8D5F" w14:textId="47DEE982" w:rsidR="00E477C6" w:rsidRDefault="000E03E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135/2024</w:t>
            </w:r>
          </w:p>
        </w:tc>
        <w:tc>
          <w:tcPr>
            <w:tcW w:w="1843" w:type="dxa"/>
          </w:tcPr>
          <w:p w14:paraId="1A054144" w14:textId="2C047105" w:rsidR="00E477C6" w:rsidRDefault="000E03E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22.11.2024.</w:t>
            </w:r>
          </w:p>
        </w:tc>
        <w:tc>
          <w:tcPr>
            <w:tcW w:w="3119" w:type="dxa"/>
          </w:tcPr>
          <w:p w14:paraId="3B4DF45D" w14:textId="77777777" w:rsidR="00E477C6" w:rsidRDefault="000E03E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SPORTISIUM GRUPA d.o.o.</w:t>
            </w:r>
          </w:p>
          <w:p w14:paraId="6BC925FF" w14:textId="77777777" w:rsidR="000E03E2" w:rsidRDefault="000E03E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Ivana Generalića 3</w:t>
            </w:r>
          </w:p>
          <w:p w14:paraId="56A599AE" w14:textId="6C85E357" w:rsidR="000E03E2" w:rsidRDefault="000E03E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2A058918" w14:textId="21A52260" w:rsidR="00E477C6" w:rsidRDefault="000E03E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81474163923</w:t>
            </w:r>
          </w:p>
        </w:tc>
        <w:tc>
          <w:tcPr>
            <w:tcW w:w="4961" w:type="dxa"/>
          </w:tcPr>
          <w:p w14:paraId="3169323D" w14:textId="72C8F7FB" w:rsidR="00E477C6" w:rsidRDefault="000E03E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1.Jakna </w:t>
            </w:r>
            <w:proofErr w:type="spellStart"/>
            <w:r>
              <w:rPr>
                <w:sz w:val="24"/>
                <w:szCs w:val="24"/>
              </w:rPr>
              <w:t>Softshell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legend</w:t>
            </w:r>
            <w:proofErr w:type="spellEnd"/>
          </w:p>
        </w:tc>
        <w:tc>
          <w:tcPr>
            <w:tcW w:w="1701" w:type="dxa"/>
          </w:tcPr>
          <w:p w14:paraId="2BB923CE" w14:textId="1F36AF75" w:rsidR="00E477C6" w:rsidRDefault="000E03E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609,95€</w:t>
            </w:r>
          </w:p>
        </w:tc>
        <w:tc>
          <w:tcPr>
            <w:tcW w:w="1134" w:type="dxa"/>
          </w:tcPr>
          <w:p w14:paraId="789F60E9" w14:textId="581421D7" w:rsidR="00E477C6" w:rsidRDefault="000E03E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477C6" w14:paraId="315DC069" w14:textId="77777777" w:rsidTr="00C12713">
        <w:trPr>
          <w:trHeight w:val="945"/>
        </w:trPr>
        <w:tc>
          <w:tcPr>
            <w:tcW w:w="1696" w:type="dxa"/>
          </w:tcPr>
          <w:p w14:paraId="0460E76C" w14:textId="3B0B019B" w:rsidR="00E477C6" w:rsidRDefault="007034A3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136/2024</w:t>
            </w:r>
          </w:p>
        </w:tc>
        <w:tc>
          <w:tcPr>
            <w:tcW w:w="1843" w:type="dxa"/>
          </w:tcPr>
          <w:p w14:paraId="149ACE63" w14:textId="16B01A4B" w:rsidR="00E477C6" w:rsidRDefault="007034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22.11.2024.</w:t>
            </w:r>
          </w:p>
        </w:tc>
        <w:tc>
          <w:tcPr>
            <w:tcW w:w="3119" w:type="dxa"/>
          </w:tcPr>
          <w:p w14:paraId="16AAA386" w14:textId="77777777" w:rsidR="00E477C6" w:rsidRDefault="007034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COMMERCE d.o.o.</w:t>
            </w:r>
          </w:p>
          <w:p w14:paraId="1739C9A9" w14:textId="77777777" w:rsidR="007034A3" w:rsidRDefault="007034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Radnička cesta 10</w:t>
            </w:r>
          </w:p>
          <w:p w14:paraId="11EC6FA1" w14:textId="000FB47C" w:rsidR="007034A3" w:rsidRDefault="007034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68327CA" w14:textId="5B20A19D" w:rsidR="00E477C6" w:rsidRDefault="007034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24130056111</w:t>
            </w:r>
          </w:p>
        </w:tc>
        <w:tc>
          <w:tcPr>
            <w:tcW w:w="4961" w:type="dxa"/>
          </w:tcPr>
          <w:p w14:paraId="609A41FA" w14:textId="774F8B86" w:rsidR="00E477C6" w:rsidRDefault="007034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1.PC </w:t>
            </w:r>
            <w:proofErr w:type="spellStart"/>
            <w:r>
              <w:rPr>
                <w:sz w:val="24"/>
                <w:szCs w:val="24"/>
              </w:rPr>
              <w:t>daktilo</w:t>
            </w:r>
            <w:proofErr w:type="spellEnd"/>
            <w:r>
              <w:rPr>
                <w:sz w:val="24"/>
                <w:szCs w:val="24"/>
              </w:rPr>
              <w:t xml:space="preserve"> stolica OREGON crna</w:t>
            </w:r>
          </w:p>
        </w:tc>
        <w:tc>
          <w:tcPr>
            <w:tcW w:w="1701" w:type="dxa"/>
          </w:tcPr>
          <w:p w14:paraId="18E20C9C" w14:textId="60DBB3E3" w:rsidR="00E477C6" w:rsidRDefault="007034A3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428,02€</w:t>
            </w:r>
          </w:p>
        </w:tc>
        <w:tc>
          <w:tcPr>
            <w:tcW w:w="1134" w:type="dxa"/>
          </w:tcPr>
          <w:p w14:paraId="330A68A8" w14:textId="47D835A0" w:rsidR="00E477C6" w:rsidRDefault="007034A3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477C6" w14:paraId="5F9B648C" w14:textId="77777777" w:rsidTr="00C12713">
        <w:trPr>
          <w:trHeight w:val="945"/>
        </w:trPr>
        <w:tc>
          <w:tcPr>
            <w:tcW w:w="1696" w:type="dxa"/>
          </w:tcPr>
          <w:p w14:paraId="2F13C7B1" w14:textId="09FE3E10" w:rsidR="00E477C6" w:rsidRDefault="007034A3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137/2024</w:t>
            </w:r>
          </w:p>
        </w:tc>
        <w:tc>
          <w:tcPr>
            <w:tcW w:w="1843" w:type="dxa"/>
          </w:tcPr>
          <w:p w14:paraId="24E097CF" w14:textId="09636B0C" w:rsidR="00E477C6" w:rsidRDefault="007034A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27.11.2024.</w:t>
            </w:r>
          </w:p>
        </w:tc>
        <w:tc>
          <w:tcPr>
            <w:tcW w:w="3119" w:type="dxa"/>
          </w:tcPr>
          <w:p w14:paraId="02B11251" w14:textId="77777777" w:rsidR="00E477C6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GELAX d.o.o.</w:t>
            </w:r>
          </w:p>
          <w:p w14:paraId="5CC36C62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Zanatska 4, Plovanija</w:t>
            </w:r>
          </w:p>
          <w:p w14:paraId="572CB71D" w14:textId="1148F0F3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52460 Buje</w:t>
            </w:r>
          </w:p>
        </w:tc>
        <w:tc>
          <w:tcPr>
            <w:tcW w:w="1559" w:type="dxa"/>
          </w:tcPr>
          <w:p w14:paraId="6979C859" w14:textId="1FDFF6AC" w:rsidR="00E477C6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79154850749</w:t>
            </w:r>
          </w:p>
        </w:tc>
        <w:tc>
          <w:tcPr>
            <w:tcW w:w="4961" w:type="dxa"/>
          </w:tcPr>
          <w:p w14:paraId="2624E494" w14:textId="77777777" w:rsidR="00E477C6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1.prometno ogledalo dim.80x60cm obujmicom za stup fi60 mm</w:t>
            </w:r>
          </w:p>
          <w:p w14:paraId="0E263209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PČ stup fi60x300mmizrađen od okrugle čelične cijevi (tipa čelika S35JR) promjera 60 mm zaštićen od korozije metodom </w:t>
            </w:r>
            <w:proofErr w:type="spellStart"/>
            <w:r>
              <w:rPr>
                <w:sz w:val="24"/>
                <w:szCs w:val="24"/>
              </w:rPr>
              <w:t>rućecinčanja</w:t>
            </w:r>
            <w:proofErr w:type="spellEnd"/>
            <w:r>
              <w:rPr>
                <w:sz w:val="24"/>
                <w:szCs w:val="24"/>
              </w:rPr>
              <w:t xml:space="preserve"> sa PVC čepom na vrhu</w:t>
            </w:r>
          </w:p>
          <w:p w14:paraId="0007DEFE" w14:textId="3CCA633A" w:rsidR="008A41E8" w:rsidRDefault="008A41E8" w:rsidP="008A4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Trošak dostave - Intereuropa</w:t>
            </w:r>
          </w:p>
        </w:tc>
        <w:tc>
          <w:tcPr>
            <w:tcW w:w="1701" w:type="dxa"/>
          </w:tcPr>
          <w:p w14:paraId="490275E3" w14:textId="7FF44B68" w:rsidR="00E477C6" w:rsidRDefault="008A41E8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663,40€</w:t>
            </w:r>
          </w:p>
        </w:tc>
        <w:tc>
          <w:tcPr>
            <w:tcW w:w="1134" w:type="dxa"/>
          </w:tcPr>
          <w:p w14:paraId="7E716778" w14:textId="2DFC6436" w:rsidR="00E477C6" w:rsidRDefault="008A41E8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034A3" w14:paraId="0F7B8ACE" w14:textId="77777777" w:rsidTr="00C12713">
        <w:trPr>
          <w:trHeight w:val="945"/>
        </w:trPr>
        <w:tc>
          <w:tcPr>
            <w:tcW w:w="1696" w:type="dxa"/>
          </w:tcPr>
          <w:p w14:paraId="5968CC66" w14:textId="6CD1CD32" w:rsidR="007034A3" w:rsidRDefault="008A41E8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138/2024</w:t>
            </w:r>
          </w:p>
        </w:tc>
        <w:tc>
          <w:tcPr>
            <w:tcW w:w="1843" w:type="dxa"/>
          </w:tcPr>
          <w:p w14:paraId="24764797" w14:textId="37E40D1B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27.11.2024.</w:t>
            </w:r>
          </w:p>
        </w:tc>
        <w:tc>
          <w:tcPr>
            <w:tcW w:w="3119" w:type="dxa"/>
          </w:tcPr>
          <w:p w14:paraId="2657BB84" w14:textId="77777777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LOGON d.o.o.</w:t>
            </w:r>
          </w:p>
          <w:p w14:paraId="45BA34C5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Kardinala Franje Kuharića 10</w:t>
            </w:r>
          </w:p>
          <w:p w14:paraId="68A530DD" w14:textId="44469E35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42230 Ludbreg</w:t>
            </w:r>
          </w:p>
        </w:tc>
        <w:tc>
          <w:tcPr>
            <w:tcW w:w="1559" w:type="dxa"/>
          </w:tcPr>
          <w:p w14:paraId="2450734A" w14:textId="6DF0FC39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04466015757</w:t>
            </w:r>
          </w:p>
        </w:tc>
        <w:tc>
          <w:tcPr>
            <w:tcW w:w="4961" w:type="dxa"/>
          </w:tcPr>
          <w:p w14:paraId="3D63B207" w14:textId="275BB8F7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1.Dodatna korisnička licenca za program Link-uredsko poslovanje </w:t>
            </w:r>
          </w:p>
        </w:tc>
        <w:tc>
          <w:tcPr>
            <w:tcW w:w="1701" w:type="dxa"/>
          </w:tcPr>
          <w:p w14:paraId="34B18FB5" w14:textId="688D62E2" w:rsidR="007034A3" w:rsidRDefault="008A41E8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250,00€</w:t>
            </w:r>
          </w:p>
        </w:tc>
        <w:tc>
          <w:tcPr>
            <w:tcW w:w="1134" w:type="dxa"/>
          </w:tcPr>
          <w:p w14:paraId="1AE2F271" w14:textId="03891AB9" w:rsidR="007034A3" w:rsidRDefault="008A41E8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7034A3" w14:paraId="1A28EEA9" w14:textId="77777777" w:rsidTr="00C12713">
        <w:trPr>
          <w:trHeight w:val="945"/>
        </w:trPr>
        <w:tc>
          <w:tcPr>
            <w:tcW w:w="1696" w:type="dxa"/>
          </w:tcPr>
          <w:p w14:paraId="6CE667F9" w14:textId="76F4148F" w:rsidR="007034A3" w:rsidRDefault="008A41E8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139/2024</w:t>
            </w:r>
          </w:p>
        </w:tc>
        <w:tc>
          <w:tcPr>
            <w:tcW w:w="1843" w:type="dxa"/>
          </w:tcPr>
          <w:p w14:paraId="5E2FBBA8" w14:textId="027BE606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22.11.2024.</w:t>
            </w:r>
          </w:p>
        </w:tc>
        <w:tc>
          <w:tcPr>
            <w:tcW w:w="3119" w:type="dxa"/>
          </w:tcPr>
          <w:p w14:paraId="2D2FF652" w14:textId="77777777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7213581F" w14:textId="77777777" w:rsidR="008A41E8" w:rsidRDefault="008A41E8" w:rsidP="000A6D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Peteranska</w:t>
            </w:r>
            <w:proofErr w:type="spellEnd"/>
            <w:r>
              <w:rPr>
                <w:sz w:val="24"/>
                <w:szCs w:val="24"/>
              </w:rPr>
              <w:t xml:space="preserve"> cesta 94</w:t>
            </w:r>
          </w:p>
          <w:p w14:paraId="683F1424" w14:textId="16B348ED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6F4896F" w14:textId="5A6D9373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961" w:type="dxa"/>
          </w:tcPr>
          <w:p w14:paraId="7E4957CA" w14:textId="664A27FB" w:rsidR="007034A3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1.Prema računu/otpremnici br. 1738/01/02</w:t>
            </w:r>
          </w:p>
        </w:tc>
        <w:tc>
          <w:tcPr>
            <w:tcW w:w="1701" w:type="dxa"/>
          </w:tcPr>
          <w:p w14:paraId="5EB9D2DF" w14:textId="6433BD55" w:rsidR="007034A3" w:rsidRDefault="008A41E8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668,43€</w:t>
            </w:r>
          </w:p>
        </w:tc>
        <w:tc>
          <w:tcPr>
            <w:tcW w:w="1134" w:type="dxa"/>
          </w:tcPr>
          <w:p w14:paraId="19DBA3D5" w14:textId="4D3119E5" w:rsidR="007034A3" w:rsidRDefault="008A41E8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A41E8" w14:paraId="5B7367E3" w14:textId="77777777" w:rsidTr="00C12713">
        <w:trPr>
          <w:trHeight w:val="945"/>
        </w:trPr>
        <w:tc>
          <w:tcPr>
            <w:tcW w:w="1696" w:type="dxa"/>
          </w:tcPr>
          <w:p w14:paraId="77C0B08A" w14:textId="5095F9BE" w:rsidR="008A41E8" w:rsidRDefault="008A41E8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140/2024</w:t>
            </w:r>
          </w:p>
        </w:tc>
        <w:tc>
          <w:tcPr>
            <w:tcW w:w="1843" w:type="dxa"/>
          </w:tcPr>
          <w:p w14:paraId="36418BAE" w14:textId="2BC07484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02.12.2024.</w:t>
            </w:r>
          </w:p>
        </w:tc>
        <w:tc>
          <w:tcPr>
            <w:tcW w:w="3119" w:type="dxa"/>
          </w:tcPr>
          <w:p w14:paraId="7CF6CB22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7D5F2CC7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0B985B45" w14:textId="485B9BCD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559" w:type="dxa"/>
          </w:tcPr>
          <w:p w14:paraId="6EF21D5C" w14:textId="160C2595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961" w:type="dxa"/>
          </w:tcPr>
          <w:p w14:paraId="3E426A8E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1.Pločica vanjska </w:t>
            </w:r>
            <w:proofErr w:type="spellStart"/>
            <w:r>
              <w:rPr>
                <w:sz w:val="24"/>
                <w:szCs w:val="24"/>
              </w:rPr>
              <w:t>Stargres</w:t>
            </w:r>
            <w:proofErr w:type="spellEnd"/>
            <w:r>
              <w:rPr>
                <w:sz w:val="24"/>
                <w:szCs w:val="24"/>
              </w:rPr>
              <w:t xml:space="preserve"> Downtown</w:t>
            </w:r>
          </w:p>
          <w:p w14:paraId="7BDF1D92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Pločica unutarnja podna </w:t>
            </w:r>
            <w:proofErr w:type="spellStart"/>
            <w:r>
              <w:rPr>
                <w:sz w:val="24"/>
                <w:szCs w:val="24"/>
              </w:rPr>
              <w:t>Colortile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Prisma</w:t>
            </w:r>
            <w:proofErr w:type="spellEnd"/>
          </w:p>
          <w:p w14:paraId="799412BB" w14:textId="77777777" w:rsidR="008A41E8" w:rsidRDefault="008A41E8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D480D">
              <w:rPr>
                <w:sz w:val="24"/>
                <w:szCs w:val="24"/>
              </w:rPr>
              <w:t xml:space="preserve">Keramički pribor </w:t>
            </w:r>
            <w:proofErr w:type="spellStart"/>
            <w:r w:rsidR="000D480D">
              <w:rPr>
                <w:sz w:val="24"/>
                <w:szCs w:val="24"/>
              </w:rPr>
              <w:t>lajsna</w:t>
            </w:r>
            <w:proofErr w:type="spellEnd"/>
            <w:r w:rsidR="000D480D">
              <w:rPr>
                <w:sz w:val="24"/>
                <w:szCs w:val="24"/>
              </w:rPr>
              <w:t xml:space="preserve"> </w:t>
            </w:r>
            <w:proofErr w:type="spellStart"/>
            <w:r w:rsidR="000D480D">
              <w:rPr>
                <w:sz w:val="24"/>
                <w:szCs w:val="24"/>
              </w:rPr>
              <w:t>Profifloor</w:t>
            </w:r>
            <w:proofErr w:type="spellEnd"/>
          </w:p>
          <w:p w14:paraId="17AD53C6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Polaganje keramike ljepilo </w:t>
            </w:r>
            <w:proofErr w:type="spellStart"/>
            <w:r>
              <w:rPr>
                <w:sz w:val="24"/>
                <w:szCs w:val="24"/>
              </w:rPr>
              <w:t>Ceresit</w:t>
            </w:r>
            <w:proofErr w:type="spellEnd"/>
          </w:p>
          <w:p w14:paraId="6463A313" w14:textId="4DF17FAC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Polaganje keramike </w:t>
            </w:r>
            <w:proofErr w:type="spellStart"/>
            <w:r>
              <w:rPr>
                <w:sz w:val="24"/>
                <w:szCs w:val="24"/>
              </w:rPr>
              <w:t>fug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Cemix</w:t>
            </w:r>
            <w:proofErr w:type="spellEnd"/>
            <w:r>
              <w:rPr>
                <w:sz w:val="24"/>
                <w:szCs w:val="24"/>
              </w:rPr>
              <w:t xml:space="preserve"> 2kg</w:t>
            </w:r>
          </w:p>
          <w:p w14:paraId="3B89122C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Polaganje keramike </w:t>
            </w:r>
            <w:proofErr w:type="spellStart"/>
            <w:r>
              <w:rPr>
                <w:sz w:val="24"/>
                <w:szCs w:val="24"/>
              </w:rPr>
              <w:t>fug</w:t>
            </w:r>
            <w:proofErr w:type="spellEnd"/>
            <w:r>
              <w:rPr>
                <w:sz w:val="24"/>
                <w:szCs w:val="24"/>
              </w:rPr>
              <w:t xml:space="preserve"> masa 5kg</w:t>
            </w:r>
          </w:p>
          <w:p w14:paraId="4FCFAF08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Polaganje keramike </w:t>
            </w:r>
            <w:proofErr w:type="spellStart"/>
            <w:r>
              <w:rPr>
                <w:sz w:val="24"/>
                <w:szCs w:val="24"/>
              </w:rPr>
              <w:t>fug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Cemix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Grau</w:t>
            </w:r>
            <w:proofErr w:type="spellEnd"/>
            <w:r>
              <w:rPr>
                <w:sz w:val="24"/>
                <w:szCs w:val="24"/>
              </w:rPr>
              <w:t xml:space="preserve"> 2kg</w:t>
            </w:r>
          </w:p>
          <w:p w14:paraId="3A6A0610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Brtvilo kit</w:t>
            </w:r>
          </w:p>
          <w:p w14:paraId="2C05B032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Brtvilo silikon Manhattan</w:t>
            </w:r>
          </w:p>
          <w:p w14:paraId="4E05B2C0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Brtvilo silikon </w:t>
            </w:r>
            <w:proofErr w:type="spellStart"/>
            <w:r>
              <w:rPr>
                <w:sz w:val="24"/>
                <w:szCs w:val="24"/>
              </w:rPr>
              <w:t>Grau</w:t>
            </w:r>
            <w:proofErr w:type="spellEnd"/>
          </w:p>
          <w:p w14:paraId="65AE3A4C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Izolacija hidro specijalna </w:t>
            </w:r>
            <w:proofErr w:type="spellStart"/>
            <w:r>
              <w:rPr>
                <w:sz w:val="24"/>
                <w:szCs w:val="24"/>
              </w:rPr>
              <w:t>Ceresit</w:t>
            </w:r>
            <w:proofErr w:type="spellEnd"/>
          </w:p>
          <w:p w14:paraId="7EAAAFC4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Brtvilo traka </w:t>
            </w:r>
            <w:proofErr w:type="spellStart"/>
            <w:r>
              <w:rPr>
                <w:sz w:val="24"/>
                <w:szCs w:val="24"/>
              </w:rPr>
              <w:t>Ceresit</w:t>
            </w:r>
            <w:proofErr w:type="spellEnd"/>
          </w:p>
          <w:p w14:paraId="7ED235E5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Sredstvo za impregnaciju </w:t>
            </w:r>
            <w:proofErr w:type="spellStart"/>
            <w:r>
              <w:rPr>
                <w:sz w:val="24"/>
                <w:szCs w:val="24"/>
              </w:rPr>
              <w:t>Ceresit</w:t>
            </w:r>
            <w:proofErr w:type="spellEnd"/>
          </w:p>
          <w:p w14:paraId="26F5D6B0" w14:textId="0A71ED3D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Ručni pribor za zaštitu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krep 50mm/50m</w:t>
            </w:r>
          </w:p>
          <w:p w14:paraId="7B9A65CA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Ručni pribor za zaštitu 30mm/50m</w:t>
            </w:r>
          </w:p>
          <w:p w14:paraId="03A5A3E6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Prozor </w:t>
            </w:r>
            <w:proofErr w:type="spellStart"/>
            <w:r>
              <w:rPr>
                <w:sz w:val="24"/>
                <w:szCs w:val="24"/>
              </w:rPr>
              <w:t>pvc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Samopev</w:t>
            </w:r>
            <w:proofErr w:type="spellEnd"/>
          </w:p>
          <w:p w14:paraId="210F77CD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Prozor oprema kvaka za </w:t>
            </w:r>
            <w:proofErr w:type="spellStart"/>
            <w:r>
              <w:rPr>
                <w:sz w:val="24"/>
                <w:szCs w:val="24"/>
              </w:rPr>
              <w:t>pvc</w:t>
            </w:r>
            <w:proofErr w:type="spellEnd"/>
            <w:r>
              <w:rPr>
                <w:sz w:val="24"/>
                <w:szCs w:val="24"/>
              </w:rPr>
              <w:t xml:space="preserve"> prozor</w:t>
            </w:r>
          </w:p>
          <w:p w14:paraId="6F347F71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Unutarnja vrata sobna </w:t>
            </w:r>
            <w:proofErr w:type="spellStart"/>
            <w:r>
              <w:rPr>
                <w:sz w:val="24"/>
                <w:szCs w:val="24"/>
              </w:rPr>
              <w:t>Eurolam</w:t>
            </w:r>
            <w:proofErr w:type="spellEnd"/>
            <w:r>
              <w:rPr>
                <w:sz w:val="24"/>
                <w:szCs w:val="24"/>
              </w:rPr>
              <w:t xml:space="preserve"> set bijela </w:t>
            </w:r>
            <w:proofErr w:type="spellStart"/>
            <w:r>
              <w:rPr>
                <w:sz w:val="24"/>
                <w:szCs w:val="24"/>
              </w:rPr>
              <w:t>dekor+dovratnik</w:t>
            </w:r>
            <w:proofErr w:type="spellEnd"/>
            <w:r>
              <w:rPr>
                <w:sz w:val="24"/>
                <w:szCs w:val="24"/>
              </w:rPr>
              <w:t xml:space="preserve"> dekor 70x205d</w:t>
            </w:r>
          </w:p>
          <w:p w14:paraId="05BCF615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Unutarnja vrata sobna </w:t>
            </w:r>
            <w:proofErr w:type="spellStart"/>
            <w:r>
              <w:rPr>
                <w:sz w:val="24"/>
                <w:szCs w:val="24"/>
              </w:rPr>
              <w:t>Eurolam</w:t>
            </w:r>
            <w:proofErr w:type="spellEnd"/>
            <w:r>
              <w:rPr>
                <w:sz w:val="24"/>
                <w:szCs w:val="24"/>
              </w:rPr>
              <w:t xml:space="preserve"> set bijela </w:t>
            </w:r>
            <w:proofErr w:type="spellStart"/>
            <w:r>
              <w:rPr>
                <w:sz w:val="24"/>
                <w:szCs w:val="24"/>
              </w:rPr>
              <w:t>dekor+dovratnik</w:t>
            </w:r>
            <w:proofErr w:type="spellEnd"/>
            <w:r>
              <w:rPr>
                <w:sz w:val="24"/>
                <w:szCs w:val="24"/>
              </w:rPr>
              <w:t xml:space="preserve"> dekor 80x205l</w:t>
            </w:r>
          </w:p>
          <w:p w14:paraId="3DE24C5B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Drvo letva pokrovna bijela dekor</w:t>
            </w:r>
          </w:p>
          <w:p w14:paraId="1A79E0C2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Podna obloga laminat </w:t>
            </w:r>
            <w:proofErr w:type="spellStart"/>
            <w:r>
              <w:rPr>
                <w:sz w:val="24"/>
                <w:szCs w:val="24"/>
              </w:rPr>
              <w:t>Kronotex</w:t>
            </w:r>
            <w:proofErr w:type="spellEnd"/>
            <w:r>
              <w:rPr>
                <w:sz w:val="24"/>
                <w:szCs w:val="24"/>
              </w:rPr>
              <w:t xml:space="preserve"> Progress</w:t>
            </w:r>
          </w:p>
          <w:p w14:paraId="65682984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Podna obloga izolacija Vilo</w:t>
            </w:r>
          </w:p>
          <w:p w14:paraId="1AF19321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Podna obloga </w:t>
            </w:r>
            <w:proofErr w:type="spellStart"/>
            <w:r>
              <w:rPr>
                <w:sz w:val="24"/>
                <w:szCs w:val="24"/>
              </w:rPr>
              <w:t>lajsna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FCE8144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Brtvilo kit </w:t>
            </w:r>
            <w:proofErr w:type="spellStart"/>
            <w:r>
              <w:rPr>
                <w:sz w:val="24"/>
                <w:szCs w:val="24"/>
              </w:rPr>
              <w:t>Bison</w:t>
            </w:r>
            <w:proofErr w:type="spellEnd"/>
          </w:p>
          <w:p w14:paraId="595D5492" w14:textId="3BD0F824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Usluga prijevoza vanjska „</w:t>
            </w:r>
            <w:proofErr w:type="spellStart"/>
            <w:r>
              <w:rPr>
                <w:sz w:val="24"/>
                <w:szCs w:val="24"/>
              </w:rPr>
              <w:t>Cargo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701" w:type="dxa"/>
          </w:tcPr>
          <w:p w14:paraId="6C825282" w14:textId="21152E3C" w:rsidR="008A41E8" w:rsidRDefault="000D480D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3.441,46€</w:t>
            </w:r>
          </w:p>
        </w:tc>
        <w:tc>
          <w:tcPr>
            <w:tcW w:w="1134" w:type="dxa"/>
          </w:tcPr>
          <w:p w14:paraId="5EA42D86" w14:textId="4D73E3E5" w:rsidR="008A41E8" w:rsidRDefault="000D480D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A41E8" w14:paraId="4BAB8D1E" w14:textId="77777777" w:rsidTr="00C12713">
        <w:trPr>
          <w:trHeight w:val="945"/>
        </w:trPr>
        <w:tc>
          <w:tcPr>
            <w:tcW w:w="1696" w:type="dxa"/>
          </w:tcPr>
          <w:p w14:paraId="134A02A4" w14:textId="7F63BFFE" w:rsidR="008A41E8" w:rsidRDefault="000D480D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141/2024</w:t>
            </w:r>
          </w:p>
        </w:tc>
        <w:tc>
          <w:tcPr>
            <w:tcW w:w="1843" w:type="dxa"/>
          </w:tcPr>
          <w:p w14:paraId="19540627" w14:textId="7BE3A181" w:rsidR="008A41E8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02.12.2024.</w:t>
            </w:r>
          </w:p>
        </w:tc>
        <w:tc>
          <w:tcPr>
            <w:tcW w:w="3119" w:type="dxa"/>
          </w:tcPr>
          <w:p w14:paraId="23AF52A4" w14:textId="77777777" w:rsidR="008A41E8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MALEK d.o.o.</w:t>
            </w:r>
          </w:p>
          <w:p w14:paraId="3607A5BA" w14:textId="77777777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Vladimira Nazora 56</w:t>
            </w:r>
          </w:p>
          <w:p w14:paraId="477CBEF7" w14:textId="2891004B" w:rsidR="000D480D" w:rsidRDefault="000D480D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40323 Prelog</w:t>
            </w:r>
          </w:p>
        </w:tc>
        <w:tc>
          <w:tcPr>
            <w:tcW w:w="1559" w:type="dxa"/>
          </w:tcPr>
          <w:p w14:paraId="17B6D76F" w14:textId="78CD2FE1" w:rsidR="008A41E8" w:rsidRDefault="00B6694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10279253327</w:t>
            </w:r>
          </w:p>
        </w:tc>
        <w:tc>
          <w:tcPr>
            <w:tcW w:w="4961" w:type="dxa"/>
          </w:tcPr>
          <w:p w14:paraId="06F7B7BE" w14:textId="77777777" w:rsidR="008A41E8" w:rsidRDefault="00B6694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1.Filter goriva – veći profesionalni</w:t>
            </w:r>
          </w:p>
          <w:p w14:paraId="7A5D3F6C" w14:textId="77777777" w:rsidR="00B6694C" w:rsidRDefault="00B6694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Predfilter</w:t>
            </w:r>
            <w:proofErr w:type="spellEnd"/>
            <w:r>
              <w:rPr>
                <w:sz w:val="24"/>
                <w:szCs w:val="24"/>
              </w:rPr>
              <w:t xml:space="preserve"> zraka- okrugli</w:t>
            </w:r>
          </w:p>
          <w:p w14:paraId="2260B5D2" w14:textId="7B1ABF59" w:rsidR="00B6694C" w:rsidRDefault="00B6694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Filter zraka – okrugli</w:t>
            </w:r>
          </w:p>
          <w:p w14:paraId="5C520051" w14:textId="47CAF320" w:rsidR="00B6694C" w:rsidRDefault="00B6694C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Remen </w:t>
            </w:r>
            <w:r w:rsidR="006D5D72">
              <w:rPr>
                <w:sz w:val="24"/>
                <w:szCs w:val="24"/>
              </w:rPr>
              <w:t>noževa</w:t>
            </w:r>
          </w:p>
          <w:p w14:paraId="360DA5AA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Filter ulja</w:t>
            </w:r>
          </w:p>
          <w:p w14:paraId="70CA654E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Remen klinasti</w:t>
            </w:r>
          </w:p>
          <w:p w14:paraId="75C199D3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Remenica</w:t>
            </w:r>
          </w:p>
          <w:p w14:paraId="6DA99769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Svjećice</w:t>
            </w:r>
          </w:p>
          <w:p w14:paraId="6565F7C0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Filter goriva</w:t>
            </w:r>
          </w:p>
          <w:p w14:paraId="0BF05B66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Rasplinjač</w:t>
            </w:r>
          </w:p>
          <w:p w14:paraId="6EE4CCC8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Akumulator</w:t>
            </w:r>
          </w:p>
          <w:p w14:paraId="67CAE542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Usluga – brušenje noža</w:t>
            </w:r>
          </w:p>
          <w:p w14:paraId="0659C7C0" w14:textId="5CF528B8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Usluga – benzin</w:t>
            </w:r>
          </w:p>
          <w:p w14:paraId="5C737EA9" w14:textId="08EF9472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Usluga – usluga servisa</w:t>
            </w:r>
          </w:p>
        </w:tc>
        <w:tc>
          <w:tcPr>
            <w:tcW w:w="1701" w:type="dxa"/>
          </w:tcPr>
          <w:p w14:paraId="55CF0238" w14:textId="3BD75C19" w:rsidR="008A41E8" w:rsidRDefault="006D5D7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709,00€</w:t>
            </w:r>
          </w:p>
        </w:tc>
        <w:tc>
          <w:tcPr>
            <w:tcW w:w="1134" w:type="dxa"/>
          </w:tcPr>
          <w:p w14:paraId="0194FC9C" w14:textId="5BE89B15" w:rsidR="008A41E8" w:rsidRDefault="006D5D7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D480D" w14:paraId="3AA889E3" w14:textId="77777777" w:rsidTr="00C12713">
        <w:trPr>
          <w:trHeight w:val="945"/>
        </w:trPr>
        <w:tc>
          <w:tcPr>
            <w:tcW w:w="1696" w:type="dxa"/>
          </w:tcPr>
          <w:p w14:paraId="409C76F5" w14:textId="0E1BA20F" w:rsidR="000D480D" w:rsidRDefault="006D5D7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142/2024</w:t>
            </w:r>
          </w:p>
        </w:tc>
        <w:tc>
          <w:tcPr>
            <w:tcW w:w="1843" w:type="dxa"/>
          </w:tcPr>
          <w:p w14:paraId="4D8C6660" w14:textId="3C472788" w:rsidR="000D480D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04.12.2024. </w:t>
            </w:r>
          </w:p>
        </w:tc>
        <w:tc>
          <w:tcPr>
            <w:tcW w:w="3119" w:type="dxa"/>
          </w:tcPr>
          <w:p w14:paraId="588C2132" w14:textId="77777777" w:rsidR="006D5D72" w:rsidRDefault="006D5D72" w:rsidP="006D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 obrt za poslovne usluge i proizvodnju</w:t>
            </w:r>
          </w:p>
          <w:p w14:paraId="58F7287A" w14:textId="77777777" w:rsidR="006D5D72" w:rsidRDefault="006D5D72" w:rsidP="006D5D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A.Nemčića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  <w:p w14:paraId="1E4054C2" w14:textId="36881926" w:rsidR="006D5D72" w:rsidRPr="006D5D72" w:rsidRDefault="006D5D72" w:rsidP="006D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25004ED3" w14:textId="4F548163" w:rsidR="000D480D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78550488634</w:t>
            </w:r>
          </w:p>
        </w:tc>
        <w:tc>
          <w:tcPr>
            <w:tcW w:w="4961" w:type="dxa"/>
          </w:tcPr>
          <w:p w14:paraId="33AC7816" w14:textId="77777777" w:rsidR="000D480D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1.Dibond tabla A0</w:t>
            </w:r>
          </w:p>
          <w:p w14:paraId="17DCBEE9" w14:textId="33695A3F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Dibond</w:t>
            </w:r>
            <w:proofErr w:type="spellEnd"/>
            <w:r>
              <w:rPr>
                <w:sz w:val="24"/>
                <w:szCs w:val="24"/>
              </w:rPr>
              <w:t xml:space="preserve"> tabla A0+metalna konstrukcija</w:t>
            </w:r>
          </w:p>
        </w:tc>
        <w:tc>
          <w:tcPr>
            <w:tcW w:w="1701" w:type="dxa"/>
          </w:tcPr>
          <w:p w14:paraId="0A94A459" w14:textId="3A3D9E25" w:rsidR="000D480D" w:rsidRDefault="006D5D7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1.137,50€</w:t>
            </w:r>
          </w:p>
        </w:tc>
        <w:tc>
          <w:tcPr>
            <w:tcW w:w="1134" w:type="dxa"/>
          </w:tcPr>
          <w:p w14:paraId="0371AA8D" w14:textId="50E8766C" w:rsidR="000D480D" w:rsidRDefault="006D5D7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0D480D" w14:paraId="58329168" w14:textId="77777777" w:rsidTr="00C12713">
        <w:trPr>
          <w:trHeight w:val="945"/>
        </w:trPr>
        <w:tc>
          <w:tcPr>
            <w:tcW w:w="1696" w:type="dxa"/>
          </w:tcPr>
          <w:p w14:paraId="6D329961" w14:textId="51258203" w:rsidR="000D480D" w:rsidRDefault="006D5D7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143/2024</w:t>
            </w:r>
          </w:p>
        </w:tc>
        <w:tc>
          <w:tcPr>
            <w:tcW w:w="1843" w:type="dxa"/>
          </w:tcPr>
          <w:p w14:paraId="49331D17" w14:textId="7DA33794" w:rsidR="000D480D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04.12.2024.</w:t>
            </w:r>
          </w:p>
        </w:tc>
        <w:tc>
          <w:tcPr>
            <w:tcW w:w="3119" w:type="dxa"/>
          </w:tcPr>
          <w:p w14:paraId="75E86AFA" w14:textId="77777777" w:rsidR="000D480D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LOLIPOP d.o.o.</w:t>
            </w:r>
          </w:p>
          <w:p w14:paraId="0483B473" w14:textId="77777777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Augusta Šenoe 6a</w:t>
            </w:r>
          </w:p>
          <w:p w14:paraId="48EFE920" w14:textId="1DD2EEAC" w:rsidR="006D5D72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48331 Gola </w:t>
            </w:r>
          </w:p>
        </w:tc>
        <w:tc>
          <w:tcPr>
            <w:tcW w:w="1559" w:type="dxa"/>
          </w:tcPr>
          <w:p w14:paraId="36CF4E70" w14:textId="7A7A025A" w:rsidR="000D480D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05587556988</w:t>
            </w:r>
          </w:p>
        </w:tc>
        <w:tc>
          <w:tcPr>
            <w:tcW w:w="4961" w:type="dxa"/>
          </w:tcPr>
          <w:p w14:paraId="4A00E20C" w14:textId="59D9E793" w:rsidR="000D480D" w:rsidRDefault="006D5D7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1.Dječji poklon paketi</w:t>
            </w:r>
          </w:p>
        </w:tc>
        <w:tc>
          <w:tcPr>
            <w:tcW w:w="1701" w:type="dxa"/>
          </w:tcPr>
          <w:p w14:paraId="1EECCB84" w14:textId="29FF14C2" w:rsidR="000D480D" w:rsidRDefault="006D5D7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2.980,00€</w:t>
            </w:r>
          </w:p>
        </w:tc>
        <w:tc>
          <w:tcPr>
            <w:tcW w:w="1134" w:type="dxa"/>
          </w:tcPr>
          <w:p w14:paraId="7D4842AB" w14:textId="2F2C8FD2" w:rsidR="000D480D" w:rsidRDefault="006D5D7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D5D72" w14:paraId="6B1B0698" w14:textId="77777777" w:rsidTr="00C12713">
        <w:trPr>
          <w:trHeight w:val="945"/>
        </w:trPr>
        <w:tc>
          <w:tcPr>
            <w:tcW w:w="1696" w:type="dxa"/>
          </w:tcPr>
          <w:p w14:paraId="1A569354" w14:textId="188884E8" w:rsidR="006D5D72" w:rsidRDefault="00A90FAE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144/2024</w:t>
            </w:r>
          </w:p>
        </w:tc>
        <w:tc>
          <w:tcPr>
            <w:tcW w:w="1843" w:type="dxa"/>
          </w:tcPr>
          <w:p w14:paraId="065EBB69" w14:textId="642A6EBE" w:rsidR="006D5D72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04.12.2024.</w:t>
            </w:r>
          </w:p>
        </w:tc>
        <w:tc>
          <w:tcPr>
            <w:tcW w:w="3119" w:type="dxa"/>
          </w:tcPr>
          <w:p w14:paraId="125A6C87" w14:textId="77777777" w:rsidR="006D5D72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CBA, obrt za poslovno savjetovanje</w:t>
            </w:r>
          </w:p>
          <w:p w14:paraId="2D1FDF7F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Omladinska 3</w:t>
            </w:r>
          </w:p>
          <w:p w14:paraId="7B485FF7" w14:textId="22B10BD9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2296891C" w14:textId="7F61AAD5" w:rsidR="006D5D72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29765179566</w:t>
            </w:r>
          </w:p>
        </w:tc>
        <w:tc>
          <w:tcPr>
            <w:tcW w:w="4961" w:type="dxa"/>
          </w:tcPr>
          <w:p w14:paraId="0416ACC0" w14:textId="4B6EB296" w:rsidR="006D5D72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1.Upravljanje projektom i administracija (provedba projekta)</w:t>
            </w:r>
          </w:p>
        </w:tc>
        <w:tc>
          <w:tcPr>
            <w:tcW w:w="1701" w:type="dxa"/>
          </w:tcPr>
          <w:p w14:paraId="74EDF05A" w14:textId="52B5941C" w:rsidR="006D5D72" w:rsidRDefault="00A90FAE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5.000,00€</w:t>
            </w:r>
          </w:p>
        </w:tc>
        <w:tc>
          <w:tcPr>
            <w:tcW w:w="1134" w:type="dxa"/>
          </w:tcPr>
          <w:p w14:paraId="672AAC25" w14:textId="454C545B" w:rsidR="006D5D72" w:rsidRDefault="00A90FAE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D5D72" w14:paraId="407EC392" w14:textId="77777777" w:rsidTr="00C12713">
        <w:trPr>
          <w:trHeight w:val="945"/>
        </w:trPr>
        <w:tc>
          <w:tcPr>
            <w:tcW w:w="1696" w:type="dxa"/>
          </w:tcPr>
          <w:p w14:paraId="66C6457C" w14:textId="422E1AFA" w:rsidR="006D5D72" w:rsidRDefault="00A90FAE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145/2024</w:t>
            </w:r>
          </w:p>
        </w:tc>
        <w:tc>
          <w:tcPr>
            <w:tcW w:w="1843" w:type="dxa"/>
          </w:tcPr>
          <w:p w14:paraId="5F64A5CC" w14:textId="7427C7EA" w:rsidR="006D5D72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06.12.2024.</w:t>
            </w:r>
          </w:p>
        </w:tc>
        <w:tc>
          <w:tcPr>
            <w:tcW w:w="3119" w:type="dxa"/>
          </w:tcPr>
          <w:p w14:paraId="0721547B" w14:textId="77777777" w:rsidR="006D5D72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14:paraId="3F7822B3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333977B3" w14:textId="1D619CB1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559" w:type="dxa"/>
          </w:tcPr>
          <w:p w14:paraId="3EB1D9C8" w14:textId="30FC0F58" w:rsidR="006D5D72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569D57F5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1.Produžni kabel 1/20m</w:t>
            </w:r>
          </w:p>
          <w:p w14:paraId="6EBB9A18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Produžni kabel gumeni 10m</w:t>
            </w:r>
          </w:p>
          <w:p w14:paraId="2367BF5B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Produžni kabel 3/5m</w:t>
            </w:r>
          </w:p>
          <w:p w14:paraId="3F5192D8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Produžni kabel 5/5m sa prekidačem</w:t>
            </w:r>
          </w:p>
          <w:p w14:paraId="2B7461C3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King kabelska vezica</w:t>
            </w:r>
          </w:p>
          <w:p w14:paraId="3C28F813" w14:textId="77777777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Obujmica limena</w:t>
            </w:r>
          </w:p>
          <w:p w14:paraId="47FC99A2" w14:textId="2BE5B60A" w:rsidR="00A90FAE" w:rsidRDefault="00A90FAE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3m </w:t>
            </w:r>
            <w:proofErr w:type="spellStart"/>
            <w:r>
              <w:rPr>
                <w:sz w:val="24"/>
                <w:szCs w:val="24"/>
              </w:rPr>
              <w:t>izolir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21D2">
              <w:rPr>
                <w:sz w:val="24"/>
                <w:szCs w:val="24"/>
              </w:rPr>
              <w:t>traka</w:t>
            </w:r>
          </w:p>
        </w:tc>
        <w:tc>
          <w:tcPr>
            <w:tcW w:w="1701" w:type="dxa"/>
          </w:tcPr>
          <w:p w14:paraId="409EBCBC" w14:textId="7030B21F" w:rsidR="006D5D72" w:rsidRDefault="003D21D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108,85€</w:t>
            </w:r>
          </w:p>
        </w:tc>
        <w:tc>
          <w:tcPr>
            <w:tcW w:w="1134" w:type="dxa"/>
          </w:tcPr>
          <w:p w14:paraId="24BB4CD1" w14:textId="1BEBF553" w:rsidR="006D5D72" w:rsidRDefault="003D21D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90FAE" w14:paraId="45AB75EB" w14:textId="77777777" w:rsidTr="00C12713">
        <w:trPr>
          <w:trHeight w:val="945"/>
        </w:trPr>
        <w:tc>
          <w:tcPr>
            <w:tcW w:w="1696" w:type="dxa"/>
          </w:tcPr>
          <w:p w14:paraId="2E34DB0B" w14:textId="5EF1A0FF" w:rsidR="00A90FAE" w:rsidRDefault="003D21D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146/2024</w:t>
            </w:r>
          </w:p>
        </w:tc>
        <w:tc>
          <w:tcPr>
            <w:tcW w:w="1843" w:type="dxa"/>
          </w:tcPr>
          <w:p w14:paraId="3CC3FCC7" w14:textId="34F52D46" w:rsidR="00A90FAE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06.12.2024.</w:t>
            </w:r>
          </w:p>
        </w:tc>
        <w:tc>
          <w:tcPr>
            <w:tcW w:w="3119" w:type="dxa"/>
          </w:tcPr>
          <w:p w14:paraId="63FEC450" w14:textId="77777777" w:rsidR="00A90FAE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CBA, obrt za poslovno savjetovanje</w:t>
            </w:r>
          </w:p>
          <w:p w14:paraId="4D8E1943" w14:textId="77777777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Omladinska 3</w:t>
            </w:r>
          </w:p>
          <w:p w14:paraId="45C53895" w14:textId="5C3EEB91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A188140" w14:textId="29226BD6" w:rsidR="00A90FAE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29765179566</w:t>
            </w:r>
          </w:p>
        </w:tc>
        <w:tc>
          <w:tcPr>
            <w:tcW w:w="4961" w:type="dxa"/>
          </w:tcPr>
          <w:p w14:paraId="592334E9" w14:textId="41069C97" w:rsidR="00A90FAE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1.Priprema dokumentacije za Javni poziv i provedba projekta sukladno Javnom pozivu i Ugovoru</w:t>
            </w:r>
          </w:p>
        </w:tc>
        <w:tc>
          <w:tcPr>
            <w:tcW w:w="1701" w:type="dxa"/>
          </w:tcPr>
          <w:p w14:paraId="36B1C57B" w14:textId="65100D2F" w:rsidR="00A90FAE" w:rsidRDefault="00337C2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300,00€</w:t>
            </w:r>
          </w:p>
        </w:tc>
        <w:tc>
          <w:tcPr>
            <w:tcW w:w="1134" w:type="dxa"/>
          </w:tcPr>
          <w:p w14:paraId="5CF1DCAB" w14:textId="5200BE58" w:rsidR="00A90FAE" w:rsidRDefault="00337C2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90FAE" w14:paraId="51872044" w14:textId="77777777" w:rsidTr="00C12713">
        <w:trPr>
          <w:trHeight w:val="945"/>
        </w:trPr>
        <w:tc>
          <w:tcPr>
            <w:tcW w:w="1696" w:type="dxa"/>
          </w:tcPr>
          <w:p w14:paraId="5EAEA712" w14:textId="057EDEAB" w:rsidR="00A90FAE" w:rsidRDefault="00337C2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147/2024</w:t>
            </w:r>
          </w:p>
        </w:tc>
        <w:tc>
          <w:tcPr>
            <w:tcW w:w="1843" w:type="dxa"/>
          </w:tcPr>
          <w:p w14:paraId="6D4C4F0E" w14:textId="1C8DF174" w:rsidR="00A90FAE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06.12.2024.</w:t>
            </w:r>
          </w:p>
        </w:tc>
        <w:tc>
          <w:tcPr>
            <w:tcW w:w="3119" w:type="dxa"/>
          </w:tcPr>
          <w:p w14:paraId="6DF3B2F4" w14:textId="77777777" w:rsidR="00A90FAE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TOPAZ d.o.o.</w:t>
            </w:r>
          </w:p>
          <w:p w14:paraId="241F03AD" w14:textId="77777777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Stjepana </w:t>
            </w:r>
            <w:proofErr w:type="spellStart"/>
            <w:r>
              <w:rPr>
                <w:sz w:val="24"/>
                <w:szCs w:val="24"/>
              </w:rPr>
              <w:t>Kukeca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  <w:p w14:paraId="2381AD0C" w14:textId="73BBFFDF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0D85AA2" w14:textId="0F41F1DD" w:rsidR="00A90FAE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74659061534</w:t>
            </w:r>
          </w:p>
        </w:tc>
        <w:tc>
          <w:tcPr>
            <w:tcW w:w="4961" w:type="dxa"/>
          </w:tcPr>
          <w:p w14:paraId="4719D84F" w14:textId="59DEAFE6" w:rsidR="00A90FAE" w:rsidRPr="00337C22" w:rsidRDefault="00337C22" w:rsidP="0033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1.Prijelom Glasilo općine Drnje </w:t>
            </w:r>
          </w:p>
        </w:tc>
        <w:tc>
          <w:tcPr>
            <w:tcW w:w="1701" w:type="dxa"/>
          </w:tcPr>
          <w:p w14:paraId="458C3846" w14:textId="1390A6A6" w:rsidR="00A90FAE" w:rsidRDefault="00337C2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416,00€</w:t>
            </w:r>
          </w:p>
        </w:tc>
        <w:tc>
          <w:tcPr>
            <w:tcW w:w="1134" w:type="dxa"/>
          </w:tcPr>
          <w:p w14:paraId="2F57ACA6" w14:textId="37BDB9A7" w:rsidR="00A90FAE" w:rsidRDefault="00337C2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37C22" w14:paraId="48679883" w14:textId="77777777" w:rsidTr="00C12713">
        <w:trPr>
          <w:trHeight w:val="945"/>
        </w:trPr>
        <w:tc>
          <w:tcPr>
            <w:tcW w:w="1696" w:type="dxa"/>
          </w:tcPr>
          <w:p w14:paraId="02D41F4C" w14:textId="45FE0D2F" w:rsidR="00337C22" w:rsidRDefault="00337C2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148/2024</w:t>
            </w:r>
          </w:p>
        </w:tc>
        <w:tc>
          <w:tcPr>
            <w:tcW w:w="1843" w:type="dxa"/>
          </w:tcPr>
          <w:p w14:paraId="1EC1499A" w14:textId="63F54AB9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09.12.2024.</w:t>
            </w:r>
          </w:p>
        </w:tc>
        <w:tc>
          <w:tcPr>
            <w:tcW w:w="3119" w:type="dxa"/>
          </w:tcPr>
          <w:p w14:paraId="33A7509D" w14:textId="77777777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MALEK d.o.o.</w:t>
            </w:r>
          </w:p>
          <w:p w14:paraId="5AD3C9B1" w14:textId="77777777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Vladimira Nazora 56</w:t>
            </w:r>
          </w:p>
          <w:p w14:paraId="78316C1D" w14:textId="2D1450B1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40323 Prelog</w:t>
            </w:r>
          </w:p>
        </w:tc>
        <w:tc>
          <w:tcPr>
            <w:tcW w:w="1559" w:type="dxa"/>
          </w:tcPr>
          <w:p w14:paraId="1B0D9D35" w14:textId="3380BEA2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10279253327</w:t>
            </w:r>
          </w:p>
        </w:tc>
        <w:tc>
          <w:tcPr>
            <w:tcW w:w="4961" w:type="dxa"/>
          </w:tcPr>
          <w:p w14:paraId="7454B9B7" w14:textId="01720AE8" w:rsidR="00337C22" w:rsidRDefault="00337C2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1.Prema ponudi broj 131/2024</w:t>
            </w:r>
          </w:p>
        </w:tc>
        <w:tc>
          <w:tcPr>
            <w:tcW w:w="1701" w:type="dxa"/>
          </w:tcPr>
          <w:p w14:paraId="71659BE9" w14:textId="7AFAC91C" w:rsidR="00337C22" w:rsidRDefault="00337C2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892,81€</w:t>
            </w:r>
          </w:p>
        </w:tc>
        <w:tc>
          <w:tcPr>
            <w:tcW w:w="1134" w:type="dxa"/>
          </w:tcPr>
          <w:p w14:paraId="621B325A" w14:textId="55EAD60A" w:rsidR="00337C22" w:rsidRDefault="00337C2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37C22" w14:paraId="783ADD66" w14:textId="77777777" w:rsidTr="00C12713">
        <w:trPr>
          <w:trHeight w:val="945"/>
        </w:trPr>
        <w:tc>
          <w:tcPr>
            <w:tcW w:w="1696" w:type="dxa"/>
          </w:tcPr>
          <w:p w14:paraId="065671E5" w14:textId="257F729C" w:rsidR="00337C22" w:rsidRDefault="00773399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149/2024</w:t>
            </w:r>
          </w:p>
        </w:tc>
        <w:tc>
          <w:tcPr>
            <w:tcW w:w="1843" w:type="dxa"/>
          </w:tcPr>
          <w:p w14:paraId="3D5C07B4" w14:textId="21B04FBB" w:rsidR="00337C22" w:rsidRDefault="00773399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09.12.2024.</w:t>
            </w:r>
          </w:p>
        </w:tc>
        <w:tc>
          <w:tcPr>
            <w:tcW w:w="3119" w:type="dxa"/>
          </w:tcPr>
          <w:p w14:paraId="418DC37C" w14:textId="77777777" w:rsidR="00337C22" w:rsidRDefault="00773399" w:rsidP="000A6D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QBen</w:t>
            </w:r>
            <w:proofErr w:type="spellEnd"/>
          </w:p>
          <w:p w14:paraId="74A1B533" w14:textId="77777777" w:rsidR="00773399" w:rsidRDefault="00773399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Sajmišna 34</w:t>
            </w:r>
          </w:p>
          <w:p w14:paraId="0EA04FFF" w14:textId="54179A52" w:rsidR="00773399" w:rsidRDefault="00773399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49250 Zlatar</w:t>
            </w:r>
          </w:p>
        </w:tc>
        <w:tc>
          <w:tcPr>
            <w:tcW w:w="1559" w:type="dxa"/>
          </w:tcPr>
          <w:p w14:paraId="3729A7AE" w14:textId="3EC755E1" w:rsidR="00337C22" w:rsidRDefault="00773399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83640478084</w:t>
            </w:r>
          </w:p>
        </w:tc>
        <w:tc>
          <w:tcPr>
            <w:tcW w:w="4961" w:type="dxa"/>
          </w:tcPr>
          <w:p w14:paraId="269C92EC" w14:textId="77777777" w:rsidR="00337C22" w:rsidRDefault="00773399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1.Drvena klupa </w:t>
            </w:r>
            <w:proofErr w:type="spellStart"/>
            <w:r>
              <w:rPr>
                <w:sz w:val="24"/>
                <w:szCs w:val="24"/>
              </w:rPr>
              <w:t>QBen</w:t>
            </w:r>
            <w:proofErr w:type="spellEnd"/>
            <w:r>
              <w:rPr>
                <w:sz w:val="24"/>
                <w:szCs w:val="24"/>
              </w:rPr>
              <w:t xml:space="preserve"> Urban</w:t>
            </w:r>
          </w:p>
          <w:p w14:paraId="7E56455E" w14:textId="77777777" w:rsidR="00773399" w:rsidRDefault="00773399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Montaža</w:t>
            </w:r>
          </w:p>
          <w:p w14:paraId="541280F9" w14:textId="78BBF43C" w:rsidR="00773399" w:rsidRDefault="00773399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Dostava – Drnje </w:t>
            </w:r>
          </w:p>
        </w:tc>
        <w:tc>
          <w:tcPr>
            <w:tcW w:w="1701" w:type="dxa"/>
          </w:tcPr>
          <w:p w14:paraId="64EAA43A" w14:textId="7FD870F4" w:rsidR="00337C22" w:rsidRDefault="00773399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9.546,56€</w:t>
            </w:r>
          </w:p>
        </w:tc>
        <w:tc>
          <w:tcPr>
            <w:tcW w:w="1134" w:type="dxa"/>
          </w:tcPr>
          <w:p w14:paraId="18AB21C2" w14:textId="0AFC9301" w:rsidR="00337C22" w:rsidRDefault="00773399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73399" w14:paraId="0853B970" w14:textId="77777777" w:rsidTr="00C12713">
        <w:trPr>
          <w:trHeight w:val="945"/>
        </w:trPr>
        <w:tc>
          <w:tcPr>
            <w:tcW w:w="1696" w:type="dxa"/>
          </w:tcPr>
          <w:p w14:paraId="7ABBE45B" w14:textId="08ED5B7A" w:rsidR="00773399" w:rsidRDefault="00F47FE1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150/2024</w:t>
            </w:r>
          </w:p>
        </w:tc>
        <w:tc>
          <w:tcPr>
            <w:tcW w:w="1843" w:type="dxa"/>
          </w:tcPr>
          <w:p w14:paraId="153462CF" w14:textId="5229C4C1" w:rsidR="00773399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11.12.2024.</w:t>
            </w:r>
          </w:p>
        </w:tc>
        <w:tc>
          <w:tcPr>
            <w:tcW w:w="3119" w:type="dxa"/>
          </w:tcPr>
          <w:p w14:paraId="5EB0D888" w14:textId="77777777" w:rsidR="00773399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LIMIK – PROM d.o.o.</w:t>
            </w:r>
          </w:p>
          <w:p w14:paraId="43572AA5" w14:textId="77777777" w:rsidR="00F47FE1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Ivančići 28</w:t>
            </w:r>
          </w:p>
          <w:p w14:paraId="15BF5A78" w14:textId="25E767CA" w:rsidR="00F47FE1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10453 Gorica </w:t>
            </w:r>
            <w:proofErr w:type="spellStart"/>
            <w:r>
              <w:rPr>
                <w:sz w:val="24"/>
                <w:szCs w:val="24"/>
              </w:rPr>
              <w:t>Svetojanska</w:t>
            </w:r>
            <w:proofErr w:type="spellEnd"/>
          </w:p>
        </w:tc>
        <w:tc>
          <w:tcPr>
            <w:tcW w:w="1559" w:type="dxa"/>
          </w:tcPr>
          <w:p w14:paraId="68FE7B11" w14:textId="1F311C64" w:rsidR="00773399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77127202238</w:t>
            </w:r>
          </w:p>
        </w:tc>
        <w:tc>
          <w:tcPr>
            <w:tcW w:w="4961" w:type="dxa"/>
          </w:tcPr>
          <w:p w14:paraId="48C1C97D" w14:textId="77777777" w:rsidR="00773399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1.LDPE vreća zelena tisak</w:t>
            </w:r>
          </w:p>
          <w:p w14:paraId="4F408C67" w14:textId="77777777" w:rsidR="00F47FE1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dostava</w:t>
            </w:r>
          </w:p>
          <w:p w14:paraId="05C43457" w14:textId="23E55D97" w:rsidR="00F47FE1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ponudi br. 1490/2024</w:t>
            </w:r>
          </w:p>
        </w:tc>
        <w:tc>
          <w:tcPr>
            <w:tcW w:w="1701" w:type="dxa"/>
          </w:tcPr>
          <w:p w14:paraId="53189611" w14:textId="1618660F" w:rsidR="00773399" w:rsidRDefault="00F47FE1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713,13€</w:t>
            </w:r>
          </w:p>
        </w:tc>
        <w:tc>
          <w:tcPr>
            <w:tcW w:w="1134" w:type="dxa"/>
          </w:tcPr>
          <w:p w14:paraId="7141E74F" w14:textId="585B2D26" w:rsidR="00773399" w:rsidRDefault="00F47FE1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73399" w14:paraId="3F1E5358" w14:textId="77777777" w:rsidTr="00C12713">
        <w:trPr>
          <w:trHeight w:val="945"/>
        </w:trPr>
        <w:tc>
          <w:tcPr>
            <w:tcW w:w="1696" w:type="dxa"/>
          </w:tcPr>
          <w:p w14:paraId="0DBF8966" w14:textId="12EC0357" w:rsidR="00773399" w:rsidRDefault="00F47FE1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151/2024</w:t>
            </w:r>
          </w:p>
        </w:tc>
        <w:tc>
          <w:tcPr>
            <w:tcW w:w="1843" w:type="dxa"/>
          </w:tcPr>
          <w:p w14:paraId="0806B459" w14:textId="1F05F148" w:rsidR="00773399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10.12.2024.</w:t>
            </w:r>
          </w:p>
        </w:tc>
        <w:tc>
          <w:tcPr>
            <w:tcW w:w="3119" w:type="dxa"/>
          </w:tcPr>
          <w:p w14:paraId="4505D42C" w14:textId="77777777" w:rsidR="00773399" w:rsidRDefault="00F47FE1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TEHNOMAG, Trgovina i servis informatičke i uredske </w:t>
            </w:r>
            <w:r w:rsidR="005C1342">
              <w:rPr>
                <w:sz w:val="24"/>
                <w:szCs w:val="24"/>
              </w:rPr>
              <w:t>opreme</w:t>
            </w:r>
          </w:p>
          <w:p w14:paraId="7930B227" w14:textId="77777777" w:rsidR="005C1342" w:rsidRDefault="005C134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044166D8" w14:textId="43F920EB" w:rsidR="005C1342" w:rsidRDefault="005C134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C131BE6" w14:textId="4181011B" w:rsidR="00773399" w:rsidRDefault="005C134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7F1648E2" w14:textId="77777777" w:rsidR="00773399" w:rsidRDefault="005C134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24D5EE10" w14:textId="77777777" w:rsidR="005C1342" w:rsidRDefault="005C134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Toner CANON C-EXV-49, Black</w:t>
            </w:r>
          </w:p>
          <w:p w14:paraId="6E3B7212" w14:textId="77777777" w:rsidR="005C1342" w:rsidRDefault="005C134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Toner CANON C-EXV-49,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  <w:p w14:paraId="64221F91" w14:textId="1EA8FD54" w:rsidR="005C1342" w:rsidRDefault="005C1342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Toner CANON C-EXV-49,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701" w:type="dxa"/>
          </w:tcPr>
          <w:p w14:paraId="0C21F5CA" w14:textId="3CDC47E1" w:rsidR="00773399" w:rsidRDefault="005C1342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615,26€</w:t>
            </w:r>
          </w:p>
        </w:tc>
        <w:tc>
          <w:tcPr>
            <w:tcW w:w="1134" w:type="dxa"/>
          </w:tcPr>
          <w:p w14:paraId="0DDF0061" w14:textId="7EB597EC" w:rsidR="00773399" w:rsidRDefault="005C1342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47FE1" w14:paraId="4F366D35" w14:textId="77777777" w:rsidTr="00C12713">
        <w:trPr>
          <w:trHeight w:val="945"/>
        </w:trPr>
        <w:tc>
          <w:tcPr>
            <w:tcW w:w="1696" w:type="dxa"/>
          </w:tcPr>
          <w:p w14:paraId="292D68B5" w14:textId="4A767317" w:rsidR="00F47FE1" w:rsidRDefault="00610182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152/2024</w:t>
            </w:r>
          </w:p>
        </w:tc>
        <w:tc>
          <w:tcPr>
            <w:tcW w:w="1843" w:type="dxa"/>
          </w:tcPr>
          <w:p w14:paraId="4E16A126" w14:textId="147BA64D" w:rsidR="00F47FE1" w:rsidRDefault="00C609E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13.12.2024.</w:t>
            </w:r>
          </w:p>
        </w:tc>
        <w:tc>
          <w:tcPr>
            <w:tcW w:w="3119" w:type="dxa"/>
          </w:tcPr>
          <w:p w14:paraId="5233BE38" w14:textId="77777777" w:rsidR="00F47FE1" w:rsidRDefault="00C609E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PETGRD d.o.o.</w:t>
            </w:r>
          </w:p>
          <w:p w14:paraId="29570080" w14:textId="77777777" w:rsidR="00C609E0" w:rsidRDefault="00C609E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dr.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14:paraId="55310DE3" w14:textId="24EDD016" w:rsidR="00C609E0" w:rsidRDefault="00C609E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</w:t>
            </w:r>
            <w:proofErr w:type="spellStart"/>
            <w:r>
              <w:rPr>
                <w:sz w:val="24"/>
                <w:szCs w:val="24"/>
              </w:rPr>
              <w:t>Korivnica</w:t>
            </w:r>
            <w:proofErr w:type="spellEnd"/>
          </w:p>
        </w:tc>
        <w:tc>
          <w:tcPr>
            <w:tcW w:w="1559" w:type="dxa"/>
          </w:tcPr>
          <w:p w14:paraId="55EEAA8F" w14:textId="66FF45A1" w:rsidR="00F47FE1" w:rsidRDefault="00C609E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238C1678" w14:textId="77777777" w:rsidR="00F47FE1" w:rsidRDefault="00C609E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1.Ponuda za uslugu izrade projektne dokumentacije – idejno rješenje, glavni projekt i projektantski troškovnik – za gradnju pješačko-biciklističke staze u Ulici </w:t>
            </w: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>, u naselju Drnje od kućnog broja 42A do 60L</w:t>
            </w:r>
          </w:p>
          <w:p w14:paraId="0233C14E" w14:textId="77777777" w:rsidR="00C609E0" w:rsidRDefault="00C609E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Geodetska </w:t>
            </w:r>
            <w:r w:rsidR="002E0BD3">
              <w:rPr>
                <w:sz w:val="24"/>
                <w:szCs w:val="24"/>
              </w:rPr>
              <w:t>podloga za projektiranje</w:t>
            </w:r>
          </w:p>
          <w:p w14:paraId="2E26FDDF" w14:textId="77777777" w:rsidR="002E0BD3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Idejno rješenje za dobivanje posebnih uvjeta i uvjeta priključenja</w:t>
            </w:r>
          </w:p>
          <w:p w14:paraId="2DC5766D" w14:textId="77777777" w:rsidR="002E0BD3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Glavni projekt</w:t>
            </w:r>
          </w:p>
          <w:p w14:paraId="13F245FE" w14:textId="77777777" w:rsidR="002E0BD3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Građevinski projekt</w:t>
            </w:r>
          </w:p>
          <w:p w14:paraId="40121BC5" w14:textId="01BB4A77" w:rsidR="002E0BD3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Projektantski troškovnik</w:t>
            </w:r>
          </w:p>
        </w:tc>
        <w:tc>
          <w:tcPr>
            <w:tcW w:w="1701" w:type="dxa"/>
          </w:tcPr>
          <w:p w14:paraId="11C03D05" w14:textId="433850DF" w:rsidR="00F47FE1" w:rsidRDefault="002E0BD3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5.000,00€</w:t>
            </w:r>
          </w:p>
        </w:tc>
        <w:tc>
          <w:tcPr>
            <w:tcW w:w="1134" w:type="dxa"/>
          </w:tcPr>
          <w:p w14:paraId="16F1A43D" w14:textId="5A9811EE" w:rsidR="00F47FE1" w:rsidRDefault="002E0BD3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47FE1" w14:paraId="1C83EBF5" w14:textId="77777777" w:rsidTr="00C12713">
        <w:trPr>
          <w:trHeight w:val="945"/>
        </w:trPr>
        <w:tc>
          <w:tcPr>
            <w:tcW w:w="1696" w:type="dxa"/>
          </w:tcPr>
          <w:p w14:paraId="632C7481" w14:textId="72B4694E" w:rsidR="00F47FE1" w:rsidRDefault="002E0BD3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153/2024</w:t>
            </w:r>
          </w:p>
        </w:tc>
        <w:tc>
          <w:tcPr>
            <w:tcW w:w="1843" w:type="dxa"/>
          </w:tcPr>
          <w:p w14:paraId="3B7E69DB" w14:textId="451C1281" w:rsidR="00F47FE1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16.12.2024.</w:t>
            </w:r>
          </w:p>
        </w:tc>
        <w:tc>
          <w:tcPr>
            <w:tcW w:w="3119" w:type="dxa"/>
          </w:tcPr>
          <w:p w14:paraId="05CA6E87" w14:textId="77777777" w:rsidR="00F47FE1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14:paraId="29C323CA" w14:textId="77777777" w:rsidR="002E0BD3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7BAFCD19" w14:textId="3BDB1F91" w:rsidR="002E0BD3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225C306B" w14:textId="413D29BD" w:rsidR="00F47FE1" w:rsidRDefault="002E0BD3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77127202238</w:t>
            </w:r>
          </w:p>
        </w:tc>
        <w:tc>
          <w:tcPr>
            <w:tcW w:w="4961" w:type="dxa"/>
          </w:tcPr>
          <w:p w14:paraId="1FC37099" w14:textId="0E50D85C" w:rsidR="00F47FE1" w:rsidRDefault="002E0BD3" w:rsidP="002E0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1.Vreće za komunalni otpad </w:t>
            </w:r>
            <w:r w:rsidR="00F5547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5547F">
              <w:rPr>
                <w:sz w:val="24"/>
                <w:szCs w:val="24"/>
              </w:rPr>
              <w:t>PAPIR</w:t>
            </w:r>
          </w:p>
          <w:p w14:paraId="57937CFD" w14:textId="77777777" w:rsidR="00F5547F" w:rsidRDefault="00F5547F" w:rsidP="002E0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kom</w:t>
            </w:r>
          </w:p>
          <w:p w14:paraId="45BA47EC" w14:textId="5A6F726D" w:rsidR="00F5547F" w:rsidRPr="00F5547F" w:rsidRDefault="00F5547F" w:rsidP="002E0BD3">
            <w:pPr>
              <w:rPr>
                <w:i/>
                <w:iCs/>
                <w:sz w:val="24"/>
                <w:szCs w:val="24"/>
              </w:rPr>
            </w:pPr>
            <w:r w:rsidRPr="00F5547F">
              <w:rPr>
                <w:i/>
                <w:iCs/>
                <w:sz w:val="24"/>
                <w:szCs w:val="24"/>
              </w:rPr>
              <w:t>Općina Drnje, Trg kralja Tomislava 29, Drnje</w:t>
            </w:r>
          </w:p>
        </w:tc>
        <w:tc>
          <w:tcPr>
            <w:tcW w:w="1701" w:type="dxa"/>
          </w:tcPr>
          <w:p w14:paraId="1665F46A" w14:textId="4E026263" w:rsidR="00F47FE1" w:rsidRDefault="00F5547F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0,00€</w:t>
            </w:r>
          </w:p>
        </w:tc>
        <w:tc>
          <w:tcPr>
            <w:tcW w:w="1134" w:type="dxa"/>
          </w:tcPr>
          <w:p w14:paraId="605E4B84" w14:textId="25284EE9" w:rsidR="00F47FE1" w:rsidRDefault="00F5547F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10182" w14:paraId="5B0188BF" w14:textId="77777777" w:rsidTr="00C12713">
        <w:trPr>
          <w:trHeight w:val="945"/>
        </w:trPr>
        <w:tc>
          <w:tcPr>
            <w:tcW w:w="1696" w:type="dxa"/>
          </w:tcPr>
          <w:p w14:paraId="3A9F0888" w14:textId="7A7CAECE" w:rsidR="00610182" w:rsidRDefault="00F5547F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154/2024</w:t>
            </w:r>
          </w:p>
        </w:tc>
        <w:tc>
          <w:tcPr>
            <w:tcW w:w="1843" w:type="dxa"/>
          </w:tcPr>
          <w:p w14:paraId="02171DA2" w14:textId="622BC743" w:rsidR="00610182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16.12.2024.</w:t>
            </w:r>
          </w:p>
        </w:tc>
        <w:tc>
          <w:tcPr>
            <w:tcW w:w="3119" w:type="dxa"/>
          </w:tcPr>
          <w:p w14:paraId="7363E5B7" w14:textId="77777777" w:rsidR="00F5547F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CITYX APPS d.o.o.</w:t>
            </w:r>
          </w:p>
          <w:p w14:paraId="0B954293" w14:textId="77777777" w:rsidR="00F5547F" w:rsidRDefault="00F5547F" w:rsidP="000A6D0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Janka Draškovića 21</w:t>
            </w:r>
            <w:r>
              <w:rPr>
                <w:bCs/>
                <w:sz w:val="24"/>
                <w:szCs w:val="24"/>
              </w:rPr>
              <w:t>B</w:t>
            </w:r>
          </w:p>
          <w:p w14:paraId="4BD86EB9" w14:textId="192D7CE2" w:rsidR="00F5547F" w:rsidRPr="00F5547F" w:rsidRDefault="00F5547F" w:rsidP="000A6D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10430 Samobor</w:t>
            </w:r>
          </w:p>
        </w:tc>
        <w:tc>
          <w:tcPr>
            <w:tcW w:w="1559" w:type="dxa"/>
          </w:tcPr>
          <w:p w14:paraId="491C82C1" w14:textId="4E6FCDB3" w:rsidR="00610182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44810033758</w:t>
            </w:r>
          </w:p>
        </w:tc>
        <w:tc>
          <w:tcPr>
            <w:tcW w:w="4961" w:type="dxa"/>
          </w:tcPr>
          <w:p w14:paraId="27D59E09" w14:textId="77777777" w:rsidR="00F5547F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1.Aplikacija transparentnost</w:t>
            </w:r>
          </w:p>
          <w:p w14:paraId="65D104E5" w14:textId="4548D292" w:rsidR="00F5547F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Potpuna transparentnost proračuna – licenca 2025.</w:t>
            </w:r>
          </w:p>
        </w:tc>
        <w:tc>
          <w:tcPr>
            <w:tcW w:w="1701" w:type="dxa"/>
          </w:tcPr>
          <w:p w14:paraId="1EB5BCC8" w14:textId="6C36AF5F" w:rsidR="00610182" w:rsidRDefault="00F5547F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1.327,23€</w:t>
            </w:r>
          </w:p>
        </w:tc>
        <w:tc>
          <w:tcPr>
            <w:tcW w:w="1134" w:type="dxa"/>
          </w:tcPr>
          <w:p w14:paraId="3D17F43C" w14:textId="7E360047" w:rsidR="00610182" w:rsidRDefault="00F5547F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10182" w14:paraId="2190A71F" w14:textId="77777777" w:rsidTr="00C12713">
        <w:trPr>
          <w:trHeight w:val="945"/>
        </w:trPr>
        <w:tc>
          <w:tcPr>
            <w:tcW w:w="1696" w:type="dxa"/>
          </w:tcPr>
          <w:p w14:paraId="4A77248E" w14:textId="3401727A" w:rsidR="00610182" w:rsidRDefault="00F5547F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155/2024</w:t>
            </w:r>
          </w:p>
        </w:tc>
        <w:tc>
          <w:tcPr>
            <w:tcW w:w="1843" w:type="dxa"/>
          </w:tcPr>
          <w:p w14:paraId="57C24277" w14:textId="1A257C02" w:rsidR="00610182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20.12.2024.</w:t>
            </w:r>
          </w:p>
        </w:tc>
        <w:tc>
          <w:tcPr>
            <w:tcW w:w="3119" w:type="dxa"/>
          </w:tcPr>
          <w:p w14:paraId="2BE75C35" w14:textId="77777777" w:rsidR="00610182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GT JURA d.o.o.</w:t>
            </w:r>
          </w:p>
          <w:p w14:paraId="6F912221" w14:textId="77777777" w:rsidR="00F5547F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Novigradska 67</w:t>
            </w:r>
          </w:p>
          <w:p w14:paraId="527CA8C5" w14:textId="01B27AA5" w:rsidR="00F5547F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48326 Virje </w:t>
            </w:r>
          </w:p>
        </w:tc>
        <w:tc>
          <w:tcPr>
            <w:tcW w:w="1559" w:type="dxa"/>
          </w:tcPr>
          <w:p w14:paraId="136369BB" w14:textId="54BDE0EA" w:rsidR="00610182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63273757309</w:t>
            </w:r>
          </w:p>
        </w:tc>
        <w:tc>
          <w:tcPr>
            <w:tcW w:w="4961" w:type="dxa"/>
          </w:tcPr>
          <w:p w14:paraId="3B8D7620" w14:textId="77777777" w:rsidR="00610182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1.Ugradnja kanalica</w:t>
            </w:r>
          </w:p>
          <w:p w14:paraId="75942D9B" w14:textId="77777777" w:rsidR="00F5547F" w:rsidRDefault="00F5547F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Nabava, doprema i ugradnja kanala iz </w:t>
            </w:r>
            <w:proofErr w:type="spellStart"/>
            <w:r>
              <w:rPr>
                <w:sz w:val="24"/>
                <w:szCs w:val="24"/>
              </w:rPr>
              <w:t>polimerbetona</w:t>
            </w:r>
            <w:proofErr w:type="spellEnd"/>
            <w:r>
              <w:rPr>
                <w:sz w:val="24"/>
                <w:szCs w:val="24"/>
              </w:rPr>
              <w:t xml:space="preserve"> za oborinsku odvodnju nosivosti D400 prema HRN </w:t>
            </w:r>
            <w:r w:rsidR="005633D0">
              <w:rPr>
                <w:sz w:val="24"/>
                <w:szCs w:val="24"/>
              </w:rPr>
              <w:t xml:space="preserve">EN 1433. kanalica se izvodi polaganjem na betonsku podlogu od betona C25/30. U cijenu stavke uključeno: iskop rova za polaganje kanala, doprema i ugradnja betona kao podloge, doprema ugradnja kanalica i </w:t>
            </w:r>
            <w:proofErr w:type="spellStart"/>
            <w:r w:rsidR="005633D0">
              <w:rPr>
                <w:sz w:val="24"/>
                <w:szCs w:val="24"/>
              </w:rPr>
              <w:t>lj.željezne</w:t>
            </w:r>
            <w:proofErr w:type="spellEnd"/>
            <w:r w:rsidR="005633D0">
              <w:rPr>
                <w:sz w:val="24"/>
                <w:szCs w:val="24"/>
              </w:rPr>
              <w:t xml:space="preserve"> rešetke klase D400 te sav spojni i brtveni materijal za potpuno dovršenje stavke.</w:t>
            </w:r>
          </w:p>
          <w:p w14:paraId="110F1CE0" w14:textId="77777777" w:rsidR="005633D0" w:rsidRDefault="005633D0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Obračun </w:t>
            </w:r>
            <w:r w:rsidR="00DA0FA4">
              <w:rPr>
                <w:sz w:val="24"/>
                <w:szCs w:val="24"/>
              </w:rPr>
              <w:t>radova:</w:t>
            </w:r>
          </w:p>
          <w:p w14:paraId="67DBEE71" w14:textId="09F1C752" w:rsidR="00DA0FA4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Obračun po m postavljene kanalice</w:t>
            </w:r>
          </w:p>
        </w:tc>
        <w:tc>
          <w:tcPr>
            <w:tcW w:w="1701" w:type="dxa"/>
          </w:tcPr>
          <w:p w14:paraId="7B575823" w14:textId="7BFF9FF9" w:rsidR="00610182" w:rsidRPr="00DA0FA4" w:rsidRDefault="00DA0FA4" w:rsidP="000A6D0C">
            <w:pPr>
              <w:jc w:val="right"/>
            </w:pPr>
            <w:r>
              <w:rPr>
                <w:sz w:val="24"/>
                <w:szCs w:val="24"/>
              </w:rPr>
              <w:t>4.687,50</w:t>
            </w:r>
            <w:r>
              <w:t>€</w:t>
            </w:r>
          </w:p>
        </w:tc>
        <w:tc>
          <w:tcPr>
            <w:tcW w:w="1134" w:type="dxa"/>
          </w:tcPr>
          <w:p w14:paraId="60DD36EA" w14:textId="3CE6E7DD" w:rsidR="00610182" w:rsidRDefault="00DA0FA4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5547F" w14:paraId="217BA4E9" w14:textId="77777777" w:rsidTr="00C12713">
        <w:trPr>
          <w:trHeight w:val="945"/>
        </w:trPr>
        <w:tc>
          <w:tcPr>
            <w:tcW w:w="1696" w:type="dxa"/>
          </w:tcPr>
          <w:p w14:paraId="11852880" w14:textId="4142B22B" w:rsidR="00F5547F" w:rsidRDefault="00DA0FA4" w:rsidP="00295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156/2024</w:t>
            </w:r>
          </w:p>
        </w:tc>
        <w:tc>
          <w:tcPr>
            <w:tcW w:w="1843" w:type="dxa"/>
          </w:tcPr>
          <w:p w14:paraId="3C6F66C1" w14:textId="3AFC473D" w:rsidR="00F5547F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23.12.2024.</w:t>
            </w:r>
          </w:p>
        </w:tc>
        <w:tc>
          <w:tcPr>
            <w:tcW w:w="3119" w:type="dxa"/>
          </w:tcPr>
          <w:p w14:paraId="7EB0B5FC" w14:textId="77777777" w:rsidR="00F5547F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453C65E2" w14:textId="77777777" w:rsidR="00DA0FA4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18C5D30E" w14:textId="7712BFC3" w:rsidR="00DA0FA4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83E8ADC" w14:textId="23A618ED" w:rsidR="00F5547F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0C6DB16D" w14:textId="77777777" w:rsidR="00F5547F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servisa</w:t>
            </w:r>
          </w:p>
          <w:p w14:paraId="7B7E8E4E" w14:textId="77777777" w:rsidR="00DA0FA4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Papir fotokopirni JK </w:t>
            </w:r>
            <w:proofErr w:type="spellStart"/>
            <w:r>
              <w:rPr>
                <w:sz w:val="24"/>
                <w:szCs w:val="24"/>
              </w:rPr>
              <w:t>Copier</w:t>
            </w:r>
            <w:proofErr w:type="spellEnd"/>
            <w:r>
              <w:rPr>
                <w:sz w:val="24"/>
                <w:szCs w:val="24"/>
              </w:rPr>
              <w:t>, A4, 80gr, 500L</w:t>
            </w:r>
          </w:p>
          <w:p w14:paraId="126224C4" w14:textId="55F4DA02" w:rsidR="00DA0FA4" w:rsidRDefault="00DA0FA4" w:rsidP="000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Papir fotokopirni NAVIGATOR, A4, 80gr</w:t>
            </w:r>
          </w:p>
        </w:tc>
        <w:tc>
          <w:tcPr>
            <w:tcW w:w="1701" w:type="dxa"/>
          </w:tcPr>
          <w:p w14:paraId="5A293D02" w14:textId="4ABF0BD7" w:rsidR="00F5547F" w:rsidRDefault="00DA0FA4" w:rsidP="000A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76,19€</w:t>
            </w:r>
          </w:p>
        </w:tc>
        <w:tc>
          <w:tcPr>
            <w:tcW w:w="1134" w:type="dxa"/>
          </w:tcPr>
          <w:p w14:paraId="7B164C57" w14:textId="3A793BE7" w:rsidR="00F5547F" w:rsidRDefault="00DA0FA4" w:rsidP="000A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</w:tbl>
    <w:p w14:paraId="62DE6DDC" w14:textId="671057D3" w:rsidR="00A41819" w:rsidRDefault="00A41819" w:rsidP="00E04AB7">
      <w:r>
        <w:t xml:space="preserve">                                                                                                                                                                               </w:t>
      </w:r>
    </w:p>
    <w:p w14:paraId="73A678DA" w14:textId="77777777" w:rsidR="00A41819" w:rsidRDefault="00A41819" w:rsidP="00A41819">
      <w:pPr>
        <w:jc w:val="center"/>
      </w:pPr>
    </w:p>
    <w:p w14:paraId="0DF87D8C" w14:textId="1472213D" w:rsidR="00EB355B" w:rsidRPr="00A41819" w:rsidRDefault="00A41819" w:rsidP="00A41819">
      <w:pPr>
        <w:spacing w:after="0"/>
        <w:jc w:val="center"/>
        <w:rPr>
          <w:b/>
          <w:bCs/>
          <w:sz w:val="28"/>
          <w:szCs w:val="28"/>
        </w:rPr>
      </w:pPr>
      <w:r w:rsidRPr="00A4181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C5597B" w:rsidRPr="00A41819">
        <w:rPr>
          <w:b/>
          <w:bCs/>
          <w:sz w:val="28"/>
          <w:szCs w:val="28"/>
        </w:rPr>
        <w:t>OPĆINSKI NAČELNIK</w:t>
      </w:r>
      <w:r w:rsidRPr="00A41819">
        <w:rPr>
          <w:b/>
          <w:bCs/>
          <w:sz w:val="28"/>
          <w:szCs w:val="28"/>
        </w:rPr>
        <w:t>:</w:t>
      </w:r>
    </w:p>
    <w:p w14:paraId="7971EF02" w14:textId="515636DB" w:rsidR="00A41819" w:rsidRPr="00A41819" w:rsidRDefault="00A41819" w:rsidP="00A41819">
      <w:pPr>
        <w:spacing w:after="0"/>
        <w:jc w:val="center"/>
        <w:rPr>
          <w:b/>
          <w:bCs/>
          <w:sz w:val="28"/>
          <w:szCs w:val="28"/>
        </w:rPr>
      </w:pPr>
      <w:r w:rsidRPr="00A4181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Petar </w:t>
      </w:r>
      <w:proofErr w:type="spellStart"/>
      <w:r w:rsidRPr="00A41819">
        <w:rPr>
          <w:b/>
          <w:bCs/>
          <w:sz w:val="28"/>
          <w:szCs w:val="28"/>
        </w:rPr>
        <w:t>Dombaj</w:t>
      </w:r>
      <w:proofErr w:type="spellEnd"/>
    </w:p>
    <w:p w14:paraId="3B0802AD" w14:textId="6DDB6301" w:rsidR="00A41819" w:rsidRPr="00A41819" w:rsidRDefault="00A41819" w:rsidP="00A41819">
      <w:pPr>
        <w:spacing w:after="0"/>
        <w:jc w:val="right"/>
        <w:rPr>
          <w:sz w:val="28"/>
          <w:szCs w:val="28"/>
        </w:rPr>
      </w:pPr>
      <w:r w:rsidRPr="00A4181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sectPr w:rsidR="00A41819" w:rsidRPr="00A41819" w:rsidSect="00620B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D1F5" w14:textId="77777777" w:rsidR="003579E1" w:rsidRDefault="003579E1" w:rsidP="00343364">
      <w:pPr>
        <w:spacing w:after="0" w:line="240" w:lineRule="auto"/>
      </w:pPr>
      <w:r>
        <w:separator/>
      </w:r>
    </w:p>
  </w:endnote>
  <w:endnote w:type="continuationSeparator" w:id="0">
    <w:p w14:paraId="49CF2C48" w14:textId="77777777" w:rsidR="003579E1" w:rsidRDefault="003579E1" w:rsidP="0034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BF01" w14:textId="77777777" w:rsidR="003579E1" w:rsidRDefault="003579E1" w:rsidP="00343364">
      <w:pPr>
        <w:spacing w:after="0" w:line="240" w:lineRule="auto"/>
      </w:pPr>
      <w:r>
        <w:separator/>
      </w:r>
    </w:p>
  </w:footnote>
  <w:footnote w:type="continuationSeparator" w:id="0">
    <w:p w14:paraId="521FE128" w14:textId="77777777" w:rsidR="003579E1" w:rsidRDefault="003579E1" w:rsidP="0034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D81"/>
    <w:multiLevelType w:val="hybridMultilevel"/>
    <w:tmpl w:val="DE0E7BD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3C3"/>
    <w:multiLevelType w:val="hybridMultilevel"/>
    <w:tmpl w:val="807A5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E02"/>
    <w:multiLevelType w:val="hybridMultilevel"/>
    <w:tmpl w:val="8E90A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6A9"/>
    <w:multiLevelType w:val="hybridMultilevel"/>
    <w:tmpl w:val="1972A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1C70"/>
    <w:multiLevelType w:val="hybridMultilevel"/>
    <w:tmpl w:val="39861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07A"/>
    <w:multiLevelType w:val="hybridMultilevel"/>
    <w:tmpl w:val="B62EA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2DA7"/>
    <w:multiLevelType w:val="hybridMultilevel"/>
    <w:tmpl w:val="0BBED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36F39"/>
    <w:multiLevelType w:val="hybridMultilevel"/>
    <w:tmpl w:val="34027D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6593"/>
    <w:multiLevelType w:val="hybridMultilevel"/>
    <w:tmpl w:val="70D29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34D1"/>
    <w:multiLevelType w:val="hybridMultilevel"/>
    <w:tmpl w:val="A8F67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59AC"/>
    <w:multiLevelType w:val="hybridMultilevel"/>
    <w:tmpl w:val="53D6C3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A0038"/>
    <w:multiLevelType w:val="hybridMultilevel"/>
    <w:tmpl w:val="23A27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4916"/>
    <w:multiLevelType w:val="hybridMultilevel"/>
    <w:tmpl w:val="57DE7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5B"/>
    <w:rsid w:val="000026D4"/>
    <w:rsid w:val="00006190"/>
    <w:rsid w:val="000243AA"/>
    <w:rsid w:val="00054A00"/>
    <w:rsid w:val="0008452E"/>
    <w:rsid w:val="00095613"/>
    <w:rsid w:val="000A6818"/>
    <w:rsid w:val="000A6D0C"/>
    <w:rsid w:val="000B4FD7"/>
    <w:rsid w:val="000D480D"/>
    <w:rsid w:val="000D6068"/>
    <w:rsid w:val="000E03E2"/>
    <w:rsid w:val="00123460"/>
    <w:rsid w:val="0015063C"/>
    <w:rsid w:val="00161EED"/>
    <w:rsid w:val="00166611"/>
    <w:rsid w:val="00190327"/>
    <w:rsid w:val="0019506F"/>
    <w:rsid w:val="001D7612"/>
    <w:rsid w:val="00203347"/>
    <w:rsid w:val="002468EF"/>
    <w:rsid w:val="00252388"/>
    <w:rsid w:val="0027370B"/>
    <w:rsid w:val="00291C4A"/>
    <w:rsid w:val="0029475C"/>
    <w:rsid w:val="00295D3C"/>
    <w:rsid w:val="0029658C"/>
    <w:rsid w:val="002A1ACA"/>
    <w:rsid w:val="002C3711"/>
    <w:rsid w:val="002E0BD3"/>
    <w:rsid w:val="00311E76"/>
    <w:rsid w:val="0033571A"/>
    <w:rsid w:val="00337C22"/>
    <w:rsid w:val="00343364"/>
    <w:rsid w:val="00353F63"/>
    <w:rsid w:val="003579E1"/>
    <w:rsid w:val="00385408"/>
    <w:rsid w:val="00395019"/>
    <w:rsid w:val="003A59E2"/>
    <w:rsid w:val="003A663B"/>
    <w:rsid w:val="003D0BD0"/>
    <w:rsid w:val="003D21D2"/>
    <w:rsid w:val="003D51AB"/>
    <w:rsid w:val="003E7D11"/>
    <w:rsid w:val="003F1A8D"/>
    <w:rsid w:val="003F6786"/>
    <w:rsid w:val="00426E1B"/>
    <w:rsid w:val="004344C3"/>
    <w:rsid w:val="004A0EE4"/>
    <w:rsid w:val="004B4FCB"/>
    <w:rsid w:val="004E37E1"/>
    <w:rsid w:val="00506C1E"/>
    <w:rsid w:val="00520E58"/>
    <w:rsid w:val="005347A3"/>
    <w:rsid w:val="005413B3"/>
    <w:rsid w:val="005633D0"/>
    <w:rsid w:val="00564B78"/>
    <w:rsid w:val="00582C7A"/>
    <w:rsid w:val="005923AF"/>
    <w:rsid w:val="005A57E4"/>
    <w:rsid w:val="005C1342"/>
    <w:rsid w:val="005E35BA"/>
    <w:rsid w:val="00610182"/>
    <w:rsid w:val="00620BBD"/>
    <w:rsid w:val="006609D6"/>
    <w:rsid w:val="00684871"/>
    <w:rsid w:val="00691F7B"/>
    <w:rsid w:val="006C3D41"/>
    <w:rsid w:val="006D5D72"/>
    <w:rsid w:val="006E34B7"/>
    <w:rsid w:val="007034A3"/>
    <w:rsid w:val="007631DE"/>
    <w:rsid w:val="00767AB0"/>
    <w:rsid w:val="00773399"/>
    <w:rsid w:val="00797CEE"/>
    <w:rsid w:val="007B1C04"/>
    <w:rsid w:val="007B4183"/>
    <w:rsid w:val="007B7507"/>
    <w:rsid w:val="007D1071"/>
    <w:rsid w:val="007E61C4"/>
    <w:rsid w:val="007F39B8"/>
    <w:rsid w:val="00853CBA"/>
    <w:rsid w:val="008804C0"/>
    <w:rsid w:val="008917A9"/>
    <w:rsid w:val="00893A28"/>
    <w:rsid w:val="008976F3"/>
    <w:rsid w:val="008A41E8"/>
    <w:rsid w:val="008E3874"/>
    <w:rsid w:val="008E5CD6"/>
    <w:rsid w:val="0091785D"/>
    <w:rsid w:val="009233A8"/>
    <w:rsid w:val="00926CC2"/>
    <w:rsid w:val="009768CB"/>
    <w:rsid w:val="00993ECB"/>
    <w:rsid w:val="009A62F8"/>
    <w:rsid w:val="009B11F2"/>
    <w:rsid w:val="009B3FC1"/>
    <w:rsid w:val="009C21A2"/>
    <w:rsid w:val="00A033C2"/>
    <w:rsid w:val="00A154D8"/>
    <w:rsid w:val="00A17449"/>
    <w:rsid w:val="00A21D82"/>
    <w:rsid w:val="00A32CC1"/>
    <w:rsid w:val="00A34249"/>
    <w:rsid w:val="00A37AC0"/>
    <w:rsid w:val="00A41819"/>
    <w:rsid w:val="00A8656B"/>
    <w:rsid w:val="00A90FAE"/>
    <w:rsid w:val="00AA3530"/>
    <w:rsid w:val="00AC5D1C"/>
    <w:rsid w:val="00AC6FB9"/>
    <w:rsid w:val="00AD5A95"/>
    <w:rsid w:val="00AF58D6"/>
    <w:rsid w:val="00B000C8"/>
    <w:rsid w:val="00B24302"/>
    <w:rsid w:val="00B34DD2"/>
    <w:rsid w:val="00B401C3"/>
    <w:rsid w:val="00B40685"/>
    <w:rsid w:val="00B57A3B"/>
    <w:rsid w:val="00B62AD9"/>
    <w:rsid w:val="00B6694C"/>
    <w:rsid w:val="00B95D1D"/>
    <w:rsid w:val="00BB5488"/>
    <w:rsid w:val="00BF3B5B"/>
    <w:rsid w:val="00BF5335"/>
    <w:rsid w:val="00C12713"/>
    <w:rsid w:val="00C4305B"/>
    <w:rsid w:val="00C5597B"/>
    <w:rsid w:val="00C604D5"/>
    <w:rsid w:val="00C609E0"/>
    <w:rsid w:val="00C82A8A"/>
    <w:rsid w:val="00C96D3C"/>
    <w:rsid w:val="00CE1941"/>
    <w:rsid w:val="00CE1C01"/>
    <w:rsid w:val="00CF24BC"/>
    <w:rsid w:val="00D00899"/>
    <w:rsid w:val="00D1295A"/>
    <w:rsid w:val="00D22B18"/>
    <w:rsid w:val="00D47D46"/>
    <w:rsid w:val="00D72906"/>
    <w:rsid w:val="00D8357C"/>
    <w:rsid w:val="00D8776A"/>
    <w:rsid w:val="00D900B7"/>
    <w:rsid w:val="00DA0FA4"/>
    <w:rsid w:val="00DC418C"/>
    <w:rsid w:val="00DF348A"/>
    <w:rsid w:val="00E04AB7"/>
    <w:rsid w:val="00E05112"/>
    <w:rsid w:val="00E118AA"/>
    <w:rsid w:val="00E477C6"/>
    <w:rsid w:val="00E57C0A"/>
    <w:rsid w:val="00EB355B"/>
    <w:rsid w:val="00EE47F6"/>
    <w:rsid w:val="00F47FE1"/>
    <w:rsid w:val="00F5547F"/>
    <w:rsid w:val="00F95391"/>
    <w:rsid w:val="00FA0D93"/>
    <w:rsid w:val="00FA1513"/>
    <w:rsid w:val="00FA168F"/>
    <w:rsid w:val="00FD22B2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73FE"/>
  <w15:chartTrackingRefBased/>
  <w15:docId w15:val="{95039D11-2514-4B37-B8D0-8FC955D5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D4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B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3364"/>
  </w:style>
  <w:style w:type="paragraph" w:styleId="Podnoje">
    <w:name w:val="footer"/>
    <w:basedOn w:val="Normal"/>
    <w:link w:val="PodnojeChar"/>
    <w:uiPriority w:val="99"/>
    <w:unhideWhenUsed/>
    <w:rsid w:val="0034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3364"/>
  </w:style>
  <w:style w:type="paragraph" w:styleId="Odlomakpopisa">
    <w:name w:val="List Paragraph"/>
    <w:basedOn w:val="Normal"/>
    <w:uiPriority w:val="34"/>
    <w:qFormat/>
    <w:rsid w:val="0034336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D48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32</Pages>
  <Words>6284</Words>
  <Characters>35821</Characters>
  <Application>Microsoft Office Word</Application>
  <DocSecurity>0</DocSecurity>
  <Lines>298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</cp:revision>
  <cp:lastPrinted>2024-01-04T10:50:00Z</cp:lastPrinted>
  <dcterms:created xsi:type="dcterms:W3CDTF">2024-01-03T06:48:00Z</dcterms:created>
  <dcterms:modified xsi:type="dcterms:W3CDTF">2025-01-31T07:54:00Z</dcterms:modified>
</cp:coreProperties>
</file>