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E0B1" w14:textId="77777777" w:rsidR="00037062" w:rsidRPr="003A70F7" w:rsidRDefault="00037062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AECB7EF" wp14:editId="26B49B5A">
            <wp:simplePos x="0" y="0"/>
            <wp:positionH relativeFrom="column">
              <wp:posOffset>963295</wp:posOffset>
            </wp:positionH>
            <wp:positionV relativeFrom="paragraph">
              <wp:posOffset>19684</wp:posOffset>
            </wp:positionV>
            <wp:extent cx="396815" cy="529087"/>
            <wp:effectExtent l="0" t="0" r="3810" b="444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529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2D066" w14:textId="604BDD1F" w:rsidR="00037062" w:rsidRPr="003A70F7" w:rsidRDefault="00F160CF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     </w:t>
      </w:r>
    </w:p>
    <w:p w14:paraId="5561BAAF" w14:textId="77777777" w:rsidR="00037062" w:rsidRPr="003A70F7" w:rsidRDefault="00037062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</w:p>
    <w:p w14:paraId="2143BF6A" w14:textId="77777777" w:rsidR="00037062" w:rsidRPr="003A70F7" w:rsidRDefault="00037062" w:rsidP="00F160CF">
      <w:pPr>
        <w:spacing w:after="0" w:line="240" w:lineRule="auto"/>
        <w:ind w:firstLine="708"/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t>REPUBLIKA HRVATSKA</w:t>
      </w:r>
    </w:p>
    <w:p w14:paraId="3F13184E" w14:textId="092AE747" w:rsidR="00037062" w:rsidRPr="003A70F7" w:rsidRDefault="00B409E6" w:rsidP="00037062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hr-HR"/>
        </w:rPr>
      </w:pPr>
      <w:r w:rsidRPr="003A70F7">
        <w:rPr>
          <w:rFonts w:ascii="Calibri" w:eastAsia="Calibri" w:hAnsi="Calibri" w:cs="Calibri"/>
          <w:b/>
          <w:sz w:val="24"/>
          <w:szCs w:val="24"/>
          <w:lang w:eastAsia="hr-HR"/>
        </w:rPr>
        <w:t>KOPRIVNIČKO - KRIŽEVAČKA</w:t>
      </w:r>
      <w:r w:rsidR="00037062" w:rsidRPr="003A70F7">
        <w:rPr>
          <w:rFonts w:ascii="Calibri" w:eastAsia="Calibri" w:hAnsi="Calibri" w:cs="Calibri"/>
          <w:b/>
          <w:sz w:val="24"/>
          <w:szCs w:val="24"/>
          <w:lang w:eastAsia="hr-HR"/>
        </w:rPr>
        <w:t xml:space="preserve"> ŽUPANIJA</w:t>
      </w:r>
    </w:p>
    <w:p w14:paraId="5A983729" w14:textId="7F0D2938" w:rsidR="00037062" w:rsidRPr="003A70F7" w:rsidRDefault="00F160CF" w:rsidP="00F160CF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4"/>
          <w:szCs w:val="24"/>
          <w:lang w:eastAsia="hr-HR"/>
        </w:rPr>
      </w:pPr>
      <w:r>
        <w:rPr>
          <w:rFonts w:ascii="Calibri" w:eastAsia="Calibri" w:hAnsi="Calibri" w:cs="Calibri"/>
          <w:b/>
          <w:sz w:val="24"/>
          <w:szCs w:val="24"/>
          <w:lang w:eastAsia="hr-HR"/>
        </w:rPr>
        <w:t xml:space="preserve">      </w:t>
      </w:r>
      <w:r w:rsidR="00B409E6" w:rsidRPr="003A70F7">
        <w:rPr>
          <w:rFonts w:ascii="Calibri" w:eastAsia="Calibri" w:hAnsi="Calibri" w:cs="Calibri"/>
          <w:b/>
          <w:sz w:val="24"/>
          <w:szCs w:val="24"/>
          <w:lang w:eastAsia="hr-HR"/>
        </w:rPr>
        <w:t xml:space="preserve">OPĆINA </w:t>
      </w:r>
      <w:r w:rsidR="003A70F7" w:rsidRPr="003A70F7">
        <w:rPr>
          <w:rFonts w:ascii="Calibri" w:eastAsia="Calibri" w:hAnsi="Calibri" w:cs="Calibri"/>
          <w:b/>
          <w:sz w:val="24"/>
          <w:szCs w:val="24"/>
          <w:lang w:eastAsia="hr-HR"/>
        </w:rPr>
        <w:t>DRNJE</w:t>
      </w:r>
    </w:p>
    <w:p w14:paraId="1C88FD08" w14:textId="3E841370" w:rsidR="00037062" w:rsidRPr="003A70F7" w:rsidRDefault="00F160CF" w:rsidP="00F160CF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4"/>
          <w:szCs w:val="24"/>
          <w:lang w:eastAsia="hr-HR"/>
        </w:rPr>
      </w:pPr>
      <w:r>
        <w:rPr>
          <w:rFonts w:ascii="Calibri" w:eastAsia="Calibri" w:hAnsi="Calibri" w:cs="Calibri"/>
          <w:b/>
          <w:sz w:val="24"/>
          <w:szCs w:val="24"/>
          <w:lang w:eastAsia="hr-HR"/>
        </w:rPr>
        <w:t xml:space="preserve">      </w:t>
      </w:r>
      <w:r w:rsidR="00B409E6" w:rsidRPr="003A70F7">
        <w:rPr>
          <w:rFonts w:ascii="Calibri" w:eastAsia="Calibri" w:hAnsi="Calibri" w:cs="Calibri"/>
          <w:b/>
          <w:sz w:val="24"/>
          <w:szCs w:val="24"/>
          <w:lang w:eastAsia="hr-HR"/>
        </w:rPr>
        <w:t>Općinsko vijeće</w:t>
      </w:r>
    </w:p>
    <w:p w14:paraId="4E5FED47" w14:textId="77777777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</w:pPr>
    </w:p>
    <w:p w14:paraId="511EA0AC" w14:textId="77777777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KLASA:                                                                </w:t>
      </w:r>
    </w:p>
    <w:p w14:paraId="1F06C532" w14:textId="45D0FA1F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URBROJ: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2137-4-25-1</w:t>
      </w:r>
    </w:p>
    <w:p w14:paraId="61C7D96B" w14:textId="6A1BB072" w:rsidR="00037062" w:rsidRPr="003A70F7" w:rsidRDefault="003A70F7" w:rsidP="0003706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r w:rsidRPr="003A70F7">
        <w:rPr>
          <w:rFonts w:ascii="Calibri" w:eastAsia="Calibri" w:hAnsi="Calibri" w:cs="Calibri"/>
          <w:sz w:val="24"/>
          <w:szCs w:val="24"/>
          <w:lang w:eastAsia="hr-HR"/>
        </w:rPr>
        <w:t>Drnje</w:t>
      </w:r>
      <w:r w:rsidR="00037062" w:rsidRPr="003A70F7">
        <w:rPr>
          <w:rFonts w:ascii="Calibri" w:eastAsia="Calibri" w:hAnsi="Calibri" w:cs="Calibri"/>
          <w:sz w:val="24"/>
          <w:szCs w:val="24"/>
          <w:lang w:eastAsia="hr-HR"/>
        </w:rPr>
        <w:t>, __.__. 202</w:t>
      </w:r>
      <w:r w:rsidR="005321B7">
        <w:rPr>
          <w:rFonts w:ascii="Calibri" w:eastAsia="Calibri" w:hAnsi="Calibri" w:cs="Calibri"/>
          <w:sz w:val="24"/>
          <w:szCs w:val="24"/>
          <w:lang w:eastAsia="hr-HR"/>
        </w:rPr>
        <w:t>5</w:t>
      </w:r>
      <w:r w:rsidR="00037062" w:rsidRPr="003A70F7">
        <w:rPr>
          <w:rFonts w:ascii="Calibri" w:eastAsia="Calibri" w:hAnsi="Calibri" w:cs="Calibri"/>
          <w:sz w:val="24"/>
          <w:szCs w:val="24"/>
          <w:lang w:eastAsia="hr-HR"/>
        </w:rPr>
        <w:t>.god.</w:t>
      </w:r>
    </w:p>
    <w:p w14:paraId="2419F67C" w14:textId="1311B36A" w:rsidR="00037062" w:rsidRPr="003A70F7" w:rsidRDefault="00037062" w:rsidP="0003706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</w:p>
    <w:p w14:paraId="291C9E1C" w14:textId="263639BC" w:rsidR="00037062" w:rsidRPr="003A70F7" w:rsidRDefault="00037062" w:rsidP="00B87B34">
      <w:pPr>
        <w:spacing w:after="0" w:line="240" w:lineRule="auto"/>
        <w:ind w:firstLine="708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Temeljem članka 17. Zakona o ublažavanju i uklanjanju posljedica prirodnih nepogoda („Narodne novine“ broj 16/19) i članka 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30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. Statuta 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Općine </w:t>
      </w:r>
      <w:r w:rsidR="003A70F7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Drnje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(„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Službeni g</w:t>
      </w:r>
      <w:r w:rsidR="008524DB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lasnik 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Koprivničko - križevačke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županije“ broj 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5/14, 3/18, 5/20, 4/21 i 9/21. – pročišćeni tekst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), 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Općin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s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ko vijeće Općine </w:t>
      </w:r>
      <w:r w:rsidR="003A70F7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Drnje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na svojoj 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4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. sjednici, odžanoj dana _______. 202</w:t>
      </w:r>
      <w:r w:rsidR="005321B7">
        <w:rPr>
          <w:rFonts w:ascii="Calibri" w:eastAsia="Times New Roman" w:hAnsi="Calibri" w:cs="Calibri"/>
          <w:noProof/>
          <w:sz w:val="24"/>
          <w:szCs w:val="24"/>
          <w:lang w:eastAsia="hr-HR"/>
        </w:rPr>
        <w:t>5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. godine donosi</w:t>
      </w:r>
    </w:p>
    <w:p w14:paraId="5028937D" w14:textId="3FAF034B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</w:p>
    <w:p w14:paraId="381E28C4" w14:textId="721C60B8" w:rsidR="00037062" w:rsidRPr="003A70F7" w:rsidRDefault="00037062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ODLUKU</w:t>
      </w:r>
    </w:p>
    <w:p w14:paraId="0B245423" w14:textId="77777777" w:rsidR="00037062" w:rsidRPr="003A70F7" w:rsidRDefault="00037062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o donošenju Plana djelovanja u području prirodnih nepogoda </w:t>
      </w:r>
    </w:p>
    <w:p w14:paraId="45B75D8B" w14:textId="6CC958D9" w:rsidR="00037062" w:rsidRPr="003A70F7" w:rsidRDefault="00B409E6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Općine </w:t>
      </w:r>
      <w:r w:rsidR="003A70F7"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Drnje</w:t>
      </w:r>
      <w:r w:rsidR="00037062"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 za 202</w:t>
      </w:r>
      <w:r w:rsidR="005321B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6</w:t>
      </w:r>
      <w:r w:rsidR="00037062"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. godinu</w:t>
      </w:r>
    </w:p>
    <w:p w14:paraId="75D3A60E" w14:textId="0BBC6DA7" w:rsidR="00B2320C" w:rsidRPr="003A70F7" w:rsidRDefault="00B2320C">
      <w:pPr>
        <w:rPr>
          <w:rFonts w:ascii="Calibri" w:hAnsi="Calibri" w:cs="Calibri"/>
          <w:sz w:val="24"/>
          <w:szCs w:val="24"/>
        </w:rPr>
      </w:pPr>
    </w:p>
    <w:p w14:paraId="56C75637" w14:textId="2ECB0F1A" w:rsidR="00037062" w:rsidRPr="008366BC" w:rsidRDefault="00037062" w:rsidP="000370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Članak 1.</w:t>
      </w:r>
    </w:p>
    <w:p w14:paraId="3F0F26AC" w14:textId="71BD3289" w:rsidR="00037062" w:rsidRPr="003A70F7" w:rsidRDefault="00B409E6" w:rsidP="00B87B3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3A70F7">
        <w:rPr>
          <w:rFonts w:ascii="Calibri" w:hAnsi="Calibri" w:cs="Calibri"/>
          <w:sz w:val="24"/>
          <w:szCs w:val="24"/>
        </w:rPr>
        <w:t xml:space="preserve">Općinsko vijeće Općine </w:t>
      </w:r>
      <w:r w:rsidR="003A70F7" w:rsidRPr="003A70F7">
        <w:rPr>
          <w:rFonts w:ascii="Calibri" w:hAnsi="Calibri" w:cs="Calibri"/>
          <w:sz w:val="24"/>
          <w:szCs w:val="24"/>
        </w:rPr>
        <w:t>Drnje</w:t>
      </w:r>
      <w:r w:rsidR="00B87B34" w:rsidRPr="003A70F7">
        <w:rPr>
          <w:rFonts w:ascii="Calibri" w:hAnsi="Calibri" w:cs="Calibri"/>
          <w:sz w:val="24"/>
          <w:szCs w:val="24"/>
        </w:rPr>
        <w:t xml:space="preserve"> donosi Plan djelovanja u području prirodnih nepogoda </w:t>
      </w:r>
      <w:r w:rsidRPr="003A70F7">
        <w:rPr>
          <w:rFonts w:ascii="Calibri" w:hAnsi="Calibri" w:cs="Calibri"/>
          <w:sz w:val="24"/>
          <w:szCs w:val="24"/>
        </w:rPr>
        <w:t xml:space="preserve">Općine </w:t>
      </w:r>
      <w:r w:rsidR="003A70F7" w:rsidRPr="003A70F7">
        <w:rPr>
          <w:rFonts w:ascii="Calibri" w:hAnsi="Calibri" w:cs="Calibri"/>
          <w:sz w:val="24"/>
          <w:szCs w:val="24"/>
        </w:rPr>
        <w:t>Drnje</w:t>
      </w:r>
      <w:r w:rsidR="00B87B34" w:rsidRPr="003A70F7">
        <w:rPr>
          <w:rFonts w:ascii="Calibri" w:hAnsi="Calibri" w:cs="Calibri"/>
          <w:sz w:val="24"/>
          <w:szCs w:val="24"/>
        </w:rPr>
        <w:t xml:space="preserve"> za 202</w:t>
      </w:r>
      <w:r w:rsidR="005321B7">
        <w:rPr>
          <w:rFonts w:ascii="Calibri" w:hAnsi="Calibri" w:cs="Calibri"/>
          <w:sz w:val="24"/>
          <w:szCs w:val="24"/>
        </w:rPr>
        <w:t>6</w:t>
      </w:r>
      <w:r w:rsidR="00B87B34" w:rsidRPr="003A70F7">
        <w:rPr>
          <w:rFonts w:ascii="Calibri" w:hAnsi="Calibri" w:cs="Calibri"/>
          <w:sz w:val="24"/>
          <w:szCs w:val="24"/>
        </w:rPr>
        <w:t xml:space="preserve">. godinu. </w:t>
      </w:r>
    </w:p>
    <w:p w14:paraId="15608C5D" w14:textId="7222B51E" w:rsidR="00B87B34" w:rsidRPr="008366BC" w:rsidRDefault="00B87B34" w:rsidP="000370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 xml:space="preserve">Članak 2. </w:t>
      </w:r>
    </w:p>
    <w:p w14:paraId="388B2C2C" w14:textId="64885DD1" w:rsidR="00B87B34" w:rsidRPr="003A70F7" w:rsidRDefault="00B87B34" w:rsidP="00B87B3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3A70F7">
        <w:rPr>
          <w:rFonts w:ascii="Calibri" w:hAnsi="Calibri" w:cs="Calibri"/>
          <w:sz w:val="24"/>
          <w:szCs w:val="24"/>
        </w:rPr>
        <w:t xml:space="preserve">Plan djelovanja u području prirodnih nepogoda </w:t>
      </w:r>
      <w:r w:rsidR="00B409E6" w:rsidRPr="003A70F7">
        <w:rPr>
          <w:rFonts w:ascii="Calibri" w:hAnsi="Calibri" w:cs="Calibri"/>
          <w:sz w:val="24"/>
          <w:szCs w:val="24"/>
        </w:rPr>
        <w:t xml:space="preserve">Općine </w:t>
      </w:r>
      <w:r w:rsidR="003A70F7" w:rsidRPr="003A70F7">
        <w:rPr>
          <w:rFonts w:ascii="Calibri" w:hAnsi="Calibri" w:cs="Calibri"/>
          <w:sz w:val="24"/>
          <w:szCs w:val="24"/>
        </w:rPr>
        <w:t>Drnje</w:t>
      </w:r>
      <w:r w:rsidRPr="003A70F7">
        <w:rPr>
          <w:rFonts w:ascii="Calibri" w:hAnsi="Calibri" w:cs="Calibri"/>
          <w:sz w:val="24"/>
          <w:szCs w:val="24"/>
        </w:rPr>
        <w:t xml:space="preserve"> za 202</w:t>
      </w:r>
      <w:r w:rsidR="00CD3112" w:rsidRPr="003A70F7">
        <w:rPr>
          <w:rFonts w:ascii="Calibri" w:hAnsi="Calibri" w:cs="Calibri"/>
          <w:sz w:val="24"/>
          <w:szCs w:val="24"/>
        </w:rPr>
        <w:t>5</w:t>
      </w:r>
      <w:r w:rsidRPr="003A70F7">
        <w:rPr>
          <w:rFonts w:ascii="Calibri" w:hAnsi="Calibri" w:cs="Calibri"/>
          <w:sz w:val="24"/>
          <w:szCs w:val="24"/>
        </w:rPr>
        <w:t>. godinu sastavni je dio ove Odluke.</w:t>
      </w:r>
    </w:p>
    <w:p w14:paraId="5C307E9D" w14:textId="40E64787" w:rsidR="00B87B34" w:rsidRPr="008366BC" w:rsidRDefault="00B87B34" w:rsidP="000370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 xml:space="preserve">Članak 3. </w:t>
      </w:r>
    </w:p>
    <w:p w14:paraId="06CF4287" w14:textId="4854D2B1" w:rsidR="00B87B34" w:rsidRDefault="00B87B34" w:rsidP="008366B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3A70F7">
        <w:rPr>
          <w:rFonts w:ascii="Calibri" w:hAnsi="Calibri" w:cs="Calibri"/>
          <w:sz w:val="24"/>
          <w:szCs w:val="24"/>
        </w:rPr>
        <w:t>Ova Odluka stupa na snagu osmog dana od objave u „</w:t>
      </w:r>
      <w:r w:rsidR="008366BC">
        <w:rPr>
          <w:rFonts w:ascii="Calibri" w:hAnsi="Calibri" w:cs="Calibri"/>
          <w:sz w:val="24"/>
          <w:szCs w:val="24"/>
        </w:rPr>
        <w:t>Službenom g</w:t>
      </w:r>
      <w:r w:rsidR="008524DB" w:rsidRPr="003A70F7">
        <w:rPr>
          <w:rFonts w:ascii="Calibri" w:hAnsi="Calibri" w:cs="Calibri"/>
          <w:sz w:val="24"/>
          <w:szCs w:val="24"/>
        </w:rPr>
        <w:t xml:space="preserve">lasniku </w:t>
      </w:r>
      <w:r w:rsidR="00B409E6" w:rsidRPr="003A70F7">
        <w:rPr>
          <w:rFonts w:ascii="Calibri" w:hAnsi="Calibri" w:cs="Calibri"/>
          <w:sz w:val="24"/>
          <w:szCs w:val="24"/>
        </w:rPr>
        <w:t>Koprivničko - križevačke</w:t>
      </w:r>
      <w:r w:rsidRPr="003A70F7">
        <w:rPr>
          <w:rFonts w:ascii="Calibri" w:hAnsi="Calibri" w:cs="Calibri"/>
          <w:sz w:val="24"/>
          <w:szCs w:val="24"/>
        </w:rPr>
        <w:t xml:space="preserve"> županije“.</w:t>
      </w:r>
    </w:p>
    <w:p w14:paraId="19AA86F4" w14:textId="77777777" w:rsidR="008366BC" w:rsidRPr="003A70F7" w:rsidRDefault="008366BC" w:rsidP="008366B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4C31DC5" w14:textId="7B241809" w:rsidR="00B87B34" w:rsidRPr="008366BC" w:rsidRDefault="00B409E6" w:rsidP="008366B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OPĆINSKO VIJEĆE</w:t>
      </w:r>
      <w:r w:rsidR="008366BC" w:rsidRPr="008366BC">
        <w:rPr>
          <w:rFonts w:ascii="Calibri" w:hAnsi="Calibri" w:cs="Calibri"/>
          <w:b/>
          <w:bCs/>
          <w:sz w:val="24"/>
          <w:szCs w:val="24"/>
        </w:rPr>
        <w:t xml:space="preserve"> OPĆINE DRNJE</w:t>
      </w:r>
    </w:p>
    <w:p w14:paraId="66B64A98" w14:textId="77777777" w:rsidR="008366BC" w:rsidRPr="008366BC" w:rsidRDefault="008366BC" w:rsidP="008366B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B78DAA" w14:textId="56024AAC" w:rsidR="00B87B34" w:rsidRPr="008366BC" w:rsidRDefault="008366BC" w:rsidP="008366BC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PREDSJEDNIK:</w:t>
      </w:r>
    </w:p>
    <w:p w14:paraId="214CC777" w14:textId="75039DAD" w:rsidR="008366BC" w:rsidRPr="008366BC" w:rsidRDefault="008366BC" w:rsidP="008366BC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Goran Kolarek</w:t>
      </w:r>
    </w:p>
    <w:sectPr w:rsidR="008366BC" w:rsidRPr="008366BC" w:rsidSect="0003706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062"/>
    <w:rsid w:val="00037062"/>
    <w:rsid w:val="000820E1"/>
    <w:rsid w:val="000A3B66"/>
    <w:rsid w:val="000D2A8B"/>
    <w:rsid w:val="00150507"/>
    <w:rsid w:val="00150CD1"/>
    <w:rsid w:val="001F27C5"/>
    <w:rsid w:val="00332644"/>
    <w:rsid w:val="003751A8"/>
    <w:rsid w:val="00382395"/>
    <w:rsid w:val="003A6D06"/>
    <w:rsid w:val="003A70F7"/>
    <w:rsid w:val="003C342F"/>
    <w:rsid w:val="003E19AB"/>
    <w:rsid w:val="00416220"/>
    <w:rsid w:val="0044526A"/>
    <w:rsid w:val="005321B7"/>
    <w:rsid w:val="00537993"/>
    <w:rsid w:val="00697868"/>
    <w:rsid w:val="008366BC"/>
    <w:rsid w:val="008524DB"/>
    <w:rsid w:val="009A56B9"/>
    <w:rsid w:val="00B2320C"/>
    <w:rsid w:val="00B409E6"/>
    <w:rsid w:val="00B87B34"/>
    <w:rsid w:val="00C26883"/>
    <w:rsid w:val="00CD3112"/>
    <w:rsid w:val="00F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ABA"/>
  <w15:docId w15:val="{4E15C696-8D61-4E60-A2B6-C49F2F0F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DRNJE</cp:lastModifiedBy>
  <cp:revision>6</cp:revision>
  <dcterms:created xsi:type="dcterms:W3CDTF">2024-10-30T13:01:00Z</dcterms:created>
  <dcterms:modified xsi:type="dcterms:W3CDTF">2025-09-24T06:24:00Z</dcterms:modified>
</cp:coreProperties>
</file>