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5459" w14:textId="77777777" w:rsidR="00AA35E4" w:rsidRPr="00FF4D6B" w:rsidRDefault="00985397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</w:r>
      <w:r w:rsidR="00E061EC" w:rsidRPr="00FF4D6B">
        <w:rPr>
          <w:noProof/>
        </w:rPr>
        <w:t>Na temelju članka 7</w:t>
      </w:r>
      <w:r w:rsidR="00776DD5" w:rsidRPr="00FF4D6B">
        <w:rPr>
          <w:noProof/>
        </w:rPr>
        <w:t>5</w:t>
      </w:r>
      <w:r w:rsidR="00E061EC" w:rsidRPr="00FF4D6B">
        <w:rPr>
          <w:noProof/>
        </w:rPr>
        <w:t>. Zakona o s</w:t>
      </w:r>
      <w:r w:rsidR="00AC242F" w:rsidRPr="00FF4D6B">
        <w:rPr>
          <w:noProof/>
        </w:rPr>
        <w:t xml:space="preserve">portu </w:t>
      </w:r>
      <w:r w:rsidR="00E061EC" w:rsidRPr="00FF4D6B">
        <w:rPr>
          <w:noProof/>
        </w:rPr>
        <w:t>("Narodne novine" broj</w:t>
      </w:r>
      <w:r w:rsidR="00F53EBB" w:rsidRPr="00FF4D6B">
        <w:rPr>
          <w:noProof/>
        </w:rPr>
        <w:t xml:space="preserve"> 141/22</w:t>
      </w:r>
      <w:r w:rsidR="00C11AE2" w:rsidRPr="00FF4D6B">
        <w:rPr>
          <w:noProof/>
        </w:rPr>
        <w:t>) i članka 30</w:t>
      </w:r>
      <w:r w:rsidR="00AC242F" w:rsidRPr="00FF4D6B">
        <w:rPr>
          <w:noProof/>
        </w:rPr>
        <w:t xml:space="preserve">. Statuta Općine </w:t>
      </w:r>
      <w:r w:rsidR="00C11AE2" w:rsidRPr="00FF4D6B">
        <w:rPr>
          <w:noProof/>
        </w:rPr>
        <w:t>Drnje</w:t>
      </w:r>
      <w:r w:rsidR="00AC242F" w:rsidRPr="00FF4D6B">
        <w:rPr>
          <w:noProof/>
        </w:rPr>
        <w:t xml:space="preserve"> ("Službeni glasnik Koprivničko</w:t>
      </w:r>
      <w:r w:rsidR="00E061EC" w:rsidRPr="00FF4D6B">
        <w:rPr>
          <w:noProof/>
        </w:rPr>
        <w:t>-križevačke županije" broj 5/1</w:t>
      </w:r>
      <w:r w:rsidR="00C11AE2" w:rsidRPr="00FF4D6B">
        <w:rPr>
          <w:noProof/>
        </w:rPr>
        <w:t>4</w:t>
      </w:r>
      <w:r w:rsidR="00942C18" w:rsidRPr="00FF4D6B">
        <w:rPr>
          <w:noProof/>
        </w:rPr>
        <w:t>,</w:t>
      </w:r>
      <w:r w:rsidR="00576484" w:rsidRPr="00FF4D6B">
        <w:rPr>
          <w:noProof/>
        </w:rPr>
        <w:t xml:space="preserve"> 3/18</w:t>
      </w:r>
      <w:r w:rsidR="00942C18" w:rsidRPr="00FF4D6B">
        <w:rPr>
          <w:noProof/>
        </w:rPr>
        <w:t>, 5/20, 4/21. i 9/21</w:t>
      </w:r>
      <w:r w:rsidR="001D4ADF" w:rsidRPr="00FF4D6B">
        <w:rPr>
          <w:noProof/>
        </w:rPr>
        <w:t>.</w:t>
      </w:r>
      <w:r w:rsidR="00942C18" w:rsidRPr="00FF4D6B">
        <w:rPr>
          <w:noProof/>
        </w:rPr>
        <w:t xml:space="preserve"> – pročišćeni tekst</w:t>
      </w:r>
      <w:r w:rsidR="00AC242F" w:rsidRPr="00FF4D6B">
        <w:rPr>
          <w:noProof/>
        </w:rPr>
        <w:t>), Općinsko vijeće Opć</w:t>
      </w:r>
      <w:r w:rsidR="00C11AE2" w:rsidRPr="00FF4D6B">
        <w:rPr>
          <w:noProof/>
        </w:rPr>
        <w:t>ine Drnje</w:t>
      </w:r>
      <w:r w:rsidR="00100D18" w:rsidRPr="00FF4D6B">
        <w:rPr>
          <w:noProof/>
        </w:rPr>
        <w:t xml:space="preserve"> na </w:t>
      </w:r>
      <w:r w:rsidR="00FA270B" w:rsidRPr="00FF4D6B">
        <w:rPr>
          <w:noProof/>
        </w:rPr>
        <w:t>4</w:t>
      </w:r>
      <w:r w:rsidR="00E15AAA" w:rsidRPr="00FF4D6B">
        <w:rPr>
          <w:noProof/>
        </w:rPr>
        <w:t xml:space="preserve">. sjednici održanoj </w:t>
      </w:r>
      <w:r w:rsidR="00545515" w:rsidRPr="00FF4D6B">
        <w:rPr>
          <w:noProof/>
        </w:rPr>
        <w:t>_</w:t>
      </w:r>
      <w:r w:rsidR="00E15AAA" w:rsidRPr="00FF4D6B">
        <w:rPr>
          <w:noProof/>
        </w:rPr>
        <w:t xml:space="preserve">. </w:t>
      </w:r>
      <w:r w:rsidR="00FA270B" w:rsidRPr="00FF4D6B">
        <w:rPr>
          <w:noProof/>
        </w:rPr>
        <w:t>prosinca</w:t>
      </w:r>
      <w:r w:rsidR="007361A0" w:rsidRPr="00FF4D6B">
        <w:rPr>
          <w:noProof/>
        </w:rPr>
        <w:t xml:space="preserve"> </w:t>
      </w:r>
      <w:r w:rsidR="00E87D92" w:rsidRPr="00FF4D6B">
        <w:rPr>
          <w:noProof/>
        </w:rPr>
        <w:t>20</w:t>
      </w:r>
      <w:r w:rsidR="00D21E5C" w:rsidRPr="00FF4D6B">
        <w:rPr>
          <w:noProof/>
        </w:rPr>
        <w:t>2</w:t>
      </w:r>
      <w:r w:rsidR="00FA270B" w:rsidRPr="00FF4D6B">
        <w:rPr>
          <w:noProof/>
        </w:rPr>
        <w:t>5</w:t>
      </w:r>
      <w:r w:rsidR="00AC242F" w:rsidRPr="00FF4D6B">
        <w:rPr>
          <w:noProof/>
        </w:rPr>
        <w:t>. donijelo je</w:t>
      </w:r>
    </w:p>
    <w:p w14:paraId="64F0C9F9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</w:p>
    <w:p w14:paraId="04814807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 w:rsidRPr="00FF4D6B">
        <w:rPr>
          <w:b/>
          <w:bCs/>
          <w:noProof/>
        </w:rPr>
        <w:t>P R O G R A M</w:t>
      </w:r>
    </w:p>
    <w:p w14:paraId="6EB4DD9A" w14:textId="77777777" w:rsidR="00AC242F" w:rsidRPr="00FF4D6B" w:rsidRDefault="00E061EC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 w:rsidRPr="00FF4D6B">
        <w:rPr>
          <w:b/>
          <w:bCs/>
          <w:noProof/>
        </w:rPr>
        <w:t>javnih potreba u s</w:t>
      </w:r>
      <w:r w:rsidR="00AC242F" w:rsidRPr="00FF4D6B">
        <w:rPr>
          <w:b/>
          <w:bCs/>
          <w:noProof/>
        </w:rPr>
        <w:t xml:space="preserve">portu </w:t>
      </w:r>
      <w:r w:rsidR="00C11AE2" w:rsidRPr="00FF4D6B">
        <w:rPr>
          <w:b/>
          <w:bCs/>
          <w:noProof/>
        </w:rPr>
        <w:t>na području Općine Drnje</w:t>
      </w:r>
      <w:r w:rsidR="00E87D92" w:rsidRPr="00FF4D6B">
        <w:rPr>
          <w:b/>
          <w:bCs/>
          <w:noProof/>
        </w:rPr>
        <w:t xml:space="preserve"> u 20</w:t>
      </w:r>
      <w:r w:rsidR="00527609" w:rsidRPr="00FF4D6B">
        <w:rPr>
          <w:b/>
          <w:bCs/>
          <w:noProof/>
        </w:rPr>
        <w:t>2</w:t>
      </w:r>
      <w:r w:rsidR="00FA270B" w:rsidRPr="00FF4D6B">
        <w:rPr>
          <w:b/>
          <w:bCs/>
          <w:noProof/>
        </w:rPr>
        <w:t>6</w:t>
      </w:r>
      <w:r w:rsidR="00AC242F" w:rsidRPr="00FF4D6B">
        <w:rPr>
          <w:b/>
          <w:bCs/>
          <w:noProof/>
        </w:rPr>
        <w:t>. godini</w:t>
      </w:r>
    </w:p>
    <w:p w14:paraId="2BA64B77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25A9EB13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 w:rsidRPr="00FF4D6B">
        <w:rPr>
          <w:b/>
          <w:bCs/>
          <w:noProof/>
        </w:rPr>
        <w:t>I.</w:t>
      </w:r>
    </w:p>
    <w:p w14:paraId="02ABFF63" w14:textId="77777777" w:rsidR="00AA35E4" w:rsidRPr="00FF4D6B" w:rsidRDefault="00E061EC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 w:rsidRPr="00FF4D6B">
        <w:rPr>
          <w:noProof/>
        </w:rPr>
        <w:tab/>
        <w:t>Programom javnih potreba u s</w:t>
      </w:r>
      <w:r w:rsidR="00AC242F" w:rsidRPr="00FF4D6B">
        <w:rPr>
          <w:noProof/>
        </w:rPr>
        <w:t>portu na području Opć</w:t>
      </w:r>
      <w:r w:rsidR="00C11AE2" w:rsidRPr="00FF4D6B">
        <w:rPr>
          <w:noProof/>
        </w:rPr>
        <w:t>ine Drnje</w:t>
      </w:r>
      <w:r w:rsidR="00E87D92" w:rsidRPr="00FF4D6B">
        <w:rPr>
          <w:noProof/>
        </w:rPr>
        <w:t xml:space="preserve"> u 20</w:t>
      </w:r>
      <w:r w:rsidR="00527609" w:rsidRPr="00FF4D6B">
        <w:rPr>
          <w:noProof/>
        </w:rPr>
        <w:t>2</w:t>
      </w:r>
      <w:r w:rsidR="00FA270B" w:rsidRPr="00FF4D6B">
        <w:rPr>
          <w:noProof/>
        </w:rPr>
        <w:t>6</w:t>
      </w:r>
      <w:r w:rsidR="00AC242F" w:rsidRPr="00FF4D6B">
        <w:rPr>
          <w:noProof/>
        </w:rPr>
        <w:t>. godini (u daljnjem tekstu: Program), utvrđuju</w:t>
      </w:r>
      <w:r w:rsidRPr="00FF4D6B">
        <w:rPr>
          <w:noProof/>
        </w:rPr>
        <w:t xml:space="preserve"> se aktivnosti i djelatnosti u s</w:t>
      </w:r>
      <w:r w:rsidR="00AC242F" w:rsidRPr="00FF4D6B">
        <w:rPr>
          <w:noProof/>
        </w:rPr>
        <w:t>portu od lokalnog značaja koje će se financirati iz</w:t>
      </w:r>
      <w:r w:rsidR="00C11AE2" w:rsidRPr="00FF4D6B">
        <w:rPr>
          <w:noProof/>
        </w:rPr>
        <w:t xml:space="preserve"> Proračuna Općine Drnje</w:t>
      </w:r>
      <w:r w:rsidR="00E87D92" w:rsidRPr="00FF4D6B">
        <w:rPr>
          <w:noProof/>
        </w:rPr>
        <w:t xml:space="preserve"> za 20</w:t>
      </w:r>
      <w:r w:rsidR="00527609" w:rsidRPr="00FF4D6B">
        <w:rPr>
          <w:noProof/>
        </w:rPr>
        <w:t>2</w:t>
      </w:r>
      <w:r w:rsidR="00FA270B" w:rsidRPr="00FF4D6B">
        <w:rPr>
          <w:noProof/>
        </w:rPr>
        <w:t>6</w:t>
      </w:r>
      <w:r w:rsidR="00AC242F" w:rsidRPr="00FF4D6B">
        <w:rPr>
          <w:noProof/>
        </w:rPr>
        <w:t>. godinu (u daljnjem tekstu: Proračun).</w:t>
      </w:r>
    </w:p>
    <w:p w14:paraId="1B713762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 w:rsidRPr="00FF4D6B">
        <w:rPr>
          <w:b/>
          <w:bCs/>
          <w:noProof/>
        </w:rPr>
        <w:t>II.</w:t>
      </w:r>
    </w:p>
    <w:p w14:paraId="616669D7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b/>
          <w:bCs/>
          <w:noProof/>
        </w:rPr>
        <w:tab/>
      </w:r>
      <w:r w:rsidR="00E061EC" w:rsidRPr="00FF4D6B">
        <w:rPr>
          <w:noProof/>
        </w:rPr>
        <w:t>Javne potrebe u s</w:t>
      </w:r>
      <w:r w:rsidR="00C11AE2" w:rsidRPr="00FF4D6B">
        <w:rPr>
          <w:noProof/>
        </w:rPr>
        <w:t>portu na području Općine Drnje</w:t>
      </w:r>
      <w:r w:rsidRPr="00FF4D6B">
        <w:rPr>
          <w:noProof/>
        </w:rPr>
        <w:t xml:space="preserve"> (u daljnjem tekstu: Općina) ostvarivat će se:</w:t>
      </w:r>
    </w:p>
    <w:p w14:paraId="30F759A3" w14:textId="77777777" w:rsidR="00AC242F" w:rsidRPr="00FF4D6B" w:rsidRDefault="00E061EC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  <w:t>- poticanje</w:t>
      </w:r>
      <w:r w:rsidR="00E82B8C" w:rsidRPr="00FF4D6B">
        <w:rPr>
          <w:noProof/>
        </w:rPr>
        <w:t>m razvoja</w:t>
      </w:r>
      <w:r w:rsidRPr="00FF4D6B">
        <w:rPr>
          <w:noProof/>
        </w:rPr>
        <w:t xml:space="preserve"> i prom</w:t>
      </w:r>
      <w:r w:rsidR="00E82B8C" w:rsidRPr="00FF4D6B">
        <w:rPr>
          <w:noProof/>
        </w:rPr>
        <w:t>i</w:t>
      </w:r>
      <w:r w:rsidRPr="00FF4D6B">
        <w:rPr>
          <w:noProof/>
        </w:rPr>
        <w:t>canjem s</w:t>
      </w:r>
      <w:r w:rsidR="00AC242F" w:rsidRPr="00FF4D6B">
        <w:rPr>
          <w:noProof/>
        </w:rPr>
        <w:t>porta,</w:t>
      </w:r>
    </w:p>
    <w:p w14:paraId="1C3697B6" w14:textId="77777777" w:rsidR="00AC242F" w:rsidRPr="00FF4D6B" w:rsidRDefault="00E061EC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  <w:t>- djelovanjem s</w:t>
      </w:r>
      <w:r w:rsidR="00AC242F" w:rsidRPr="00FF4D6B">
        <w:rPr>
          <w:noProof/>
        </w:rPr>
        <w:t>portskih udruga,</w:t>
      </w:r>
    </w:p>
    <w:p w14:paraId="7566DE41" w14:textId="77777777" w:rsidR="00E82B8C" w:rsidRPr="00FF4D6B" w:rsidRDefault="00E82B8C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  <w:t>- provođenjem sportskih aktivnosti djece i mladeži</w:t>
      </w:r>
      <w:r w:rsidR="005D7328" w:rsidRPr="00FF4D6B">
        <w:rPr>
          <w:noProof/>
        </w:rPr>
        <w:t>,</w:t>
      </w:r>
    </w:p>
    <w:p w14:paraId="06696C36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  <w:t>- treningom, organiziranjem i provođenjem domaćih i međunarodnih natjecanja,</w:t>
      </w:r>
    </w:p>
    <w:p w14:paraId="15690C31" w14:textId="77777777" w:rsidR="00AC242F" w:rsidRPr="00FF4D6B" w:rsidRDefault="00E061EC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  <w:t xml:space="preserve">- </w:t>
      </w:r>
      <w:r w:rsidR="00AA46F1" w:rsidRPr="00FF4D6B">
        <w:rPr>
          <w:noProof/>
        </w:rPr>
        <w:t>planiranje, izgradnja, održavanje i korištenje sportskih građevina</w:t>
      </w:r>
      <w:r w:rsidR="00AC242F" w:rsidRPr="00FF4D6B">
        <w:rPr>
          <w:noProof/>
        </w:rPr>
        <w:t>.</w:t>
      </w:r>
    </w:p>
    <w:p w14:paraId="7A056C98" w14:textId="77777777" w:rsidR="005D7328" w:rsidRPr="00FF4D6B" w:rsidRDefault="005D7328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</w:p>
    <w:p w14:paraId="3D23F748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 w:rsidRPr="00FF4D6B">
        <w:rPr>
          <w:b/>
          <w:bCs/>
          <w:noProof/>
        </w:rPr>
        <w:t>III.</w:t>
      </w:r>
    </w:p>
    <w:p w14:paraId="27D26CEF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b/>
          <w:bCs/>
          <w:noProof/>
        </w:rPr>
        <w:tab/>
      </w:r>
      <w:r w:rsidRPr="00FF4D6B">
        <w:rPr>
          <w:noProof/>
        </w:rPr>
        <w:t>Na području Općine djeluju:</w:t>
      </w:r>
    </w:p>
    <w:p w14:paraId="4EA9D641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b/>
          <w:bCs/>
          <w:noProof/>
        </w:rPr>
        <w:tab/>
      </w:r>
      <w:r w:rsidRPr="00FF4D6B">
        <w:rPr>
          <w:noProof/>
        </w:rPr>
        <w:t>1. N</w:t>
      </w:r>
      <w:r w:rsidR="00C11AE2" w:rsidRPr="00FF4D6B">
        <w:rPr>
          <w:noProof/>
        </w:rPr>
        <w:t>ogometni klub "Tomislav“ Drnje</w:t>
      </w:r>
      <w:r w:rsidR="00696644" w:rsidRPr="00FF4D6B">
        <w:rPr>
          <w:noProof/>
        </w:rPr>
        <w:t>,</w:t>
      </w:r>
    </w:p>
    <w:p w14:paraId="648D55C0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</w:r>
      <w:r w:rsidR="00E87D92" w:rsidRPr="00FF4D6B">
        <w:rPr>
          <w:noProof/>
        </w:rPr>
        <w:t>2</w:t>
      </w:r>
      <w:r w:rsidRPr="00FF4D6B">
        <w:rPr>
          <w:noProof/>
        </w:rPr>
        <w:t>. N</w:t>
      </w:r>
      <w:r w:rsidR="00C11AE2" w:rsidRPr="00FF4D6B">
        <w:rPr>
          <w:noProof/>
        </w:rPr>
        <w:t>ogometni klub "Podravec“ Torčec</w:t>
      </w:r>
      <w:r w:rsidRPr="00FF4D6B">
        <w:rPr>
          <w:noProof/>
        </w:rPr>
        <w:t>,</w:t>
      </w:r>
    </w:p>
    <w:p w14:paraId="1D1F944C" w14:textId="77777777" w:rsidR="00AC242F" w:rsidRPr="00FF4D6B" w:rsidRDefault="00E87D92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  <w:t>3</w:t>
      </w:r>
      <w:r w:rsidR="00C11AE2" w:rsidRPr="00FF4D6B">
        <w:rPr>
          <w:noProof/>
        </w:rPr>
        <w:t>. Sportsko ribolovni klub „Amur“ Drnje - Botovo</w:t>
      </w:r>
      <w:r w:rsidR="00AC242F" w:rsidRPr="00FF4D6B">
        <w:rPr>
          <w:noProof/>
        </w:rPr>
        <w:t>,</w:t>
      </w:r>
    </w:p>
    <w:p w14:paraId="5F88F083" w14:textId="77777777" w:rsidR="00AC242F" w:rsidRPr="00FF4D6B" w:rsidRDefault="00E87D92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  <w:t>4</w:t>
      </w:r>
      <w:r w:rsidR="00C11AE2" w:rsidRPr="00FF4D6B">
        <w:rPr>
          <w:noProof/>
        </w:rPr>
        <w:t>. Sportsko ribolovni klub „Štuka“ Torčec,</w:t>
      </w:r>
    </w:p>
    <w:p w14:paraId="237FC7AE" w14:textId="77777777" w:rsidR="00C11AE2" w:rsidRPr="00FF4D6B" w:rsidRDefault="00C11AE2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  <w:t>5. Ženski košarkaški klub DHP Drnje</w:t>
      </w:r>
      <w:r w:rsidR="00696644" w:rsidRPr="00FF4D6B">
        <w:rPr>
          <w:noProof/>
        </w:rPr>
        <w:t>,</w:t>
      </w:r>
    </w:p>
    <w:p w14:paraId="781C1BE0" w14:textId="77777777" w:rsidR="00AC242F" w:rsidRPr="00FF4D6B" w:rsidRDefault="00E87D92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</w:r>
      <w:r w:rsidR="00C11AE2" w:rsidRPr="00FF4D6B">
        <w:rPr>
          <w:noProof/>
        </w:rPr>
        <w:t>6</w:t>
      </w:r>
      <w:r w:rsidR="00AC242F" w:rsidRPr="00FF4D6B">
        <w:rPr>
          <w:noProof/>
        </w:rPr>
        <w:t>. Lovačka u</w:t>
      </w:r>
      <w:r w:rsidR="00C11AE2" w:rsidRPr="00FF4D6B">
        <w:rPr>
          <w:noProof/>
        </w:rPr>
        <w:t>druga „Fazan“ Drnje.</w:t>
      </w:r>
    </w:p>
    <w:p w14:paraId="69664D05" w14:textId="77777777" w:rsidR="00E061EC" w:rsidRPr="00FF4D6B" w:rsidRDefault="00E061EC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14A5A132" w14:textId="77777777" w:rsidR="00AC242F" w:rsidRPr="00FF4D6B" w:rsidRDefault="00AC242F" w:rsidP="00100D18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</w:r>
      <w:r w:rsidR="00E061EC" w:rsidRPr="00FF4D6B">
        <w:rPr>
          <w:noProof/>
        </w:rPr>
        <w:t>Za financiranje s</w:t>
      </w:r>
      <w:r w:rsidRPr="00FF4D6B">
        <w:rPr>
          <w:noProof/>
        </w:rPr>
        <w:t xml:space="preserve">portskih aktivnosti </w:t>
      </w:r>
      <w:r w:rsidR="00E061EC" w:rsidRPr="00FF4D6B">
        <w:rPr>
          <w:noProof/>
        </w:rPr>
        <w:t xml:space="preserve">i nabavu opreme </w:t>
      </w:r>
      <w:r w:rsidRPr="00FF4D6B">
        <w:rPr>
          <w:noProof/>
        </w:rPr>
        <w:t>navedenih udruga, u Proračunu se plan</w:t>
      </w:r>
      <w:r w:rsidR="00E87D92" w:rsidRPr="00FF4D6B">
        <w:rPr>
          <w:noProof/>
        </w:rPr>
        <w:t>ir</w:t>
      </w:r>
      <w:r w:rsidR="00C11AE2" w:rsidRPr="00FF4D6B">
        <w:rPr>
          <w:noProof/>
        </w:rPr>
        <w:t>aju sredst</w:t>
      </w:r>
      <w:r w:rsidR="002B0437" w:rsidRPr="00FF4D6B">
        <w:rPr>
          <w:noProof/>
        </w:rPr>
        <w:t xml:space="preserve">va u ukupnoj svoti </w:t>
      </w:r>
      <w:r w:rsidR="006D0CD3" w:rsidRPr="00FF4D6B">
        <w:rPr>
          <w:noProof/>
        </w:rPr>
        <w:t>6</w:t>
      </w:r>
      <w:r w:rsidR="003B7FC4" w:rsidRPr="00FF4D6B">
        <w:rPr>
          <w:noProof/>
        </w:rPr>
        <w:t>0</w:t>
      </w:r>
      <w:r w:rsidR="00AF5E40" w:rsidRPr="00FF4D6B">
        <w:rPr>
          <w:noProof/>
        </w:rPr>
        <w:t>.</w:t>
      </w:r>
      <w:r w:rsidR="00FA270B" w:rsidRPr="00FF4D6B">
        <w:rPr>
          <w:noProof/>
        </w:rPr>
        <w:t>0</w:t>
      </w:r>
      <w:r w:rsidR="00E87D92" w:rsidRPr="00FF4D6B">
        <w:rPr>
          <w:noProof/>
        </w:rPr>
        <w:t>00,00</w:t>
      </w:r>
      <w:r w:rsidRPr="00FF4D6B">
        <w:rPr>
          <w:noProof/>
        </w:rPr>
        <w:t xml:space="preserve"> </w:t>
      </w:r>
      <w:r w:rsidR="00AF5E40" w:rsidRPr="00FF4D6B">
        <w:rPr>
          <w:noProof/>
        </w:rPr>
        <w:t>€</w:t>
      </w:r>
      <w:r w:rsidR="005D7328" w:rsidRPr="00FF4D6B">
        <w:rPr>
          <w:noProof/>
        </w:rPr>
        <w:t xml:space="preserve"> te sredstva u ukupnoj svoti </w:t>
      </w:r>
      <w:r w:rsidR="006D0CD3" w:rsidRPr="00FF4D6B">
        <w:rPr>
          <w:noProof/>
        </w:rPr>
        <w:t>400.000,00 €</w:t>
      </w:r>
      <w:r w:rsidR="005D7328" w:rsidRPr="00FF4D6B">
        <w:rPr>
          <w:noProof/>
        </w:rPr>
        <w:t xml:space="preserve"> za održavanje i korištenje sportskih objekata.</w:t>
      </w:r>
    </w:p>
    <w:p w14:paraId="3125AF9D" w14:textId="77777777" w:rsidR="005D7328" w:rsidRPr="00FF4D6B" w:rsidRDefault="005D7328" w:rsidP="00100D18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0DCEF992" w14:textId="77777777" w:rsidR="005D7328" w:rsidRPr="00FF4D6B" w:rsidRDefault="005D7328" w:rsidP="005D7328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 w:rsidRPr="00FF4D6B">
        <w:rPr>
          <w:b/>
          <w:bCs/>
          <w:noProof/>
        </w:rPr>
        <w:t>IV.</w:t>
      </w:r>
    </w:p>
    <w:p w14:paraId="58492038" w14:textId="77777777" w:rsidR="005D7328" w:rsidRPr="00FF4D6B" w:rsidRDefault="005D7328" w:rsidP="005D7328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  <w:t>Sredstva za provedbu ovog Programa planiraju se u Proračunu Općine Drnje za 2026. godinu Program 1008- Razvoj civilnog društva, Aktivnost A100803- Sport i rekreacija.</w:t>
      </w:r>
    </w:p>
    <w:p w14:paraId="0865D771" w14:textId="77777777" w:rsidR="005D7328" w:rsidRPr="00FF4D6B" w:rsidRDefault="005D7328" w:rsidP="005D7328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4606CE63" w14:textId="77777777" w:rsidR="005D7328" w:rsidRPr="00FF4D6B" w:rsidRDefault="005D7328" w:rsidP="005D7328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 w:rsidRPr="00FF4D6B">
        <w:rPr>
          <w:b/>
          <w:bCs/>
          <w:noProof/>
        </w:rPr>
        <w:t>V.</w:t>
      </w:r>
    </w:p>
    <w:p w14:paraId="0E28789F" w14:textId="77777777" w:rsidR="005D7328" w:rsidRPr="00FF4D6B" w:rsidRDefault="005D7328" w:rsidP="005D7328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  <w:t>Raspored sredstava za aktivnosti iz točke IV. ovog Programa provest će se putem javnog poziva, a samo u iznimnim slučajevima izravno, sukladno važećim propisima, o čemu će se sa korisnicima financijskih sredstava sklopiti Ugovor.</w:t>
      </w:r>
    </w:p>
    <w:p w14:paraId="41A81845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</w:p>
    <w:p w14:paraId="68B7E4DB" w14:textId="77777777" w:rsidR="00AC242F" w:rsidRPr="00FF4D6B" w:rsidRDefault="00E87D92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 w:rsidRPr="00FF4D6B">
        <w:rPr>
          <w:b/>
          <w:bCs/>
          <w:noProof/>
        </w:rPr>
        <w:t>V</w:t>
      </w:r>
      <w:r w:rsidR="005D7328" w:rsidRPr="00FF4D6B">
        <w:rPr>
          <w:b/>
          <w:bCs/>
          <w:noProof/>
        </w:rPr>
        <w:t>I</w:t>
      </w:r>
      <w:r w:rsidR="00AC242F" w:rsidRPr="00FF4D6B">
        <w:rPr>
          <w:b/>
          <w:bCs/>
          <w:noProof/>
        </w:rPr>
        <w:t>.</w:t>
      </w:r>
    </w:p>
    <w:p w14:paraId="71D3A4EF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 w:rsidRPr="00FF4D6B">
        <w:rPr>
          <w:noProof/>
        </w:rPr>
        <w:tab/>
        <w:t>O izvršenju Programa korisnici kojima su ovim Programom</w:t>
      </w:r>
      <w:r w:rsidR="00434245" w:rsidRPr="00FF4D6B">
        <w:rPr>
          <w:noProof/>
        </w:rPr>
        <w:t xml:space="preserve"> dodijeljena financijs</w:t>
      </w:r>
      <w:r w:rsidR="001A40B8" w:rsidRPr="00FF4D6B">
        <w:rPr>
          <w:noProof/>
        </w:rPr>
        <w:t>ka sredstva, a na temelju javnog</w:t>
      </w:r>
      <w:r w:rsidR="00434245" w:rsidRPr="00FF4D6B">
        <w:rPr>
          <w:noProof/>
        </w:rPr>
        <w:t xml:space="preserve"> poziva,</w:t>
      </w:r>
      <w:r w:rsidR="001A40B8" w:rsidRPr="00FF4D6B">
        <w:rPr>
          <w:noProof/>
        </w:rPr>
        <w:t xml:space="preserve"> dužni su izvješće o izvršenju P</w:t>
      </w:r>
      <w:r w:rsidR="00434245" w:rsidRPr="00FF4D6B">
        <w:rPr>
          <w:noProof/>
        </w:rPr>
        <w:t>ro</w:t>
      </w:r>
      <w:r w:rsidR="00AA35E4" w:rsidRPr="00FF4D6B">
        <w:rPr>
          <w:noProof/>
        </w:rPr>
        <w:t xml:space="preserve">grama dostaviti </w:t>
      </w:r>
      <w:r w:rsidR="00696644" w:rsidRPr="00FF4D6B">
        <w:rPr>
          <w:noProof/>
        </w:rPr>
        <w:t>o</w:t>
      </w:r>
      <w:r w:rsidR="00AA35E4" w:rsidRPr="00FF4D6B">
        <w:rPr>
          <w:noProof/>
        </w:rPr>
        <w:t>pćinskom načeniku</w:t>
      </w:r>
      <w:r w:rsidR="00434245" w:rsidRPr="00FF4D6B">
        <w:rPr>
          <w:noProof/>
        </w:rPr>
        <w:t xml:space="preserve"> Općine </w:t>
      </w:r>
      <w:r w:rsidR="00AA35E4" w:rsidRPr="00FF4D6B">
        <w:rPr>
          <w:noProof/>
        </w:rPr>
        <w:t>Drnje</w:t>
      </w:r>
      <w:r w:rsidR="001A40B8" w:rsidRPr="00FF4D6B">
        <w:rPr>
          <w:noProof/>
        </w:rPr>
        <w:t xml:space="preserve"> najkasnije do 28. velja</w:t>
      </w:r>
      <w:r w:rsidR="00434245" w:rsidRPr="00FF4D6B">
        <w:rPr>
          <w:noProof/>
        </w:rPr>
        <w:t>če 20</w:t>
      </w:r>
      <w:r w:rsidR="00576484" w:rsidRPr="00FF4D6B">
        <w:rPr>
          <w:noProof/>
        </w:rPr>
        <w:t>2</w:t>
      </w:r>
      <w:r w:rsidR="00FA270B" w:rsidRPr="00FF4D6B">
        <w:rPr>
          <w:noProof/>
        </w:rPr>
        <w:t>7</w:t>
      </w:r>
      <w:r w:rsidR="00434245" w:rsidRPr="00FF4D6B">
        <w:rPr>
          <w:noProof/>
        </w:rPr>
        <w:t xml:space="preserve">. </w:t>
      </w:r>
      <w:r w:rsidR="00AA35E4" w:rsidRPr="00FF4D6B">
        <w:rPr>
          <w:noProof/>
        </w:rPr>
        <w:t>g</w:t>
      </w:r>
      <w:r w:rsidR="00434245" w:rsidRPr="00FF4D6B">
        <w:rPr>
          <w:noProof/>
        </w:rPr>
        <w:t>odine</w:t>
      </w:r>
      <w:r w:rsidR="00AA35E4" w:rsidRPr="00FF4D6B">
        <w:rPr>
          <w:noProof/>
        </w:rPr>
        <w:t>.</w:t>
      </w:r>
    </w:p>
    <w:p w14:paraId="5F6B5CEF" w14:textId="77777777" w:rsidR="00B20F30" w:rsidRPr="00FF4D6B" w:rsidRDefault="00B20F30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</w:p>
    <w:p w14:paraId="34D91D42" w14:textId="77777777" w:rsidR="00AC242F" w:rsidRPr="00FF4D6B" w:rsidRDefault="0043424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 w:rsidRPr="00FF4D6B">
        <w:rPr>
          <w:b/>
          <w:bCs/>
          <w:noProof/>
        </w:rPr>
        <w:t>V</w:t>
      </w:r>
      <w:r w:rsidR="00AC242F" w:rsidRPr="00FF4D6B">
        <w:rPr>
          <w:b/>
          <w:bCs/>
          <w:noProof/>
        </w:rPr>
        <w:t>.</w:t>
      </w:r>
    </w:p>
    <w:p w14:paraId="08443E0D" w14:textId="77777777" w:rsidR="00AC242F" w:rsidRPr="00FF4D6B" w:rsidRDefault="00AC242F">
      <w:pPr>
        <w:widowControl w:val="0"/>
        <w:tabs>
          <w:tab w:val="left" w:pos="426"/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 w:rsidRPr="00FF4D6B">
        <w:rPr>
          <w:noProof/>
        </w:rPr>
        <w:tab/>
        <w:t>Ovaj Program objavit će se u "Službenom glasniku Koprivničko-križevačke županije", a</w:t>
      </w:r>
      <w:r w:rsidR="00010D0D" w:rsidRPr="00FF4D6B">
        <w:rPr>
          <w:noProof/>
        </w:rPr>
        <w:t xml:space="preserve"> </w:t>
      </w:r>
      <w:r w:rsidR="00010D0D" w:rsidRPr="00FF4D6B">
        <w:rPr>
          <w:noProof/>
        </w:rPr>
        <w:lastRenderedPageBreak/>
        <w:t>stupa na snagu 1</w:t>
      </w:r>
      <w:r w:rsidR="00E87D92" w:rsidRPr="00FF4D6B">
        <w:rPr>
          <w:noProof/>
        </w:rPr>
        <w:t>. siječnja 20</w:t>
      </w:r>
      <w:r w:rsidR="00527609" w:rsidRPr="00FF4D6B">
        <w:rPr>
          <w:noProof/>
        </w:rPr>
        <w:t>2</w:t>
      </w:r>
      <w:r w:rsidR="00FA270B" w:rsidRPr="00FF4D6B">
        <w:rPr>
          <w:noProof/>
        </w:rPr>
        <w:t>6</w:t>
      </w:r>
      <w:r w:rsidRPr="00FF4D6B">
        <w:rPr>
          <w:noProof/>
        </w:rPr>
        <w:t>. godine.</w:t>
      </w:r>
    </w:p>
    <w:p w14:paraId="3D0D40BB" w14:textId="77777777" w:rsidR="00AA35E4" w:rsidRPr="00FF4D6B" w:rsidRDefault="00AA35E4">
      <w:pPr>
        <w:widowControl w:val="0"/>
        <w:tabs>
          <w:tab w:val="left" w:pos="426"/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</w:p>
    <w:p w14:paraId="40790EC4" w14:textId="77777777" w:rsidR="00AC242F" w:rsidRPr="00FF4D6B" w:rsidRDefault="00AA35E4">
      <w:pPr>
        <w:widowControl w:val="0"/>
        <w:tabs>
          <w:tab w:val="left" w:pos="426"/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 w:rsidRPr="00FF4D6B">
        <w:rPr>
          <w:b/>
          <w:bCs/>
          <w:noProof/>
        </w:rPr>
        <w:t>OPĆINSKO VIJEĆE OPĆINE DRNJE</w:t>
      </w:r>
    </w:p>
    <w:p w14:paraId="7F383DF4" w14:textId="77777777" w:rsidR="00E15AAA" w:rsidRPr="00FF4D6B" w:rsidRDefault="00E15AAA">
      <w:pPr>
        <w:widowControl w:val="0"/>
        <w:tabs>
          <w:tab w:val="left" w:pos="426"/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2BADC828" w14:textId="77777777" w:rsidR="00AC242F" w:rsidRPr="00FF4D6B" w:rsidRDefault="00AC24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Cs/>
          <w:noProof/>
        </w:rPr>
      </w:pPr>
      <w:r w:rsidRPr="00FF4D6B">
        <w:rPr>
          <w:bCs/>
          <w:noProof/>
        </w:rPr>
        <w:t>KLASA: 620-</w:t>
      </w:r>
      <w:r w:rsidR="00E87D92" w:rsidRPr="00FF4D6B">
        <w:rPr>
          <w:bCs/>
          <w:noProof/>
        </w:rPr>
        <w:t>01/</w:t>
      </w:r>
      <w:r w:rsidR="00707B66" w:rsidRPr="00FF4D6B">
        <w:rPr>
          <w:bCs/>
          <w:noProof/>
        </w:rPr>
        <w:t>2</w:t>
      </w:r>
      <w:r w:rsidR="00FA270B" w:rsidRPr="00FF4D6B">
        <w:rPr>
          <w:bCs/>
          <w:noProof/>
        </w:rPr>
        <w:t>5</w:t>
      </w:r>
      <w:r w:rsidR="00527609" w:rsidRPr="00FF4D6B">
        <w:rPr>
          <w:bCs/>
          <w:noProof/>
        </w:rPr>
        <w:t>-01</w:t>
      </w:r>
      <w:r w:rsidR="00AF5E40" w:rsidRPr="00FF4D6B">
        <w:rPr>
          <w:bCs/>
          <w:noProof/>
        </w:rPr>
        <w:t>/</w:t>
      </w:r>
      <w:r w:rsidR="00545515" w:rsidRPr="00FF4D6B">
        <w:rPr>
          <w:bCs/>
          <w:noProof/>
        </w:rPr>
        <w:t>_</w:t>
      </w:r>
    </w:p>
    <w:p w14:paraId="44E46C70" w14:textId="77777777" w:rsidR="00AC242F" w:rsidRPr="00FF4D6B" w:rsidRDefault="00AC242F">
      <w:pPr>
        <w:widowControl w:val="0"/>
        <w:tabs>
          <w:tab w:val="left" w:pos="426"/>
          <w:tab w:val="left" w:pos="568"/>
        </w:tabs>
        <w:autoSpaceDE w:val="0"/>
        <w:autoSpaceDN w:val="0"/>
        <w:adjustRightInd w:val="0"/>
        <w:ind w:right="-568"/>
        <w:jc w:val="both"/>
        <w:rPr>
          <w:bCs/>
          <w:noProof/>
        </w:rPr>
      </w:pPr>
      <w:r w:rsidRPr="00FF4D6B">
        <w:rPr>
          <w:bCs/>
          <w:noProof/>
        </w:rPr>
        <w:t>URBROJ: 2137</w:t>
      </w:r>
      <w:r w:rsidR="00AF5E40" w:rsidRPr="00FF4D6B">
        <w:rPr>
          <w:bCs/>
          <w:noProof/>
        </w:rPr>
        <w:t>-</w:t>
      </w:r>
      <w:r w:rsidR="00AA35E4" w:rsidRPr="00FF4D6B">
        <w:rPr>
          <w:bCs/>
          <w:noProof/>
        </w:rPr>
        <w:t>4</w:t>
      </w:r>
      <w:r w:rsidR="00166266" w:rsidRPr="00FF4D6B">
        <w:rPr>
          <w:bCs/>
          <w:noProof/>
        </w:rPr>
        <w:t>-</w:t>
      </w:r>
      <w:r w:rsidR="00707B66" w:rsidRPr="00FF4D6B">
        <w:rPr>
          <w:bCs/>
          <w:noProof/>
        </w:rPr>
        <w:t>2</w:t>
      </w:r>
      <w:r w:rsidR="00FA270B" w:rsidRPr="00FF4D6B">
        <w:rPr>
          <w:bCs/>
          <w:noProof/>
        </w:rPr>
        <w:t>5</w:t>
      </w:r>
      <w:r w:rsidR="00527609" w:rsidRPr="00FF4D6B">
        <w:rPr>
          <w:bCs/>
          <w:noProof/>
        </w:rPr>
        <w:t>-1</w:t>
      </w:r>
    </w:p>
    <w:p w14:paraId="0A20F096" w14:textId="77777777" w:rsidR="00AC242F" w:rsidRPr="00FF4D6B" w:rsidRDefault="00AA35E4">
      <w:pPr>
        <w:widowControl w:val="0"/>
        <w:tabs>
          <w:tab w:val="left" w:pos="426"/>
          <w:tab w:val="left" w:pos="568"/>
        </w:tabs>
        <w:autoSpaceDE w:val="0"/>
        <w:autoSpaceDN w:val="0"/>
        <w:adjustRightInd w:val="0"/>
        <w:ind w:right="-568"/>
        <w:jc w:val="both"/>
        <w:rPr>
          <w:bCs/>
          <w:noProof/>
        </w:rPr>
      </w:pPr>
      <w:r w:rsidRPr="00FF4D6B">
        <w:rPr>
          <w:bCs/>
          <w:noProof/>
        </w:rPr>
        <w:t>Drnje</w:t>
      </w:r>
      <w:r w:rsidR="00166266" w:rsidRPr="00FF4D6B">
        <w:rPr>
          <w:bCs/>
          <w:noProof/>
        </w:rPr>
        <w:t xml:space="preserve">, </w:t>
      </w:r>
      <w:r w:rsidR="00545515" w:rsidRPr="00FF4D6B">
        <w:rPr>
          <w:bCs/>
          <w:noProof/>
        </w:rPr>
        <w:t>_</w:t>
      </w:r>
      <w:r w:rsidR="002F0FBB" w:rsidRPr="00FF4D6B">
        <w:rPr>
          <w:bCs/>
          <w:noProof/>
        </w:rPr>
        <w:t xml:space="preserve">. </w:t>
      </w:r>
      <w:r w:rsidR="00FA270B" w:rsidRPr="00FF4D6B">
        <w:rPr>
          <w:bCs/>
          <w:noProof/>
        </w:rPr>
        <w:t>prosinca</w:t>
      </w:r>
      <w:r w:rsidR="007361A0" w:rsidRPr="00FF4D6B">
        <w:rPr>
          <w:bCs/>
          <w:noProof/>
        </w:rPr>
        <w:t xml:space="preserve"> </w:t>
      </w:r>
      <w:r w:rsidR="00E87D92" w:rsidRPr="00FF4D6B">
        <w:rPr>
          <w:bCs/>
          <w:noProof/>
        </w:rPr>
        <w:t>20</w:t>
      </w:r>
      <w:r w:rsidR="00707B66" w:rsidRPr="00FF4D6B">
        <w:rPr>
          <w:bCs/>
          <w:noProof/>
        </w:rPr>
        <w:t>2</w:t>
      </w:r>
      <w:r w:rsidR="00FA270B" w:rsidRPr="00FF4D6B">
        <w:rPr>
          <w:bCs/>
          <w:noProof/>
        </w:rPr>
        <w:t>5</w:t>
      </w:r>
      <w:r w:rsidR="00E061EC" w:rsidRPr="00FF4D6B">
        <w:rPr>
          <w:bCs/>
          <w:noProof/>
        </w:rPr>
        <w:t>.</w:t>
      </w:r>
    </w:p>
    <w:p w14:paraId="2CBA738C" w14:textId="77777777" w:rsidR="00AC242F" w:rsidRPr="00FF4D6B" w:rsidRDefault="00EF6731">
      <w:pPr>
        <w:widowControl w:val="0"/>
        <w:tabs>
          <w:tab w:val="left" w:pos="426"/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 w:rsidRPr="00FF4D6B">
        <w:rPr>
          <w:b/>
          <w:bCs/>
          <w:noProof/>
        </w:rPr>
        <w:tab/>
      </w:r>
      <w:r w:rsidRPr="00FF4D6B">
        <w:rPr>
          <w:b/>
          <w:bCs/>
          <w:noProof/>
        </w:rPr>
        <w:tab/>
      </w:r>
      <w:r w:rsidRPr="00FF4D6B">
        <w:rPr>
          <w:b/>
          <w:bCs/>
          <w:noProof/>
        </w:rPr>
        <w:tab/>
      </w:r>
      <w:r w:rsidRPr="00FF4D6B">
        <w:rPr>
          <w:b/>
          <w:bCs/>
          <w:noProof/>
        </w:rPr>
        <w:tab/>
      </w:r>
      <w:r w:rsidRPr="00FF4D6B">
        <w:rPr>
          <w:b/>
          <w:bCs/>
          <w:noProof/>
        </w:rPr>
        <w:tab/>
      </w:r>
      <w:r w:rsidRPr="00FF4D6B">
        <w:rPr>
          <w:b/>
          <w:bCs/>
          <w:noProof/>
        </w:rPr>
        <w:tab/>
      </w:r>
      <w:r w:rsidRPr="00FF4D6B">
        <w:rPr>
          <w:b/>
          <w:bCs/>
          <w:noProof/>
        </w:rPr>
        <w:tab/>
      </w:r>
      <w:r w:rsidRPr="00FF4D6B">
        <w:rPr>
          <w:b/>
          <w:bCs/>
          <w:noProof/>
        </w:rPr>
        <w:tab/>
      </w:r>
      <w:r w:rsidRPr="00FF4D6B">
        <w:rPr>
          <w:b/>
          <w:bCs/>
          <w:noProof/>
        </w:rPr>
        <w:tab/>
      </w:r>
      <w:r w:rsidRPr="00FF4D6B">
        <w:rPr>
          <w:b/>
          <w:bCs/>
          <w:noProof/>
        </w:rPr>
        <w:tab/>
      </w:r>
      <w:r w:rsidRPr="00FF4D6B">
        <w:rPr>
          <w:b/>
          <w:bCs/>
          <w:noProof/>
        </w:rPr>
        <w:tab/>
      </w:r>
      <w:r w:rsidR="002B0437" w:rsidRPr="00FF4D6B">
        <w:rPr>
          <w:b/>
          <w:bCs/>
          <w:noProof/>
        </w:rPr>
        <w:t>PREDSJEDNIK</w:t>
      </w:r>
      <w:r w:rsidR="00AC242F" w:rsidRPr="00FF4D6B">
        <w:rPr>
          <w:b/>
          <w:bCs/>
          <w:noProof/>
        </w:rPr>
        <w:t>:</w:t>
      </w:r>
    </w:p>
    <w:p w14:paraId="07EF9F86" w14:textId="77777777" w:rsidR="00AC242F" w:rsidRPr="00FF4D6B" w:rsidRDefault="00EF6731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 w:rsidRPr="00FF4D6B">
        <w:rPr>
          <w:noProof/>
        </w:rPr>
        <w:tab/>
      </w:r>
      <w:r w:rsidRPr="00FF4D6B">
        <w:rPr>
          <w:noProof/>
        </w:rPr>
        <w:tab/>
      </w:r>
      <w:r w:rsidRPr="00FF4D6B">
        <w:rPr>
          <w:noProof/>
        </w:rPr>
        <w:tab/>
      </w:r>
      <w:r w:rsidRPr="00FF4D6B">
        <w:rPr>
          <w:noProof/>
        </w:rPr>
        <w:tab/>
      </w:r>
      <w:r w:rsidRPr="00FF4D6B">
        <w:rPr>
          <w:noProof/>
        </w:rPr>
        <w:tab/>
      </w:r>
      <w:r w:rsidRPr="00FF4D6B">
        <w:rPr>
          <w:noProof/>
        </w:rPr>
        <w:tab/>
      </w:r>
      <w:r w:rsidRPr="00FF4D6B">
        <w:rPr>
          <w:noProof/>
        </w:rPr>
        <w:tab/>
      </w:r>
      <w:r w:rsidRPr="00FF4D6B">
        <w:rPr>
          <w:noProof/>
        </w:rPr>
        <w:tab/>
      </w:r>
      <w:r w:rsidRPr="00FF4D6B">
        <w:rPr>
          <w:noProof/>
        </w:rPr>
        <w:tab/>
      </w:r>
      <w:r w:rsidR="002B0437" w:rsidRPr="00FF4D6B">
        <w:rPr>
          <w:b/>
          <w:bCs/>
          <w:noProof/>
        </w:rPr>
        <w:t>Goran Kolarek</w:t>
      </w:r>
      <w:r w:rsidR="00AC242F" w:rsidRPr="00FF4D6B">
        <w:rPr>
          <w:noProof/>
        </w:rPr>
        <w:t xml:space="preserve"> </w:t>
      </w:r>
    </w:p>
    <w:sectPr w:rsidR="00AC242F" w:rsidRPr="00FF4D6B" w:rsidSect="00FA32DB">
      <w:headerReference w:type="default" r:id="rId6"/>
      <w:footerReference w:type="default" r:id="rId7"/>
      <w:pgSz w:w="11905" w:h="16837" w:code="9"/>
      <w:pgMar w:top="1135" w:right="1700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ECC2" w14:textId="77777777" w:rsidR="009B2E2D" w:rsidRDefault="009B2E2D" w:rsidP="00023E5A">
      <w:r>
        <w:separator/>
      </w:r>
    </w:p>
  </w:endnote>
  <w:endnote w:type="continuationSeparator" w:id="0">
    <w:p w14:paraId="38945A7F" w14:textId="77777777" w:rsidR="009B2E2D" w:rsidRDefault="009B2E2D" w:rsidP="000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EA8A" w14:textId="77777777" w:rsidR="00023E5A" w:rsidRDefault="00023E5A">
    <w:pPr>
      <w:pStyle w:val="Footer"/>
      <w:jc w:val="right"/>
    </w:pPr>
  </w:p>
  <w:p w14:paraId="322A65A2" w14:textId="77777777" w:rsidR="00023E5A" w:rsidRDefault="00023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88E0" w14:textId="77777777" w:rsidR="009B2E2D" w:rsidRDefault="009B2E2D" w:rsidP="00023E5A">
      <w:r>
        <w:separator/>
      </w:r>
    </w:p>
  </w:footnote>
  <w:footnote w:type="continuationSeparator" w:id="0">
    <w:p w14:paraId="4668E544" w14:textId="77777777" w:rsidR="009B2E2D" w:rsidRDefault="009B2E2D" w:rsidP="0002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A2F0" w14:textId="77777777" w:rsidR="00545515" w:rsidRPr="00545515" w:rsidRDefault="00545515">
    <w:pPr>
      <w:pStyle w:val="Header"/>
      <w:rPr>
        <w:color w:val="FF0000"/>
      </w:rPr>
    </w:pPr>
    <w:r>
      <w:rPr>
        <w:color w:val="FF0000"/>
      </w:rPr>
      <w:t>NACRT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2F"/>
    <w:rsid w:val="00006C2F"/>
    <w:rsid w:val="00010D0D"/>
    <w:rsid w:val="000117FF"/>
    <w:rsid w:val="00023E5A"/>
    <w:rsid w:val="00067E39"/>
    <w:rsid w:val="00075881"/>
    <w:rsid w:val="00097834"/>
    <w:rsid w:val="000A1DA7"/>
    <w:rsid w:val="000C5573"/>
    <w:rsid w:val="000C70B8"/>
    <w:rsid w:val="000E36D3"/>
    <w:rsid w:val="00100D18"/>
    <w:rsid w:val="00130D37"/>
    <w:rsid w:val="00152AC3"/>
    <w:rsid w:val="00166266"/>
    <w:rsid w:val="001A40B8"/>
    <w:rsid w:val="001B6316"/>
    <w:rsid w:val="001D4ADF"/>
    <w:rsid w:val="00254FE3"/>
    <w:rsid w:val="002B0437"/>
    <w:rsid w:val="002F0FBB"/>
    <w:rsid w:val="00350ECC"/>
    <w:rsid w:val="0035448F"/>
    <w:rsid w:val="003B7FC4"/>
    <w:rsid w:val="003E3A14"/>
    <w:rsid w:val="00434245"/>
    <w:rsid w:val="004F6D2A"/>
    <w:rsid w:val="00527609"/>
    <w:rsid w:val="00545515"/>
    <w:rsid w:val="005533B9"/>
    <w:rsid w:val="00573F66"/>
    <w:rsid w:val="00576484"/>
    <w:rsid w:val="005960F4"/>
    <w:rsid w:val="005B5040"/>
    <w:rsid w:val="005D7328"/>
    <w:rsid w:val="00622E4B"/>
    <w:rsid w:val="00641776"/>
    <w:rsid w:val="00666CAF"/>
    <w:rsid w:val="00696644"/>
    <w:rsid w:val="006A6C3F"/>
    <w:rsid w:val="006C02BF"/>
    <w:rsid w:val="006D0CD3"/>
    <w:rsid w:val="006E4FB3"/>
    <w:rsid w:val="00707B66"/>
    <w:rsid w:val="007361A0"/>
    <w:rsid w:val="007730F8"/>
    <w:rsid w:val="00776DD5"/>
    <w:rsid w:val="0081291C"/>
    <w:rsid w:val="0083328C"/>
    <w:rsid w:val="008368B5"/>
    <w:rsid w:val="00847ACC"/>
    <w:rsid w:val="008C1B41"/>
    <w:rsid w:val="008C27C5"/>
    <w:rsid w:val="00924BC2"/>
    <w:rsid w:val="009274B6"/>
    <w:rsid w:val="00942C18"/>
    <w:rsid w:val="00985397"/>
    <w:rsid w:val="009B2E2D"/>
    <w:rsid w:val="00A04847"/>
    <w:rsid w:val="00A23B03"/>
    <w:rsid w:val="00AA35E4"/>
    <w:rsid w:val="00AA46F1"/>
    <w:rsid w:val="00AC242F"/>
    <w:rsid w:val="00AF5E40"/>
    <w:rsid w:val="00B20348"/>
    <w:rsid w:val="00B20F30"/>
    <w:rsid w:val="00B56887"/>
    <w:rsid w:val="00BB083A"/>
    <w:rsid w:val="00BB2C3D"/>
    <w:rsid w:val="00BC36D9"/>
    <w:rsid w:val="00BD7C2D"/>
    <w:rsid w:val="00C11AE2"/>
    <w:rsid w:val="00C436C1"/>
    <w:rsid w:val="00CB7813"/>
    <w:rsid w:val="00CC1306"/>
    <w:rsid w:val="00CF4E36"/>
    <w:rsid w:val="00D21E5C"/>
    <w:rsid w:val="00D375E4"/>
    <w:rsid w:val="00D72375"/>
    <w:rsid w:val="00D853CF"/>
    <w:rsid w:val="00D965F5"/>
    <w:rsid w:val="00DA7770"/>
    <w:rsid w:val="00E061EC"/>
    <w:rsid w:val="00E15AAA"/>
    <w:rsid w:val="00E82B8C"/>
    <w:rsid w:val="00E87D92"/>
    <w:rsid w:val="00EE132E"/>
    <w:rsid w:val="00EF6731"/>
    <w:rsid w:val="00F12B46"/>
    <w:rsid w:val="00F53EBB"/>
    <w:rsid w:val="00F7029F"/>
    <w:rsid w:val="00FA270B"/>
    <w:rsid w:val="00FA32DB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77A1C05"/>
  <w14:defaultImageDpi w14:val="0"/>
  <w15:docId w15:val="{1951FBAF-596F-CF47-95CE-71900FDA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E5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023E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3E5A"/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23E5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2089</Characters>
  <Application>Microsoft Office Word</Application>
  <DocSecurity>0</DocSecurity>
  <Lines>17</Lines>
  <Paragraphs>4</Paragraphs>
  <ScaleCrop>false</ScaleCrop>
  <Company>Opcina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Frane Cvitanić</cp:lastModifiedBy>
  <cp:revision>2</cp:revision>
  <cp:lastPrinted>2024-10-21T11:51:00Z</cp:lastPrinted>
  <dcterms:created xsi:type="dcterms:W3CDTF">2025-10-27T13:18:00Z</dcterms:created>
  <dcterms:modified xsi:type="dcterms:W3CDTF">2025-10-27T13:18:00Z</dcterms:modified>
</cp:coreProperties>
</file>