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1E00A21D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</w:t>
            </w:r>
            <w:r w:rsidR="00434F5E">
              <w:rPr>
                <w:rFonts w:cstheme="minorHAnsi"/>
                <w:bCs/>
                <w:sz w:val="20"/>
                <w:szCs w:val="20"/>
              </w:rPr>
              <w:t xml:space="preserve">utroška sredstava </w:t>
            </w:r>
            <w:r w:rsidR="007E03D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96E54">
              <w:rPr>
                <w:rFonts w:cstheme="minorHAnsi"/>
                <w:bCs/>
                <w:sz w:val="20"/>
                <w:szCs w:val="20"/>
              </w:rPr>
              <w:t>ostvarenih od zakupa, prodaje, prodaje izravnom pogodbom, privremenog korištenja i davanja na korištenje izravnom pogodbom poljoprivrednog zemljišta u vlasništvu Republike Hrvatske</w:t>
            </w:r>
            <w:r w:rsidR="007E03D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34F5E">
              <w:rPr>
                <w:rFonts w:cstheme="minorHAnsi"/>
                <w:bCs/>
                <w:sz w:val="20"/>
                <w:szCs w:val="20"/>
              </w:rPr>
              <w:t>na području Općine Drnje u 2026. godini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7EABD945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</w:t>
            </w:r>
            <w:r w:rsidR="00434F5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96E54">
              <w:rPr>
                <w:rFonts w:cstheme="minorHAnsi"/>
                <w:bCs/>
                <w:sz w:val="20"/>
                <w:szCs w:val="20"/>
              </w:rPr>
              <w:t>Programa utroška sredstava  ostvarenih od zakupa, prodaje, prodaje izravnom pogodbom, privremenog korištenja i davanja na korištenje izravnom pogodbom poljoprivrednog zemljišta u vlasništvu Republike Hrvatske na području Općine Drnje u 2026. godini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5FDBA333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9249AF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086E9642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9249AF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A3AB5B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9249AF">
              <w:rPr>
                <w:rFonts w:cstheme="minorHAnsi"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7077" w14:textId="77777777" w:rsidR="00E562ED" w:rsidRDefault="00E562ED" w:rsidP="00372214">
      <w:pPr>
        <w:spacing w:after="0" w:line="240" w:lineRule="auto"/>
      </w:pPr>
      <w:r>
        <w:separator/>
      </w:r>
    </w:p>
  </w:endnote>
  <w:endnote w:type="continuationSeparator" w:id="0">
    <w:p w14:paraId="5956AC20" w14:textId="77777777" w:rsidR="00E562ED" w:rsidRDefault="00E562ED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0C77" w14:textId="77777777" w:rsidR="00E562ED" w:rsidRDefault="00E562ED" w:rsidP="00372214">
      <w:pPr>
        <w:spacing w:after="0" w:line="240" w:lineRule="auto"/>
      </w:pPr>
      <w:r>
        <w:separator/>
      </w:r>
    </w:p>
  </w:footnote>
  <w:footnote w:type="continuationSeparator" w:id="0">
    <w:p w14:paraId="02F5D32A" w14:textId="77777777" w:rsidR="00E562ED" w:rsidRDefault="00E562ED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3881"/>
    <w:rsid w:val="00127402"/>
    <w:rsid w:val="00137D31"/>
    <w:rsid w:val="0024655E"/>
    <w:rsid w:val="002C5B4C"/>
    <w:rsid w:val="003471F8"/>
    <w:rsid w:val="00363D5E"/>
    <w:rsid w:val="00372214"/>
    <w:rsid w:val="00434F5E"/>
    <w:rsid w:val="004570F8"/>
    <w:rsid w:val="00474543"/>
    <w:rsid w:val="00486C75"/>
    <w:rsid w:val="004A040A"/>
    <w:rsid w:val="00514FA9"/>
    <w:rsid w:val="00534273"/>
    <w:rsid w:val="0054496C"/>
    <w:rsid w:val="005E3A00"/>
    <w:rsid w:val="005E76B0"/>
    <w:rsid w:val="006A2BF6"/>
    <w:rsid w:val="006B4D8C"/>
    <w:rsid w:val="006F3C0D"/>
    <w:rsid w:val="0071035C"/>
    <w:rsid w:val="007C32CB"/>
    <w:rsid w:val="007C6B59"/>
    <w:rsid w:val="007E03DE"/>
    <w:rsid w:val="00904DF5"/>
    <w:rsid w:val="009249AF"/>
    <w:rsid w:val="00957E41"/>
    <w:rsid w:val="00976723"/>
    <w:rsid w:val="00980071"/>
    <w:rsid w:val="0098587B"/>
    <w:rsid w:val="00996E54"/>
    <w:rsid w:val="009E7849"/>
    <w:rsid w:val="00A02A41"/>
    <w:rsid w:val="00A125B3"/>
    <w:rsid w:val="00A36292"/>
    <w:rsid w:val="00A5378C"/>
    <w:rsid w:val="00A67B96"/>
    <w:rsid w:val="00AC7A94"/>
    <w:rsid w:val="00AF65F5"/>
    <w:rsid w:val="00B059A2"/>
    <w:rsid w:val="00BA5E52"/>
    <w:rsid w:val="00BB2094"/>
    <w:rsid w:val="00C02806"/>
    <w:rsid w:val="00C62235"/>
    <w:rsid w:val="00CD1ECB"/>
    <w:rsid w:val="00D02792"/>
    <w:rsid w:val="00D609F6"/>
    <w:rsid w:val="00D757EA"/>
    <w:rsid w:val="00DD0462"/>
    <w:rsid w:val="00DF204A"/>
    <w:rsid w:val="00E04EA3"/>
    <w:rsid w:val="00E050F2"/>
    <w:rsid w:val="00E562ED"/>
    <w:rsid w:val="00EB7503"/>
    <w:rsid w:val="00ED3477"/>
    <w:rsid w:val="00F13B94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2025-10-28T21:19:00Z</dcterms:created>
  <dcterms:modified xsi:type="dcterms:W3CDTF">2025-10-28T21:19:00Z</dcterms:modified>
</cp:coreProperties>
</file>