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199E72E5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>nacrtu</w:t>
            </w:r>
            <w:r w:rsidR="00B17585" w:rsidRPr="00B21045">
              <w:rPr>
                <w:rFonts w:cs="Arial"/>
                <w:bCs/>
                <w:color w:val="000000"/>
              </w:rPr>
              <w:t xml:space="preserve"> </w:t>
            </w:r>
            <w:r w:rsidR="00612099">
              <w:rPr>
                <w:rFonts w:cstheme="minorHAnsi"/>
                <w:bCs/>
                <w:sz w:val="20"/>
                <w:szCs w:val="20"/>
              </w:rPr>
              <w:t>Analize stanja sustava civilne zaštite na području Općine Drnje za 2025.g.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742A4486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612099">
              <w:rPr>
                <w:rFonts w:cstheme="minorHAnsi"/>
                <w:bCs/>
                <w:sz w:val="20"/>
                <w:szCs w:val="20"/>
              </w:rPr>
              <w:t>Analize stanja sustava civilne zaštite na području Općine Drnje za 2025.g.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5E5FCB71" w:rsidR="00980071" w:rsidRPr="000A4DF3" w:rsidRDefault="00C1331D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04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studenoga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3FCA1DE0" w:rsidR="00980071" w:rsidRPr="000A4DF3" w:rsidRDefault="00C1331D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04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34DEED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C1331D">
              <w:rPr>
                <w:rFonts w:cstheme="minorHAnsi"/>
                <w:sz w:val="20"/>
                <w:szCs w:val="20"/>
              </w:rPr>
              <w:t>04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C1331D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</w:t>
            </w:r>
            <w:proofErr w:type="spellStart"/>
            <w:r w:rsidR="00534273" w:rsidRPr="000A4DF3">
              <w:rPr>
                <w:rFonts w:cstheme="minorHAnsi"/>
                <w:sz w:val="20"/>
                <w:szCs w:val="20"/>
              </w:rPr>
              <w:t>Tišlerić</w:t>
            </w:r>
            <w:proofErr w:type="spellEnd"/>
            <w:r w:rsidR="00534273" w:rsidRPr="000A4DF3">
              <w:rPr>
                <w:rFonts w:cstheme="minorHAnsi"/>
                <w:sz w:val="20"/>
                <w:szCs w:val="20"/>
              </w:rPr>
              <w:t xml:space="preserve">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57B722C5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C1331D">
              <w:rPr>
                <w:rFonts w:cstheme="minorHAnsi"/>
                <w:sz w:val="20"/>
                <w:szCs w:val="20"/>
              </w:rPr>
              <w:t>05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9249AF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CEFF" w14:textId="77777777" w:rsidR="0082703F" w:rsidRDefault="0082703F" w:rsidP="00372214">
      <w:pPr>
        <w:spacing w:after="0" w:line="240" w:lineRule="auto"/>
      </w:pPr>
      <w:r>
        <w:separator/>
      </w:r>
    </w:p>
  </w:endnote>
  <w:endnote w:type="continuationSeparator" w:id="0">
    <w:p w14:paraId="2C157D85" w14:textId="77777777" w:rsidR="0082703F" w:rsidRDefault="0082703F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62CB" w14:textId="77777777" w:rsidR="0082703F" w:rsidRDefault="0082703F" w:rsidP="00372214">
      <w:pPr>
        <w:spacing w:after="0" w:line="240" w:lineRule="auto"/>
      </w:pPr>
      <w:r>
        <w:separator/>
      </w:r>
    </w:p>
  </w:footnote>
  <w:footnote w:type="continuationSeparator" w:id="0">
    <w:p w14:paraId="73E53DA6" w14:textId="77777777" w:rsidR="0082703F" w:rsidRDefault="0082703F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B3881"/>
    <w:rsid w:val="00127402"/>
    <w:rsid w:val="00137D31"/>
    <w:rsid w:val="001412B5"/>
    <w:rsid w:val="00146E4F"/>
    <w:rsid w:val="001F46D3"/>
    <w:rsid w:val="0024655E"/>
    <w:rsid w:val="002C5B4C"/>
    <w:rsid w:val="003471F8"/>
    <w:rsid w:val="00363D5E"/>
    <w:rsid w:val="00372214"/>
    <w:rsid w:val="00434F5E"/>
    <w:rsid w:val="004570F8"/>
    <w:rsid w:val="00474543"/>
    <w:rsid w:val="00486C75"/>
    <w:rsid w:val="004A040A"/>
    <w:rsid w:val="00507C18"/>
    <w:rsid w:val="00534273"/>
    <w:rsid w:val="0054496C"/>
    <w:rsid w:val="005E3A00"/>
    <w:rsid w:val="005E76B0"/>
    <w:rsid w:val="00612099"/>
    <w:rsid w:val="00682911"/>
    <w:rsid w:val="006B4D8C"/>
    <w:rsid w:val="006F3C0D"/>
    <w:rsid w:val="0071035C"/>
    <w:rsid w:val="00763C00"/>
    <w:rsid w:val="007A4683"/>
    <w:rsid w:val="007C32CB"/>
    <w:rsid w:val="007C6F6C"/>
    <w:rsid w:val="007D173D"/>
    <w:rsid w:val="0082703F"/>
    <w:rsid w:val="0084527A"/>
    <w:rsid w:val="00903D9C"/>
    <w:rsid w:val="00904DF5"/>
    <w:rsid w:val="009249AF"/>
    <w:rsid w:val="00976723"/>
    <w:rsid w:val="00980071"/>
    <w:rsid w:val="00980532"/>
    <w:rsid w:val="0098587B"/>
    <w:rsid w:val="00A02A41"/>
    <w:rsid w:val="00A125B3"/>
    <w:rsid w:val="00A36292"/>
    <w:rsid w:val="00A5378C"/>
    <w:rsid w:val="00A67B96"/>
    <w:rsid w:val="00A93685"/>
    <w:rsid w:val="00AC7A94"/>
    <w:rsid w:val="00B059A2"/>
    <w:rsid w:val="00B17585"/>
    <w:rsid w:val="00BA5E52"/>
    <w:rsid w:val="00BB2094"/>
    <w:rsid w:val="00C02806"/>
    <w:rsid w:val="00C1331D"/>
    <w:rsid w:val="00C62235"/>
    <w:rsid w:val="00CD1ECB"/>
    <w:rsid w:val="00D02792"/>
    <w:rsid w:val="00D609F6"/>
    <w:rsid w:val="00D757EA"/>
    <w:rsid w:val="00DD0462"/>
    <w:rsid w:val="00DF204A"/>
    <w:rsid w:val="00E04EA3"/>
    <w:rsid w:val="00E050F2"/>
    <w:rsid w:val="00E3788D"/>
    <w:rsid w:val="00EB7503"/>
    <w:rsid w:val="00ED3477"/>
    <w:rsid w:val="00F13B94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2025-11-07T13:13:00Z</dcterms:created>
  <dcterms:modified xsi:type="dcterms:W3CDTF">2025-11-07T13:13:00Z</dcterms:modified>
</cp:coreProperties>
</file>