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07E93" w14:textId="5CD7D92E" w:rsidR="005B0986" w:rsidRPr="00E96086" w:rsidRDefault="005B0986" w:rsidP="00B5538A">
      <w:pPr>
        <w:pStyle w:val="Caption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86"/>
        <w:gridCol w:w="5074"/>
      </w:tblGrid>
      <w:tr w:rsidR="005B0986" w:rsidRPr="00B5538A" w14:paraId="26EE7B2F" w14:textId="77777777" w:rsidTr="00941D1C">
        <w:trPr>
          <w:trHeight w:val="719"/>
        </w:trPr>
        <w:tc>
          <w:tcPr>
            <w:tcW w:w="9243" w:type="dxa"/>
            <w:gridSpan w:val="2"/>
            <w:tcBorders>
              <w:bottom w:val="single" w:sz="4" w:space="0" w:color="365F91"/>
            </w:tcBorders>
            <w:shd w:val="clear" w:color="auto" w:fill="B8CCE4"/>
            <w:vAlign w:val="center"/>
          </w:tcPr>
          <w:p w14:paraId="43915421" w14:textId="77777777" w:rsidR="005B0986" w:rsidRPr="00BC2BFC" w:rsidRDefault="005B0986" w:rsidP="00E96086">
            <w:pPr>
              <w:spacing w:before="120"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C2BFC">
              <w:rPr>
                <w:rFonts w:cstheme="minorHAnsi"/>
                <w:b/>
                <w:bCs/>
                <w:sz w:val="20"/>
                <w:szCs w:val="20"/>
              </w:rPr>
              <w:t>IZVJEŠĆE O SAVJETOVANJU S JAVNOŠĆU</w:t>
            </w:r>
          </w:p>
          <w:p w14:paraId="3955457D" w14:textId="23E6A6CB" w:rsidR="005B0986" w:rsidRPr="00BC2BFC" w:rsidRDefault="005B0986" w:rsidP="00941D1C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C2BFC">
              <w:rPr>
                <w:rFonts w:cstheme="minorHAnsi"/>
                <w:b/>
                <w:bCs/>
                <w:sz w:val="20"/>
                <w:szCs w:val="20"/>
              </w:rPr>
              <w:t xml:space="preserve">U POSTUPKU DONOŠENJA </w:t>
            </w:r>
            <w:r w:rsidR="00BC2BFC" w:rsidRPr="00BC2BFC">
              <w:rPr>
                <w:rFonts w:cstheme="minorHAnsi"/>
                <w:b/>
                <w:bCs/>
                <w:sz w:val="20"/>
                <w:szCs w:val="20"/>
              </w:rPr>
              <w:t xml:space="preserve">ODLUKE O </w:t>
            </w:r>
            <w:r w:rsidR="004D7527">
              <w:rPr>
                <w:rFonts w:cstheme="minorHAnsi"/>
                <w:b/>
                <w:bCs/>
                <w:sz w:val="20"/>
                <w:szCs w:val="20"/>
              </w:rPr>
              <w:t>SUFINANCIRANJU LOGOPEDSKIH TRETMANA ZA DJECU S PODRUČJA OPĆINE DRNJE U2026. GODINI</w:t>
            </w:r>
            <w:r w:rsidR="00BC2BFC" w:rsidRPr="00BC2BFC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17579B8A" w14:textId="77777777" w:rsidR="005B0986" w:rsidRPr="00BC2BFC" w:rsidRDefault="005B0986" w:rsidP="00941D1C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6F6A96B" w14:textId="6CD23BD4" w:rsidR="005B0986" w:rsidRPr="00BC2BFC" w:rsidRDefault="005B0986" w:rsidP="00941D1C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C2BFC">
              <w:rPr>
                <w:rFonts w:cstheme="minorHAnsi"/>
                <w:b/>
                <w:bCs/>
                <w:sz w:val="20"/>
                <w:szCs w:val="20"/>
              </w:rPr>
              <w:t xml:space="preserve">Nositelj izrade izvješća: </w:t>
            </w:r>
            <w:r w:rsidR="007D0FE0" w:rsidRPr="00BC2BFC">
              <w:rPr>
                <w:rFonts w:cstheme="minorHAnsi"/>
                <w:b/>
                <w:bCs/>
                <w:sz w:val="20"/>
                <w:szCs w:val="20"/>
              </w:rPr>
              <w:t>Jedinstveni upravni odjel Općine Drnje</w:t>
            </w:r>
          </w:p>
          <w:p w14:paraId="73E4ADDA" w14:textId="4FA74BBD" w:rsidR="005B0986" w:rsidRPr="00B5538A" w:rsidRDefault="007D0FE0" w:rsidP="00E96086">
            <w:pPr>
              <w:spacing w:after="12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C2BFC">
              <w:rPr>
                <w:rFonts w:cstheme="minorHAnsi"/>
                <w:b/>
                <w:bCs/>
                <w:sz w:val="20"/>
                <w:szCs w:val="20"/>
              </w:rPr>
              <w:t xml:space="preserve">Drnje, </w:t>
            </w:r>
            <w:r w:rsidR="00624EF6" w:rsidRPr="00BC2BFC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Pr="00BC2BFC">
              <w:rPr>
                <w:rFonts w:cstheme="minorHAnsi"/>
                <w:b/>
                <w:bCs/>
                <w:sz w:val="20"/>
                <w:szCs w:val="20"/>
              </w:rPr>
              <w:t xml:space="preserve">. </w:t>
            </w:r>
            <w:r w:rsidR="00624EF6" w:rsidRPr="00BC2BFC">
              <w:rPr>
                <w:rFonts w:cstheme="minorHAnsi"/>
                <w:b/>
                <w:bCs/>
                <w:sz w:val="20"/>
                <w:szCs w:val="20"/>
              </w:rPr>
              <w:t>prosinca</w:t>
            </w:r>
            <w:r w:rsidRPr="00BC2BFC">
              <w:rPr>
                <w:rFonts w:cstheme="minorHAnsi"/>
                <w:b/>
                <w:bCs/>
                <w:sz w:val="20"/>
                <w:szCs w:val="20"/>
              </w:rPr>
              <w:t xml:space="preserve"> 202</w:t>
            </w:r>
            <w:r w:rsidR="00624EF6" w:rsidRPr="00BC2BFC">
              <w:rPr>
                <w:rFonts w:cstheme="minorHAnsi"/>
                <w:b/>
                <w:bCs/>
                <w:sz w:val="20"/>
                <w:szCs w:val="20"/>
              </w:rPr>
              <w:t>6</w:t>
            </w:r>
            <w:r w:rsidRPr="00BC2BFC">
              <w:rPr>
                <w:rFonts w:cstheme="minorHAnsi"/>
                <w:b/>
                <w:bCs/>
                <w:sz w:val="20"/>
                <w:szCs w:val="20"/>
              </w:rPr>
              <w:t>.</w:t>
            </w:r>
          </w:p>
        </w:tc>
      </w:tr>
      <w:tr w:rsidR="005B0986" w:rsidRPr="00B5538A" w14:paraId="42ACF8A7" w14:textId="77777777" w:rsidTr="00E96086">
        <w:trPr>
          <w:trHeight w:val="777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5F87EA3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Naziv akta za koji je provedeno savjetovanje s javnošću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91EEE68" w14:textId="2592679D" w:rsidR="005B0986" w:rsidRPr="004D7527" w:rsidRDefault="007D0FE0" w:rsidP="00E940F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527">
              <w:rPr>
                <w:rFonts w:ascii="Arial" w:hAnsi="Arial" w:cs="Arial"/>
                <w:bCs/>
                <w:sz w:val="20"/>
                <w:szCs w:val="20"/>
              </w:rPr>
              <w:t xml:space="preserve">Nacrt </w:t>
            </w:r>
            <w:r w:rsidR="004D7527" w:rsidRPr="004D7527">
              <w:rPr>
                <w:rFonts w:ascii="Arial" w:hAnsi="Arial" w:cs="Arial"/>
                <w:bCs/>
                <w:sz w:val="20"/>
                <w:szCs w:val="20"/>
              </w:rPr>
              <w:t>O</w:t>
            </w:r>
            <w:r w:rsidR="004D7527" w:rsidRPr="004D7527">
              <w:rPr>
                <w:rFonts w:ascii="Arial" w:hAnsi="Arial" w:cs="Arial"/>
                <w:sz w:val="20"/>
                <w:szCs w:val="20"/>
              </w:rPr>
              <w:t>dluke o sufinanciranju logopedskih tretmana za djecu s područja Općine Drnje u2026. godini</w:t>
            </w:r>
          </w:p>
        </w:tc>
      </w:tr>
      <w:tr w:rsidR="005B0986" w:rsidRPr="00B5538A" w14:paraId="32B68336" w14:textId="77777777" w:rsidTr="00E96086">
        <w:trPr>
          <w:trHeight w:val="831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00CBF597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Naziv tijela nadležnog za izradu nacrta / provedbu savjetovanja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B9949F2" w14:textId="61DD2D1F" w:rsidR="005B0986" w:rsidRPr="00FF7440" w:rsidRDefault="007D0FE0" w:rsidP="00E96086">
            <w:pPr>
              <w:spacing w:beforeLines="60" w:before="144" w:afterLines="60" w:after="144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F7440">
              <w:rPr>
                <w:rFonts w:ascii="Arial" w:hAnsi="Arial" w:cs="Arial"/>
                <w:bCs/>
                <w:sz w:val="20"/>
                <w:szCs w:val="20"/>
              </w:rPr>
              <w:t>Jedinstveni upravni odjel</w:t>
            </w:r>
          </w:p>
        </w:tc>
      </w:tr>
      <w:tr w:rsidR="005B0986" w:rsidRPr="00B5538A" w14:paraId="66B0CA38" w14:textId="77777777" w:rsidTr="00BC2BFC">
        <w:trPr>
          <w:trHeight w:val="1651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auto"/>
              <w:right w:val="single" w:sz="4" w:space="0" w:color="365F91"/>
            </w:tcBorders>
            <w:vAlign w:val="center"/>
          </w:tcPr>
          <w:p w14:paraId="1ED479BC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Razlozi za donošenje akta i ciljevi koji se njime žele postići uz sažetak ključnih pitanja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65AD1BCA" w14:textId="77777777" w:rsidR="00E63B14" w:rsidRPr="00E63B14" w:rsidRDefault="00E63B14" w:rsidP="00E63B14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63B14">
              <w:rPr>
                <w:rFonts w:ascii="Arial" w:eastAsia="Calibri" w:hAnsi="Arial" w:cs="Arial"/>
                <w:sz w:val="20"/>
                <w:szCs w:val="20"/>
              </w:rPr>
              <w:t>Pravna osnova predložene odluke je članak 289. stavak 7. Zakona o socijalnoj skrbi („Narodne novine „ broj 18/22, 46/22, 119/22, 71/23, 156/23, 61/25) koji određuje da jedinice lokalne i područne (regionalne) samouprave odnosno Grad Zagreb mogu osigurati sredstva za ostvarivanje novčanih naknada i socijalnih usluga stanovnicima na svom području u većem opsegu nego što je utvrđeno tim Zakonom, na način propisan njihovim općim aktom, ako u svom proračunu imaju za to osigurana sredstva.</w:t>
            </w:r>
          </w:p>
          <w:p w14:paraId="584EEB96" w14:textId="584C2A16" w:rsidR="005B0986" w:rsidRPr="00E63B14" w:rsidRDefault="00E63B14" w:rsidP="002E4F4E">
            <w:pPr>
              <w:jc w:val="both"/>
              <w:rPr>
                <w:rFonts w:eastAsia="Calibri" w:cstheme="minorHAnsi"/>
              </w:rPr>
            </w:pPr>
            <w:r w:rsidRPr="00E63B14">
              <w:rPr>
                <w:rFonts w:ascii="Arial" w:eastAsia="Calibri" w:hAnsi="Arial" w:cs="Arial"/>
                <w:sz w:val="20"/>
                <w:szCs w:val="20"/>
              </w:rPr>
              <w:t>Ovom odlukom sufinancirat će s logopedski tretmani djece u 2026. godini do navršene 10. godine života s prebivalištem na području Općine Drnje u iznosu od 50% troškova logopeda po pojedinom zahtjevu.</w:t>
            </w:r>
          </w:p>
        </w:tc>
      </w:tr>
      <w:tr w:rsidR="005B0986" w:rsidRPr="00B5538A" w14:paraId="366C5695" w14:textId="77777777" w:rsidTr="00E96086">
        <w:trPr>
          <w:trHeight w:val="525"/>
        </w:trPr>
        <w:tc>
          <w:tcPr>
            <w:tcW w:w="4077" w:type="dxa"/>
            <w:tcBorders>
              <w:top w:val="single" w:sz="4" w:space="0" w:color="auto"/>
              <w:left w:val="single" w:sz="4" w:space="0" w:color="365F91"/>
              <w:bottom w:val="single" w:sz="4" w:space="0" w:color="auto"/>
              <w:right w:val="single" w:sz="4" w:space="0" w:color="365F91"/>
            </w:tcBorders>
            <w:vAlign w:val="center"/>
          </w:tcPr>
          <w:p w14:paraId="14C3AA4D" w14:textId="6333B4F2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Objava dokumenata za savjetovanje</w:t>
            </w:r>
            <w:r w:rsidR="00F742DA"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6055A77" w14:textId="231A3E56" w:rsidR="005B0986" w:rsidRPr="00FF7440" w:rsidRDefault="007D0FE0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hyperlink r:id="rId6" w:history="1">
              <w:r w:rsidRPr="00FF7440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https://drnje.hr/pravo-na-pristup-informacijama/savjetovanje-sa-zainteresiranom-javnoscu/</w:t>
              </w:r>
            </w:hyperlink>
            <w:r w:rsidRPr="00FF744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5B0986" w:rsidRPr="00B5538A" w14:paraId="05945D96" w14:textId="77777777" w:rsidTr="00E96086">
        <w:trPr>
          <w:trHeight w:val="1073"/>
        </w:trPr>
        <w:tc>
          <w:tcPr>
            <w:tcW w:w="4077" w:type="dxa"/>
            <w:tcBorders>
              <w:top w:val="single" w:sz="4" w:space="0" w:color="auto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5425350" w14:textId="51B18C3E" w:rsidR="005B0986" w:rsidRPr="00E96086" w:rsidRDefault="00E960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Razdoblje provedbe savjetovanja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right w:val="single" w:sz="4" w:space="0" w:color="365F91"/>
            </w:tcBorders>
            <w:vAlign w:val="center"/>
          </w:tcPr>
          <w:p w14:paraId="3990DDA9" w14:textId="37743203" w:rsidR="005B0986" w:rsidRPr="00FF7440" w:rsidRDefault="004D7527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30</w:t>
            </w:r>
            <w:r w:rsidR="007D0FE0" w:rsidRPr="00FF7440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r w:rsidR="00624EF6" w:rsidRPr="00FF7440">
              <w:rPr>
                <w:rFonts w:ascii="Arial" w:hAnsi="Arial" w:cs="Arial"/>
                <w:bCs/>
                <w:sz w:val="20"/>
                <w:szCs w:val="20"/>
              </w:rPr>
              <w:t>listopada</w:t>
            </w:r>
            <w:r w:rsidR="007D0FE0" w:rsidRPr="00FF7440">
              <w:rPr>
                <w:rFonts w:ascii="Arial" w:hAnsi="Arial" w:cs="Arial"/>
                <w:bCs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bCs/>
                <w:sz w:val="20"/>
                <w:szCs w:val="20"/>
              </w:rPr>
              <w:t>30</w:t>
            </w:r>
            <w:r w:rsidR="007D0FE0" w:rsidRPr="00FF7440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r w:rsidR="00624EF6" w:rsidRPr="00FF7440">
              <w:rPr>
                <w:rFonts w:ascii="Arial" w:hAnsi="Arial" w:cs="Arial"/>
                <w:bCs/>
                <w:sz w:val="20"/>
                <w:szCs w:val="20"/>
              </w:rPr>
              <w:t>studenoga</w:t>
            </w:r>
            <w:r w:rsidR="007D0FE0" w:rsidRPr="00FF7440">
              <w:rPr>
                <w:rFonts w:ascii="Arial" w:hAnsi="Arial" w:cs="Arial"/>
                <w:bCs/>
                <w:sz w:val="20"/>
                <w:szCs w:val="20"/>
              </w:rPr>
              <w:t xml:space="preserve"> 2025. godine</w:t>
            </w:r>
          </w:p>
        </w:tc>
      </w:tr>
      <w:tr w:rsidR="005B0986" w:rsidRPr="00B5538A" w14:paraId="74D3580F" w14:textId="77777777" w:rsidTr="007D0FE0">
        <w:trPr>
          <w:trHeight w:val="1355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7D6F805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Pregled osnovnih pokazatelja  uključenosti savjetovanja s javnošću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CF597F4" w14:textId="367793C6" w:rsidR="005B0986" w:rsidRPr="00FF7440" w:rsidRDefault="00B5538A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F7440">
              <w:rPr>
                <w:rFonts w:ascii="Arial" w:hAnsi="Arial" w:cs="Arial"/>
                <w:sz w:val="20"/>
                <w:szCs w:val="20"/>
              </w:rPr>
              <w:t xml:space="preserve">Tijekom internetsko javnog savjetovanja nismo zaprimili nijedno očitovanje na nacrt </w:t>
            </w:r>
            <w:r w:rsidR="00BC2BFC">
              <w:rPr>
                <w:rFonts w:ascii="Arial" w:hAnsi="Arial" w:cs="Arial"/>
                <w:sz w:val="20"/>
                <w:szCs w:val="20"/>
              </w:rPr>
              <w:t>Odluke</w:t>
            </w:r>
            <w:r w:rsidRPr="00FF7440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B0986" w:rsidRPr="00B5538A" w14:paraId="540AC297" w14:textId="77777777" w:rsidTr="00E96086"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AE6315B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Pregled prihvaćenih i neprihvaćenih mišljenja i prijedloga s obrazloženjem razloga za neprihvaćanje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52DAB20" w14:textId="0751031E" w:rsidR="005B0986" w:rsidRPr="00FF7440" w:rsidRDefault="00B5538A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F7440">
              <w:rPr>
                <w:rFonts w:ascii="Arial" w:hAnsi="Arial" w:cs="Arial"/>
                <w:sz w:val="20"/>
                <w:szCs w:val="20"/>
              </w:rPr>
              <w:t>/</w:t>
            </w:r>
          </w:p>
        </w:tc>
      </w:tr>
      <w:tr w:rsidR="005B0986" w:rsidRPr="00B5538A" w14:paraId="5ED58CA0" w14:textId="77777777" w:rsidTr="00E96086">
        <w:trPr>
          <w:trHeight w:val="785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3BD7FE23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Ostali oblici savjetovanja s javnošću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138134DC" w14:textId="78FE0713" w:rsidR="00710D22" w:rsidRPr="00FF7440" w:rsidRDefault="007D0FE0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F7440">
              <w:rPr>
                <w:rFonts w:ascii="Arial" w:hAnsi="Arial" w:cs="Arial"/>
                <w:bCs/>
                <w:sz w:val="20"/>
                <w:szCs w:val="20"/>
              </w:rPr>
              <w:t>/</w:t>
            </w:r>
          </w:p>
        </w:tc>
      </w:tr>
      <w:tr w:rsidR="005B0986" w:rsidRPr="00B5538A" w14:paraId="076B2118" w14:textId="77777777" w:rsidTr="00E96086">
        <w:trPr>
          <w:trHeight w:val="777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180B283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Troškovi provedenog savjetovanja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14D2402" w14:textId="70884C4D" w:rsidR="005B0986" w:rsidRPr="00FF7440" w:rsidRDefault="007D0FE0" w:rsidP="00E96086">
            <w:pPr>
              <w:spacing w:beforeLines="60" w:before="144" w:afterLines="60" w:after="144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F7440">
              <w:rPr>
                <w:rFonts w:ascii="Arial" w:hAnsi="Arial" w:cs="Arial"/>
                <w:sz w:val="20"/>
                <w:szCs w:val="20"/>
              </w:rPr>
              <w:t>Provedba internetskog  savjetovanja nije iskazivala dodatne financijske troškove.</w:t>
            </w:r>
          </w:p>
        </w:tc>
      </w:tr>
      <w:tr w:rsidR="00B5538A" w:rsidRPr="00B5538A" w14:paraId="291B159D" w14:textId="77777777" w:rsidTr="00B5538A">
        <w:trPr>
          <w:trHeight w:val="777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EFBFD3A" w14:textId="280CDCF4" w:rsidR="00B5538A" w:rsidRPr="00E96086" w:rsidRDefault="00B5538A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Izvješće o provedenom savjetovanju izradila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42E8E70" w14:textId="44529BDC" w:rsidR="00B5538A" w:rsidRPr="00FF7440" w:rsidRDefault="00B5538A" w:rsidP="00E96086">
            <w:pPr>
              <w:spacing w:beforeLines="60" w:before="144" w:afterLines="60" w:after="144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7440">
              <w:rPr>
                <w:rFonts w:ascii="Arial" w:hAnsi="Arial" w:cs="Arial"/>
                <w:sz w:val="20"/>
                <w:szCs w:val="20"/>
              </w:rPr>
              <w:t>Nataša Tišlerić</w:t>
            </w:r>
          </w:p>
        </w:tc>
      </w:tr>
    </w:tbl>
    <w:p w14:paraId="62FC5E8D" w14:textId="614BBD63" w:rsidR="00FF0B57" w:rsidRDefault="00FF0B57">
      <w:pPr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14:paraId="55CB5105" w14:textId="3F56A7EF" w:rsidR="00C9117C" w:rsidRDefault="00C9117C" w:rsidP="00C9117C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>KLASA:013-02/25-01/</w:t>
      </w:r>
      <w:r w:rsidR="00624EF6">
        <w:rPr>
          <w:rFonts w:ascii="Arial" w:eastAsia="Calibri" w:hAnsi="Arial" w:cs="Arial"/>
          <w:b/>
          <w:bCs/>
          <w:sz w:val="20"/>
          <w:szCs w:val="20"/>
          <w:lang w:eastAsia="en-US"/>
        </w:rPr>
        <w:t>2</w:t>
      </w:r>
      <w:r w:rsidR="004D7527">
        <w:rPr>
          <w:rFonts w:ascii="Arial" w:eastAsia="Calibri" w:hAnsi="Arial" w:cs="Arial"/>
          <w:b/>
          <w:bCs/>
          <w:sz w:val="20"/>
          <w:szCs w:val="20"/>
          <w:lang w:eastAsia="en-US"/>
        </w:rPr>
        <w:t>8</w:t>
      </w:r>
    </w:p>
    <w:p w14:paraId="07E9FE3A" w14:textId="16322B14" w:rsidR="00C9117C" w:rsidRDefault="00C9117C" w:rsidP="00C9117C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>URBROJ:2137-4-25-2</w:t>
      </w:r>
    </w:p>
    <w:p w14:paraId="51E166E2" w14:textId="061D99EA" w:rsidR="00C9117C" w:rsidRPr="007D0FE0" w:rsidRDefault="00C9117C" w:rsidP="00C9117C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Drnje, </w:t>
      </w:r>
      <w:r w:rsidR="00624EF6">
        <w:rPr>
          <w:rFonts w:ascii="Arial" w:eastAsia="Calibri" w:hAnsi="Arial" w:cs="Arial"/>
          <w:b/>
          <w:bCs/>
          <w:sz w:val="20"/>
          <w:szCs w:val="20"/>
          <w:lang w:eastAsia="en-US"/>
        </w:rPr>
        <w:t>1</w:t>
      </w: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. </w:t>
      </w:r>
      <w:r w:rsidR="00624EF6">
        <w:rPr>
          <w:rFonts w:ascii="Arial" w:eastAsia="Calibri" w:hAnsi="Arial" w:cs="Arial"/>
          <w:b/>
          <w:bCs/>
          <w:sz w:val="20"/>
          <w:szCs w:val="20"/>
          <w:lang w:eastAsia="en-US"/>
        </w:rPr>
        <w:t>prosinca</w:t>
      </w: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 2025.</w:t>
      </w:r>
    </w:p>
    <w:sectPr w:rsidR="00C9117C" w:rsidRPr="007D0FE0" w:rsidSect="00A34133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0C8CC" w14:textId="77777777" w:rsidR="00720F93" w:rsidRDefault="00720F93" w:rsidP="00E96086">
      <w:pPr>
        <w:spacing w:after="0" w:line="240" w:lineRule="auto"/>
      </w:pPr>
      <w:r>
        <w:separator/>
      </w:r>
    </w:p>
  </w:endnote>
  <w:endnote w:type="continuationSeparator" w:id="0">
    <w:p w14:paraId="1764AFF1" w14:textId="77777777" w:rsidR="00720F93" w:rsidRDefault="00720F93" w:rsidP="00E96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86E6F" w14:textId="77777777" w:rsidR="00720F93" w:rsidRDefault="00720F93" w:rsidP="00E96086">
      <w:pPr>
        <w:spacing w:after="0" w:line="240" w:lineRule="auto"/>
      </w:pPr>
      <w:r>
        <w:separator/>
      </w:r>
    </w:p>
  </w:footnote>
  <w:footnote w:type="continuationSeparator" w:id="0">
    <w:p w14:paraId="112EC408" w14:textId="77777777" w:rsidR="00720F93" w:rsidRDefault="00720F93" w:rsidP="00E960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3360C" w14:textId="77777777" w:rsidR="00345541" w:rsidRPr="00E96086" w:rsidRDefault="00345541" w:rsidP="00345541">
    <w:pPr>
      <w:pStyle w:val="Header"/>
      <w:jc w:val="center"/>
      <w:rPr>
        <w:rFonts w:ascii="Arial" w:hAnsi="Arial" w:cs="Arial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986"/>
    <w:rsid w:val="00047EE6"/>
    <w:rsid w:val="00053D88"/>
    <w:rsid w:val="00073FE2"/>
    <w:rsid w:val="000A350D"/>
    <w:rsid w:val="000C76CA"/>
    <w:rsid w:val="00153580"/>
    <w:rsid w:val="001907B5"/>
    <w:rsid w:val="002874FC"/>
    <w:rsid w:val="002E4F4E"/>
    <w:rsid w:val="002F4B5D"/>
    <w:rsid w:val="00345541"/>
    <w:rsid w:val="003D41E4"/>
    <w:rsid w:val="003D7DD5"/>
    <w:rsid w:val="003F533C"/>
    <w:rsid w:val="00487095"/>
    <w:rsid w:val="004A03CF"/>
    <w:rsid w:val="004D7527"/>
    <w:rsid w:val="00504138"/>
    <w:rsid w:val="005B0986"/>
    <w:rsid w:val="00624EF6"/>
    <w:rsid w:val="00676D4F"/>
    <w:rsid w:val="006A3623"/>
    <w:rsid w:val="006E2370"/>
    <w:rsid w:val="00710D22"/>
    <w:rsid w:val="00720F93"/>
    <w:rsid w:val="007D0FE0"/>
    <w:rsid w:val="00861A01"/>
    <w:rsid w:val="0089055F"/>
    <w:rsid w:val="00973126"/>
    <w:rsid w:val="009A3EDE"/>
    <w:rsid w:val="00A34133"/>
    <w:rsid w:val="00B5538A"/>
    <w:rsid w:val="00B6078D"/>
    <w:rsid w:val="00B85C09"/>
    <w:rsid w:val="00BC2BFC"/>
    <w:rsid w:val="00BD28D1"/>
    <w:rsid w:val="00C67C55"/>
    <w:rsid w:val="00C9117C"/>
    <w:rsid w:val="00D427D8"/>
    <w:rsid w:val="00DC3CDB"/>
    <w:rsid w:val="00E074AF"/>
    <w:rsid w:val="00E63B14"/>
    <w:rsid w:val="00E669C4"/>
    <w:rsid w:val="00E738EC"/>
    <w:rsid w:val="00E940F3"/>
    <w:rsid w:val="00E96086"/>
    <w:rsid w:val="00EC347B"/>
    <w:rsid w:val="00F742DA"/>
    <w:rsid w:val="00FE32C9"/>
    <w:rsid w:val="00FF0B57"/>
    <w:rsid w:val="00FF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B8569"/>
  <w15:docId w15:val="{3ECF4878-E804-434F-A335-27BF1249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986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qFormat/>
    <w:rsid w:val="005B0986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E96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086"/>
    <w:rPr>
      <w:rFonts w:eastAsiaTheme="minorEastAsia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E96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6086"/>
    <w:rPr>
      <w:rFonts w:eastAsiaTheme="minorEastAsia"/>
      <w:lang w:eastAsia="zh-CN"/>
    </w:rPr>
  </w:style>
  <w:style w:type="character" w:styleId="Hyperlink">
    <w:name w:val="Hyperlink"/>
    <w:basedOn w:val="DefaultParagraphFont"/>
    <w:uiPriority w:val="99"/>
    <w:unhideWhenUsed/>
    <w:rsid w:val="007D0FE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0F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nje.hr/pravo-na-pristup-informacijama/savjetovanje-sa-zainteresiranom-javnosc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318</Words>
  <Characters>1813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Frane Cvitanić</cp:lastModifiedBy>
  <cp:revision>2</cp:revision>
  <cp:lastPrinted>2025-02-24T08:00:00Z</cp:lastPrinted>
  <dcterms:created xsi:type="dcterms:W3CDTF">2025-12-05T13:08:00Z</dcterms:created>
  <dcterms:modified xsi:type="dcterms:W3CDTF">2025-12-05T13:08:00Z</dcterms:modified>
</cp:coreProperties>
</file>