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07E93" w14:textId="5CD7D92E" w:rsidR="005B0986" w:rsidRPr="00E96086" w:rsidRDefault="005B0986" w:rsidP="00B5538A">
      <w:pPr>
        <w:pStyle w:val="Caption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6"/>
        <w:gridCol w:w="5074"/>
      </w:tblGrid>
      <w:tr w:rsidR="005B0986" w:rsidRPr="00B5538A" w14:paraId="26EE7B2F" w14:textId="77777777" w:rsidTr="00941D1C">
        <w:trPr>
          <w:trHeight w:val="719"/>
        </w:trPr>
        <w:tc>
          <w:tcPr>
            <w:tcW w:w="9243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43915421" w14:textId="77777777" w:rsidR="005B0986" w:rsidRPr="00BC2BFC" w:rsidRDefault="005B0986" w:rsidP="00E96086">
            <w:pPr>
              <w:spacing w:before="120"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C2BFC">
              <w:rPr>
                <w:rFonts w:cstheme="minorHAnsi"/>
                <w:b/>
                <w:bCs/>
                <w:sz w:val="20"/>
                <w:szCs w:val="20"/>
              </w:rPr>
              <w:t>IZVJEŠĆE O SAVJETOVANJU S JAVNOŠĆU</w:t>
            </w:r>
          </w:p>
          <w:p w14:paraId="3955457D" w14:textId="14D32818" w:rsidR="005B0986" w:rsidRPr="00BC2BFC" w:rsidRDefault="005B0986" w:rsidP="00941D1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C2BFC">
              <w:rPr>
                <w:rFonts w:cstheme="minorHAnsi"/>
                <w:b/>
                <w:bCs/>
                <w:sz w:val="20"/>
                <w:szCs w:val="20"/>
              </w:rPr>
              <w:t xml:space="preserve">U POSTUPKU DONOŠENJA </w:t>
            </w:r>
            <w:r w:rsidR="00BC2BFC" w:rsidRPr="00BC2BFC">
              <w:rPr>
                <w:rFonts w:cstheme="minorHAnsi"/>
                <w:b/>
                <w:bCs/>
                <w:sz w:val="20"/>
                <w:szCs w:val="20"/>
              </w:rPr>
              <w:t xml:space="preserve">ODLUKE O RASPOREĐIVANJU SREDSTAVA ZA REDOVITO GODIŠNJE FINANCIRANJE POLITIČKIH STRANAKA I NEZAVISNIH VIJEĆNIKA ZASTUPLJENIH U OPĆINSKOM VIJEĆU OPĆINE DRNJE ZA 2026.G. </w:t>
            </w:r>
          </w:p>
          <w:p w14:paraId="17579B8A" w14:textId="77777777" w:rsidR="005B0986" w:rsidRPr="00BC2BFC" w:rsidRDefault="005B0986" w:rsidP="00941D1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6F6A96B" w14:textId="6CD23BD4" w:rsidR="005B0986" w:rsidRPr="00BC2BFC" w:rsidRDefault="005B0986" w:rsidP="00941D1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C2BFC">
              <w:rPr>
                <w:rFonts w:cstheme="minorHAnsi"/>
                <w:b/>
                <w:bCs/>
                <w:sz w:val="20"/>
                <w:szCs w:val="20"/>
              </w:rPr>
              <w:t xml:space="preserve">Nositelj izrade izvješća: </w:t>
            </w:r>
            <w:r w:rsidR="007D0FE0" w:rsidRPr="00BC2BFC">
              <w:rPr>
                <w:rFonts w:cstheme="minorHAnsi"/>
                <w:b/>
                <w:bCs/>
                <w:sz w:val="20"/>
                <w:szCs w:val="20"/>
              </w:rPr>
              <w:t>Jedinstveni upravni odjel Općine Drnje</w:t>
            </w:r>
          </w:p>
          <w:p w14:paraId="73E4ADDA" w14:textId="4FA74BBD" w:rsidR="005B0986" w:rsidRPr="00B5538A" w:rsidRDefault="007D0FE0" w:rsidP="00E96086">
            <w:pPr>
              <w:spacing w:after="12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C2BFC">
              <w:rPr>
                <w:rFonts w:cstheme="minorHAnsi"/>
                <w:b/>
                <w:bCs/>
                <w:sz w:val="20"/>
                <w:szCs w:val="20"/>
              </w:rPr>
              <w:t xml:space="preserve">Drnje, </w:t>
            </w:r>
            <w:r w:rsidR="00624EF6" w:rsidRPr="00BC2BFC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Pr="00BC2BFC">
              <w:rPr>
                <w:rFonts w:cstheme="minorHAnsi"/>
                <w:b/>
                <w:bCs/>
                <w:sz w:val="20"/>
                <w:szCs w:val="20"/>
              </w:rPr>
              <w:t xml:space="preserve">. </w:t>
            </w:r>
            <w:r w:rsidR="00624EF6" w:rsidRPr="00BC2BFC">
              <w:rPr>
                <w:rFonts w:cstheme="minorHAnsi"/>
                <w:b/>
                <w:bCs/>
                <w:sz w:val="20"/>
                <w:szCs w:val="20"/>
              </w:rPr>
              <w:t>prosinca</w:t>
            </w:r>
            <w:r w:rsidRPr="00BC2BFC">
              <w:rPr>
                <w:rFonts w:cstheme="minorHAnsi"/>
                <w:b/>
                <w:bCs/>
                <w:sz w:val="20"/>
                <w:szCs w:val="20"/>
              </w:rPr>
              <w:t xml:space="preserve"> 202</w:t>
            </w:r>
            <w:r w:rsidR="00624EF6" w:rsidRPr="00BC2BFC"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Pr="00BC2BFC"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</w:tc>
      </w:tr>
      <w:tr w:rsidR="005B0986" w:rsidRPr="00B5538A" w14:paraId="42ACF8A7" w14:textId="77777777" w:rsidTr="00E96086">
        <w:trPr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5F87EA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91EEE68" w14:textId="6F8A1378" w:rsidR="005B0986" w:rsidRPr="00FF7440" w:rsidRDefault="007D0FE0" w:rsidP="00E940F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7440">
              <w:rPr>
                <w:rFonts w:ascii="Arial" w:hAnsi="Arial" w:cs="Arial"/>
                <w:bCs/>
                <w:sz w:val="20"/>
                <w:szCs w:val="20"/>
              </w:rPr>
              <w:t xml:space="preserve">Nacrt </w:t>
            </w:r>
            <w:r w:rsidR="00BC2BFC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="00BC2BFC" w:rsidRPr="00BC2BFC">
              <w:rPr>
                <w:rFonts w:ascii="Arial" w:hAnsi="Arial" w:cs="Arial"/>
                <w:sz w:val="20"/>
                <w:szCs w:val="20"/>
              </w:rPr>
              <w:t>dluke o raspoređivanju sredstava za redovito godišnje financiranje političkih stranaka</w:t>
            </w:r>
            <w:r w:rsidR="00BC2B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2BFC" w:rsidRPr="00BC2BFC">
              <w:rPr>
                <w:rFonts w:ascii="Arial" w:hAnsi="Arial" w:cs="Arial"/>
                <w:sz w:val="20"/>
                <w:szCs w:val="20"/>
              </w:rPr>
              <w:t xml:space="preserve">i nezavisnih vijećnika zastupljenih u </w:t>
            </w:r>
            <w:r w:rsidR="00BC2BFC">
              <w:rPr>
                <w:rFonts w:ascii="Arial" w:hAnsi="Arial" w:cs="Arial"/>
                <w:sz w:val="20"/>
                <w:szCs w:val="20"/>
              </w:rPr>
              <w:t>O</w:t>
            </w:r>
            <w:r w:rsidR="00BC2BFC" w:rsidRPr="00BC2BFC">
              <w:rPr>
                <w:rFonts w:ascii="Arial" w:hAnsi="Arial" w:cs="Arial"/>
                <w:sz w:val="20"/>
                <w:szCs w:val="20"/>
              </w:rPr>
              <w:t>pći</w:t>
            </w:r>
            <w:r w:rsidR="00BC2BFC">
              <w:rPr>
                <w:rFonts w:ascii="Arial" w:hAnsi="Arial" w:cs="Arial"/>
                <w:sz w:val="20"/>
                <w:szCs w:val="20"/>
              </w:rPr>
              <w:t>n</w:t>
            </w:r>
            <w:r w:rsidR="00BC2BFC" w:rsidRPr="00BC2BFC">
              <w:rPr>
                <w:rFonts w:ascii="Arial" w:hAnsi="Arial" w:cs="Arial"/>
                <w:sz w:val="20"/>
                <w:szCs w:val="20"/>
              </w:rPr>
              <w:t xml:space="preserve">skom vijeću </w:t>
            </w:r>
            <w:r w:rsidR="00BC2BFC">
              <w:rPr>
                <w:rFonts w:ascii="Arial" w:hAnsi="Arial" w:cs="Arial"/>
                <w:sz w:val="20"/>
                <w:szCs w:val="20"/>
              </w:rPr>
              <w:t>O</w:t>
            </w:r>
            <w:r w:rsidR="00BC2BFC" w:rsidRPr="00BC2BFC">
              <w:rPr>
                <w:rFonts w:ascii="Arial" w:hAnsi="Arial" w:cs="Arial"/>
                <w:sz w:val="20"/>
                <w:szCs w:val="20"/>
              </w:rPr>
              <w:t xml:space="preserve">pćine </w:t>
            </w:r>
            <w:r w:rsidR="00BC2BFC">
              <w:rPr>
                <w:rFonts w:ascii="Arial" w:hAnsi="Arial" w:cs="Arial"/>
                <w:sz w:val="20"/>
                <w:szCs w:val="20"/>
              </w:rPr>
              <w:t>D</w:t>
            </w:r>
            <w:r w:rsidR="00BC2BFC" w:rsidRPr="00BC2BFC">
              <w:rPr>
                <w:rFonts w:ascii="Arial" w:hAnsi="Arial" w:cs="Arial"/>
                <w:sz w:val="20"/>
                <w:szCs w:val="20"/>
              </w:rPr>
              <w:t>rnje za 2026.g.</w:t>
            </w:r>
          </w:p>
        </w:tc>
      </w:tr>
      <w:tr w:rsidR="005B0986" w:rsidRPr="00B5538A" w14:paraId="32B68336" w14:textId="77777777" w:rsidTr="00E96086">
        <w:trPr>
          <w:trHeight w:val="831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0CBF597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tijela nadležnog za izradu nacrta / provedbu savjetovanja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B9949F2" w14:textId="61DD2D1F" w:rsidR="005B0986" w:rsidRPr="00FF7440" w:rsidRDefault="007D0FE0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F7440">
              <w:rPr>
                <w:rFonts w:ascii="Arial" w:hAnsi="Arial" w:cs="Arial"/>
                <w:bCs/>
                <w:sz w:val="20"/>
                <w:szCs w:val="20"/>
              </w:rPr>
              <w:t>Jedinstveni upravni odjel</w:t>
            </w:r>
          </w:p>
        </w:tc>
      </w:tr>
      <w:tr w:rsidR="005B0986" w:rsidRPr="00B5538A" w14:paraId="66B0CA38" w14:textId="77777777" w:rsidTr="00BC2BFC">
        <w:trPr>
          <w:trHeight w:val="1651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auto"/>
              <w:right w:val="single" w:sz="4" w:space="0" w:color="365F91"/>
            </w:tcBorders>
            <w:vAlign w:val="center"/>
          </w:tcPr>
          <w:p w14:paraId="1ED479BC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Razlozi za donošenje akta i ciljevi koji se njime žele postići uz sažetak ključnih pitanja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84EEB96" w14:textId="2A65F52D" w:rsidR="005B0986" w:rsidRPr="00BC2BFC" w:rsidRDefault="00BC2BFC" w:rsidP="00047E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2BFC">
              <w:rPr>
                <w:rFonts w:ascii="Arial" w:hAnsi="Arial" w:cs="Arial"/>
                <w:sz w:val="20"/>
                <w:szCs w:val="20"/>
              </w:rPr>
              <w:t xml:space="preserve">Zakonom o financiranju političkih aktivnosti, izborne promidžbe i referenduma („Narodne novine“ broj 29/19. i 98/19) (u daljnjem tekstu: Zakon) propisana je obveza jedinica lokalne samouprave da u svojim proračunima osiguraju financijska sredstva za redovito godišnje financiranje političkih stranaka i nezavisnih vijećnika.  </w:t>
            </w:r>
          </w:p>
        </w:tc>
      </w:tr>
      <w:tr w:rsidR="005B0986" w:rsidRPr="00B5538A" w14:paraId="366C5695" w14:textId="77777777" w:rsidTr="00E96086">
        <w:trPr>
          <w:trHeight w:val="525"/>
        </w:trPr>
        <w:tc>
          <w:tcPr>
            <w:tcW w:w="4077" w:type="dxa"/>
            <w:tcBorders>
              <w:top w:val="single" w:sz="4" w:space="0" w:color="auto"/>
              <w:left w:val="single" w:sz="4" w:space="0" w:color="365F91"/>
              <w:bottom w:val="single" w:sz="4" w:space="0" w:color="auto"/>
              <w:right w:val="single" w:sz="4" w:space="0" w:color="365F91"/>
            </w:tcBorders>
            <w:vAlign w:val="center"/>
          </w:tcPr>
          <w:p w14:paraId="14C3AA4D" w14:textId="6333B4F2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Objava dokumenata za savjetovanje</w:t>
            </w:r>
            <w:r w:rsidR="00F742DA"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6055A77" w14:textId="231A3E56" w:rsidR="005B0986" w:rsidRPr="00FF7440" w:rsidRDefault="007D0FE0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hyperlink r:id="rId6" w:history="1">
              <w:r w:rsidRPr="00FF7440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https://drnje.hr/pravo-na-pristup-informacijama/savjetovanje-sa-zainteresiranom-javnoscu/</w:t>
              </w:r>
            </w:hyperlink>
            <w:r w:rsidRPr="00FF74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5B0986" w:rsidRPr="00B5538A" w14:paraId="05945D96" w14:textId="77777777" w:rsidTr="00E96086">
        <w:trPr>
          <w:trHeight w:val="1073"/>
        </w:trPr>
        <w:tc>
          <w:tcPr>
            <w:tcW w:w="4077" w:type="dxa"/>
            <w:tcBorders>
              <w:top w:val="single" w:sz="4" w:space="0" w:color="auto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5425350" w14:textId="51B18C3E" w:rsidR="005B0986" w:rsidRPr="00E96086" w:rsidRDefault="00E960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Razdoblje provedbe savjetovanja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vAlign w:val="center"/>
          </w:tcPr>
          <w:p w14:paraId="3990DDA9" w14:textId="75707386" w:rsidR="005B0986" w:rsidRPr="00FF7440" w:rsidRDefault="007D0FE0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F7440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047EE6">
              <w:rPr>
                <w:rFonts w:ascii="Arial" w:hAnsi="Arial" w:cs="Arial"/>
                <w:bCs/>
                <w:sz w:val="20"/>
                <w:szCs w:val="20"/>
              </w:rPr>
              <w:t>9</w:t>
            </w:r>
            <w:r w:rsidRPr="00FF7440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="00624EF6" w:rsidRPr="00FF7440">
              <w:rPr>
                <w:rFonts w:ascii="Arial" w:hAnsi="Arial" w:cs="Arial"/>
                <w:bCs/>
                <w:sz w:val="20"/>
                <w:szCs w:val="20"/>
              </w:rPr>
              <w:t>listopada</w:t>
            </w:r>
            <w:r w:rsidRPr="00FF7440">
              <w:rPr>
                <w:rFonts w:ascii="Arial" w:hAnsi="Arial" w:cs="Arial"/>
                <w:bCs/>
                <w:sz w:val="20"/>
                <w:szCs w:val="20"/>
              </w:rPr>
              <w:t xml:space="preserve"> – </w:t>
            </w:r>
            <w:r w:rsidR="00624EF6" w:rsidRPr="00FF7440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047EE6">
              <w:rPr>
                <w:rFonts w:ascii="Arial" w:hAnsi="Arial" w:cs="Arial"/>
                <w:bCs/>
                <w:sz w:val="20"/>
                <w:szCs w:val="20"/>
              </w:rPr>
              <w:t>9</w:t>
            </w:r>
            <w:r w:rsidRPr="00FF7440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="00624EF6" w:rsidRPr="00FF7440">
              <w:rPr>
                <w:rFonts w:ascii="Arial" w:hAnsi="Arial" w:cs="Arial"/>
                <w:bCs/>
                <w:sz w:val="20"/>
                <w:szCs w:val="20"/>
              </w:rPr>
              <w:t>studenoga</w:t>
            </w:r>
            <w:r w:rsidRPr="00FF7440">
              <w:rPr>
                <w:rFonts w:ascii="Arial" w:hAnsi="Arial" w:cs="Arial"/>
                <w:bCs/>
                <w:sz w:val="20"/>
                <w:szCs w:val="20"/>
              </w:rPr>
              <w:t xml:space="preserve"> 2025. godine</w:t>
            </w:r>
          </w:p>
        </w:tc>
      </w:tr>
      <w:tr w:rsidR="005B0986" w:rsidRPr="00B5538A" w14:paraId="74D3580F" w14:textId="77777777" w:rsidTr="007D0FE0">
        <w:trPr>
          <w:trHeight w:val="1355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7D6F805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Pregled osnovnih pokazatelja  uključenosti savjetovanja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CF597F4" w14:textId="367793C6" w:rsidR="005B0986" w:rsidRPr="00FF7440" w:rsidRDefault="00B5538A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F7440">
              <w:rPr>
                <w:rFonts w:ascii="Arial" w:hAnsi="Arial" w:cs="Arial"/>
                <w:sz w:val="20"/>
                <w:szCs w:val="20"/>
              </w:rPr>
              <w:t xml:space="preserve">Tijekom internetsko javnog savjetovanja nismo zaprimili nijedno očitovanje na nacrt </w:t>
            </w:r>
            <w:r w:rsidR="00BC2BFC">
              <w:rPr>
                <w:rFonts w:ascii="Arial" w:hAnsi="Arial" w:cs="Arial"/>
                <w:sz w:val="20"/>
                <w:szCs w:val="20"/>
              </w:rPr>
              <w:t>Odluke</w:t>
            </w:r>
            <w:r w:rsidRPr="00FF744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B0986" w:rsidRPr="00B5538A" w14:paraId="540AC297" w14:textId="77777777" w:rsidTr="00E96086"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AE6315B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52DAB20" w14:textId="0751031E" w:rsidR="005B0986" w:rsidRPr="00FF7440" w:rsidRDefault="00B5538A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F7440"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5B0986" w:rsidRPr="00B5538A" w14:paraId="5ED58CA0" w14:textId="77777777" w:rsidTr="00E96086">
        <w:trPr>
          <w:trHeight w:val="785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BD7FE2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Ostali oblici savjetovanja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38134DC" w14:textId="78FE0713" w:rsidR="00710D22" w:rsidRPr="00FF7440" w:rsidRDefault="007D0FE0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F7440">
              <w:rPr>
                <w:rFonts w:ascii="Arial" w:hAnsi="Arial" w:cs="Arial"/>
                <w:bCs/>
                <w:sz w:val="20"/>
                <w:szCs w:val="20"/>
              </w:rPr>
              <w:t>/</w:t>
            </w:r>
          </w:p>
        </w:tc>
      </w:tr>
      <w:tr w:rsidR="005B0986" w:rsidRPr="00B5538A" w14:paraId="076B2118" w14:textId="77777777" w:rsidTr="00E96086">
        <w:trPr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180B28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Troškovi provedenog savjetovanja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14D2402" w14:textId="70884C4D" w:rsidR="005B0986" w:rsidRPr="00FF7440" w:rsidRDefault="007D0FE0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F7440">
              <w:rPr>
                <w:rFonts w:ascii="Arial" w:hAnsi="Arial" w:cs="Arial"/>
                <w:sz w:val="20"/>
                <w:szCs w:val="20"/>
              </w:rPr>
              <w:t>Provedba internetskog  savjetovanja nije iskazivala dodatne financijske troškove.</w:t>
            </w:r>
          </w:p>
        </w:tc>
      </w:tr>
      <w:tr w:rsidR="00B5538A" w:rsidRPr="00B5538A" w14:paraId="291B159D" w14:textId="77777777" w:rsidTr="00B5538A">
        <w:trPr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EFBFD3A" w14:textId="280CDCF4" w:rsidR="00B5538A" w:rsidRPr="00E96086" w:rsidRDefault="00B5538A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Izvješće o provedenom savjetovanju izradila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42E8E70" w14:textId="44529BDC" w:rsidR="00B5538A" w:rsidRPr="00FF7440" w:rsidRDefault="00B5538A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440">
              <w:rPr>
                <w:rFonts w:ascii="Arial" w:hAnsi="Arial" w:cs="Arial"/>
                <w:sz w:val="20"/>
                <w:szCs w:val="20"/>
              </w:rPr>
              <w:t>Nataša Tišlerić</w:t>
            </w:r>
          </w:p>
        </w:tc>
      </w:tr>
    </w:tbl>
    <w:p w14:paraId="62FC5E8D" w14:textId="614BBD63" w:rsidR="00FF0B57" w:rsidRDefault="00FF0B57">
      <w:pPr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14:paraId="55CB5105" w14:textId="0228AEB7" w:rsidR="00C9117C" w:rsidRDefault="00C9117C" w:rsidP="00C9117C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KLASA:013-02/25-01/</w:t>
      </w:r>
      <w:r w:rsidR="00624EF6">
        <w:rPr>
          <w:rFonts w:ascii="Arial" w:eastAsia="Calibri" w:hAnsi="Arial" w:cs="Arial"/>
          <w:b/>
          <w:bCs/>
          <w:sz w:val="20"/>
          <w:szCs w:val="20"/>
          <w:lang w:eastAsia="en-US"/>
        </w:rPr>
        <w:t>2</w:t>
      </w:r>
      <w:r w:rsidR="00BC2BFC">
        <w:rPr>
          <w:rFonts w:ascii="Arial" w:eastAsia="Calibri" w:hAnsi="Arial" w:cs="Arial"/>
          <w:b/>
          <w:bCs/>
          <w:sz w:val="20"/>
          <w:szCs w:val="20"/>
          <w:lang w:eastAsia="en-US"/>
        </w:rPr>
        <w:t>5</w:t>
      </w:r>
    </w:p>
    <w:p w14:paraId="07E9FE3A" w14:textId="16322B14" w:rsidR="00C9117C" w:rsidRDefault="00C9117C" w:rsidP="00C9117C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URBROJ:2137-4-25-2</w:t>
      </w:r>
    </w:p>
    <w:p w14:paraId="51E166E2" w14:textId="061D99EA" w:rsidR="00C9117C" w:rsidRPr="007D0FE0" w:rsidRDefault="00C9117C" w:rsidP="00C9117C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Drnje, </w:t>
      </w:r>
      <w:r w:rsidR="00624EF6">
        <w:rPr>
          <w:rFonts w:ascii="Arial" w:eastAsia="Calibri" w:hAnsi="Arial" w:cs="Arial"/>
          <w:b/>
          <w:bCs/>
          <w:sz w:val="20"/>
          <w:szCs w:val="20"/>
          <w:lang w:eastAsia="en-US"/>
        </w:rPr>
        <w:t>1</w:t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. </w:t>
      </w:r>
      <w:r w:rsidR="00624EF6">
        <w:rPr>
          <w:rFonts w:ascii="Arial" w:eastAsia="Calibri" w:hAnsi="Arial" w:cs="Arial"/>
          <w:b/>
          <w:bCs/>
          <w:sz w:val="20"/>
          <w:szCs w:val="20"/>
          <w:lang w:eastAsia="en-US"/>
        </w:rPr>
        <w:t>prosinca</w:t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2025.</w:t>
      </w:r>
    </w:p>
    <w:sectPr w:rsidR="00C9117C" w:rsidRPr="007D0FE0" w:rsidSect="00A34133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95D3B" w14:textId="77777777" w:rsidR="007C2A0D" w:rsidRDefault="007C2A0D" w:rsidP="00E96086">
      <w:pPr>
        <w:spacing w:after="0" w:line="240" w:lineRule="auto"/>
      </w:pPr>
      <w:r>
        <w:separator/>
      </w:r>
    </w:p>
  </w:endnote>
  <w:endnote w:type="continuationSeparator" w:id="0">
    <w:p w14:paraId="2ACB185E" w14:textId="77777777" w:rsidR="007C2A0D" w:rsidRDefault="007C2A0D" w:rsidP="00E96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BF4A5" w14:textId="77777777" w:rsidR="007C2A0D" w:rsidRDefault="007C2A0D" w:rsidP="00E96086">
      <w:pPr>
        <w:spacing w:after="0" w:line="240" w:lineRule="auto"/>
      </w:pPr>
      <w:r>
        <w:separator/>
      </w:r>
    </w:p>
  </w:footnote>
  <w:footnote w:type="continuationSeparator" w:id="0">
    <w:p w14:paraId="290E1616" w14:textId="77777777" w:rsidR="007C2A0D" w:rsidRDefault="007C2A0D" w:rsidP="00E96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3360C" w14:textId="77777777" w:rsidR="00345541" w:rsidRPr="00E96086" w:rsidRDefault="00345541" w:rsidP="00345541">
    <w:pPr>
      <w:pStyle w:val="Header"/>
      <w:jc w:val="center"/>
      <w:rPr>
        <w:rFonts w:ascii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986"/>
    <w:rsid w:val="00047EE6"/>
    <w:rsid w:val="00053D88"/>
    <w:rsid w:val="00073FE2"/>
    <w:rsid w:val="000A350D"/>
    <w:rsid w:val="000C76CA"/>
    <w:rsid w:val="00153580"/>
    <w:rsid w:val="001907B5"/>
    <w:rsid w:val="002F4B5D"/>
    <w:rsid w:val="00345541"/>
    <w:rsid w:val="003D41E4"/>
    <w:rsid w:val="003F533C"/>
    <w:rsid w:val="00487095"/>
    <w:rsid w:val="004A03CF"/>
    <w:rsid w:val="00504138"/>
    <w:rsid w:val="005B0986"/>
    <w:rsid w:val="00624EF6"/>
    <w:rsid w:val="00676D4F"/>
    <w:rsid w:val="006A3623"/>
    <w:rsid w:val="006E2370"/>
    <w:rsid w:val="00710D22"/>
    <w:rsid w:val="007C2A0D"/>
    <w:rsid w:val="007D0FE0"/>
    <w:rsid w:val="0086146A"/>
    <w:rsid w:val="00861A01"/>
    <w:rsid w:val="00973126"/>
    <w:rsid w:val="00A34133"/>
    <w:rsid w:val="00B5538A"/>
    <w:rsid w:val="00B6078D"/>
    <w:rsid w:val="00B85C09"/>
    <w:rsid w:val="00BC2BFC"/>
    <w:rsid w:val="00BD28D1"/>
    <w:rsid w:val="00C67C55"/>
    <w:rsid w:val="00C9117C"/>
    <w:rsid w:val="00D427D8"/>
    <w:rsid w:val="00DC3CDB"/>
    <w:rsid w:val="00E074AF"/>
    <w:rsid w:val="00E738EC"/>
    <w:rsid w:val="00E940F3"/>
    <w:rsid w:val="00E96086"/>
    <w:rsid w:val="00EC347B"/>
    <w:rsid w:val="00F742DA"/>
    <w:rsid w:val="00FE32C9"/>
    <w:rsid w:val="00FF0B57"/>
    <w:rsid w:val="00FF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B8569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986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qFormat/>
    <w:rsid w:val="005B0986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9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086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9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086"/>
    <w:rPr>
      <w:rFonts w:eastAsiaTheme="minorEastAsia"/>
      <w:lang w:eastAsia="zh-CN"/>
    </w:rPr>
  </w:style>
  <w:style w:type="character" w:styleId="Hyperlink">
    <w:name w:val="Hyperlink"/>
    <w:basedOn w:val="DefaultParagraphFont"/>
    <w:uiPriority w:val="99"/>
    <w:unhideWhenUsed/>
    <w:rsid w:val="007D0FE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0F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nje.hr/pravo-na-pristup-informacijama/savjetovanje-sa-zainteresiranom-javnosc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Frane Cvitanić</cp:lastModifiedBy>
  <cp:revision>2</cp:revision>
  <cp:lastPrinted>2025-02-24T08:00:00Z</cp:lastPrinted>
  <dcterms:created xsi:type="dcterms:W3CDTF">2025-12-05T13:08:00Z</dcterms:created>
  <dcterms:modified xsi:type="dcterms:W3CDTF">2025-12-05T13:08:00Z</dcterms:modified>
</cp:coreProperties>
</file>