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F09B" w14:textId="45CCCC35" w:rsidR="00E211F7" w:rsidRPr="00A55E8E" w:rsidRDefault="00A55E8E" w:rsidP="00A55E8E">
      <w:pPr>
        <w:pStyle w:val="isselectedend"/>
        <w:jc w:val="center"/>
        <w:rPr>
          <w:rFonts w:ascii="Arial" w:hAnsi="Arial" w:cs="Arial"/>
          <w:sz w:val="22"/>
          <w:szCs w:val="22"/>
        </w:rPr>
      </w:pPr>
      <w:r w:rsidRPr="00A55E8E">
        <w:rPr>
          <w:rFonts w:ascii="Arial" w:hAnsi="Arial" w:cs="Arial"/>
          <w:sz w:val="22"/>
          <w:szCs w:val="22"/>
        </w:rPr>
        <w:t xml:space="preserve">Iskustva s </w:t>
      </w:r>
      <w:proofErr w:type="spellStart"/>
      <w:r w:rsidRPr="00A55E8E">
        <w:rPr>
          <w:rFonts w:ascii="Arial" w:hAnsi="Arial" w:cs="Arial"/>
          <w:sz w:val="22"/>
          <w:szCs w:val="22"/>
        </w:rPr>
        <w:t>Tenerifea</w:t>
      </w:r>
      <w:proofErr w:type="spellEnd"/>
      <w:r w:rsidRPr="00A55E8E">
        <w:rPr>
          <w:rFonts w:ascii="Arial" w:hAnsi="Arial" w:cs="Arial"/>
          <w:sz w:val="22"/>
          <w:szCs w:val="22"/>
        </w:rPr>
        <w:t xml:space="preserve"> u nastavi</w:t>
      </w:r>
    </w:p>
    <w:p w14:paraId="7375CD67" w14:textId="277488D3" w:rsidR="00283A97" w:rsidRPr="00283A97" w:rsidRDefault="00283A97" w:rsidP="00283A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 xml:space="preserve">U razdoblju od 23. do 27. ožujka 2026. godine sudjelovala sam, zajedno s učiteljicom engleskoga jezika Anom Turk, u aktivnosti </w:t>
      </w:r>
      <w:proofErr w:type="spellStart"/>
      <w:r w:rsidRPr="00283A97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job</w:t>
      </w:r>
      <w:proofErr w:type="spellEnd"/>
      <w:r w:rsidRPr="00283A97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 xml:space="preserve"> </w:t>
      </w:r>
      <w:proofErr w:type="spellStart"/>
      <w:r w:rsidRPr="00283A97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shadowinga</w:t>
      </w:r>
      <w:proofErr w:type="spellEnd"/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 xml:space="preserve"> u mjestu </w:t>
      </w:r>
      <w:proofErr w:type="spellStart"/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>Guia</w:t>
      </w:r>
      <w:proofErr w:type="spellEnd"/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 xml:space="preserve"> de </w:t>
      </w:r>
      <w:proofErr w:type="spellStart"/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>Isora</w:t>
      </w:r>
      <w:proofErr w:type="spellEnd"/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 xml:space="preserve"> na </w:t>
      </w:r>
      <w:proofErr w:type="spellStart"/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>Tenerife</w:t>
      </w:r>
      <w:r w:rsidR="00606196">
        <w:rPr>
          <w:rFonts w:ascii="Arial" w:eastAsia="Times New Roman" w:hAnsi="Arial" w:cs="Arial"/>
          <w:kern w:val="0"/>
          <w:lang w:eastAsia="en-GB"/>
          <w14:ligatures w14:val="none"/>
        </w:rPr>
        <w:t>u</w:t>
      </w:r>
      <w:proofErr w:type="spellEnd"/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>. Putovanje je organizirano u sklopu Erasmus akreditacije naš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e</w:t>
      </w:r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 xml:space="preserve"> škol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e</w:t>
      </w:r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>, Osnovn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e</w:t>
      </w:r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 xml:space="preserve"> škol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e</w:t>
      </w:r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>Fran</w:t>
      </w:r>
      <w:proofErr w:type="spellEnd"/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>Koncelak</w:t>
      </w:r>
      <w:proofErr w:type="spellEnd"/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>Drnje</w:t>
      </w:r>
      <w:proofErr w:type="spellEnd"/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 xml:space="preserve">. Tijekom boravka pratile smo nastavu u osnovnoj školi CEIP </w:t>
      </w:r>
      <w:proofErr w:type="spellStart"/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>Almacigo</w:t>
      </w:r>
      <w:proofErr w:type="spellEnd"/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 xml:space="preserve"> i stekle vrijedan uvid u organizaciju i provedbu odgojno-obrazovnog procesa u španjolskom obrazovnom sustavu.</w:t>
      </w:r>
    </w:p>
    <w:p w14:paraId="3C549557" w14:textId="1BB6F28F" w:rsidR="00283A97" w:rsidRPr="00283A97" w:rsidRDefault="00283A97" w:rsidP="00283A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 xml:space="preserve">Školski sustav na </w:t>
      </w:r>
      <w:proofErr w:type="spellStart"/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>Tenerif</w:t>
      </w:r>
      <w:r w:rsidR="00E031A0">
        <w:rPr>
          <w:rFonts w:ascii="Arial" w:eastAsia="Times New Roman" w:hAnsi="Arial" w:cs="Arial"/>
          <w:kern w:val="0"/>
          <w:lang w:eastAsia="en-GB"/>
          <w14:ligatures w14:val="none"/>
        </w:rPr>
        <w:t>eu</w:t>
      </w:r>
      <w:proofErr w:type="spellEnd"/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 xml:space="preserve"> uvelike se razlikuje od hrvatskoga. Školu CEIP </w:t>
      </w:r>
      <w:proofErr w:type="spellStart"/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>Almacigo</w:t>
      </w:r>
      <w:proofErr w:type="spellEnd"/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 xml:space="preserve"> pohađaju djeca od treće godine života pa sve do šestoga razreda osnovne škole, čime se osigurava kontinuitet odgoja i obrazovanja unutar iste ustanove. Poseban naglasak stavlja se na održivost, koja je integrirana u sve nastavne predmete.</w:t>
      </w:r>
    </w:p>
    <w:p w14:paraId="4819EA25" w14:textId="0082E6AD" w:rsidR="00283A97" w:rsidRPr="00283A97" w:rsidRDefault="00283A97" w:rsidP="00283A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>Nastava se temelji na suvremenim metodama poučavanja, suradničkom učenju i grupnom radu. Učenici redovito koriste računala, dok se klasični udžbenici ne koriste. Napredak učenika prati se opisno, a roditelji tri puta godišnje dobivaju detaljna izvješća.</w:t>
      </w:r>
    </w:p>
    <w:p w14:paraId="7F636C63" w14:textId="7DF6CF7D" w:rsidR="00283A97" w:rsidRPr="00283A97" w:rsidRDefault="00283A97" w:rsidP="00283A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>Škola je ujedno i regionalni centar za učenike s oštećenjem sluha, zbog čega se znakovni jezik uči već od najranije dobi. Velika se pozornost posvećuje inkluziji i podršci učenicima s različitim teškoćama, a dodatnu sigurnost pruža i stalno zaposlena medicinska sestra.</w:t>
      </w:r>
    </w:p>
    <w:p w14:paraId="137E0771" w14:textId="761425B0" w:rsidR="00283A97" w:rsidRPr="00283A97" w:rsidRDefault="00283A97" w:rsidP="00283A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>Posebnu zanimljivost predstavlja školski kokošinjac, o kojem učenici svakodnevno brinu, čime razvijaju odgovornost i svijest o održivom načinu života.</w:t>
      </w:r>
    </w:p>
    <w:p w14:paraId="6CBC0976" w14:textId="3651AAD9" w:rsidR="00283A97" w:rsidRPr="00283A97" w:rsidRDefault="00283A97" w:rsidP="00283A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>Specifičnost kurikuluma očituje se i u organizaciji nastavnih predmeta – priroda, povijest i geografija objedinjeni su u predmet „</w:t>
      </w:r>
      <w:proofErr w:type="spellStart"/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>Cono</w:t>
      </w:r>
      <w:proofErr w:type="spellEnd"/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>“, dok predmet „</w:t>
      </w:r>
      <w:proofErr w:type="spellStart"/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>Emocrea</w:t>
      </w:r>
      <w:proofErr w:type="spellEnd"/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>“ potiče razvoj emocionalne inteligencije i osobni razvoj učenika.</w:t>
      </w:r>
    </w:p>
    <w:p w14:paraId="04C3F80B" w14:textId="77777777" w:rsidR="00283A97" w:rsidRPr="00283A97" w:rsidRDefault="00283A97" w:rsidP="00283A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>Ovo iskustvo bilo je iznimno vrijedno za moj profesionalni razvoj. Kroz neposredno promatranje rada kolega i sudjelovanje u nastavnom procesu proširila sam svoje vidike, stekla nova znanja i ideje te obogatila svoj profesionalni repertoar, koje ću primijeniti u svojem budućem radu.</w:t>
      </w:r>
    </w:p>
    <w:p w14:paraId="6D0F815B" w14:textId="77777777" w:rsidR="00283A97" w:rsidRPr="00283A97" w:rsidRDefault="00283A97" w:rsidP="00283A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A6E31F3" w14:textId="06E26537" w:rsidR="004955A1" w:rsidRPr="00A55E8E" w:rsidRDefault="00283A97" w:rsidP="00283A97">
      <w:pPr>
        <w:spacing w:before="100" w:beforeAutospacing="1" w:after="100" w:afterAutospacing="1" w:line="240" w:lineRule="auto"/>
        <w:jc w:val="right"/>
        <w:rPr>
          <w:rFonts w:ascii="Arial" w:hAnsi="Arial" w:cs="Arial"/>
        </w:rPr>
      </w:pPr>
      <w:r w:rsidRPr="00283A97">
        <w:rPr>
          <w:rFonts w:ascii="Arial" w:eastAsia="Times New Roman" w:hAnsi="Arial" w:cs="Arial"/>
          <w:kern w:val="0"/>
          <w:lang w:eastAsia="en-GB"/>
          <w14:ligatures w14:val="none"/>
        </w:rPr>
        <w:t>Vjeroučiteljica Ksenija Marić</w:t>
      </w:r>
    </w:p>
    <w:sectPr w:rsidR="004955A1" w:rsidRPr="00A55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F7"/>
    <w:rsid w:val="0004570D"/>
    <w:rsid w:val="00283A97"/>
    <w:rsid w:val="004955A1"/>
    <w:rsid w:val="004D797D"/>
    <w:rsid w:val="0057463F"/>
    <w:rsid w:val="00606196"/>
    <w:rsid w:val="006E6772"/>
    <w:rsid w:val="00A55E8E"/>
    <w:rsid w:val="00AD0178"/>
    <w:rsid w:val="00BB377F"/>
    <w:rsid w:val="00C1594F"/>
    <w:rsid w:val="00E031A0"/>
    <w:rsid w:val="00E2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71F4"/>
  <w15:chartTrackingRefBased/>
  <w15:docId w15:val="{E74DDBCD-4484-463A-8319-8E3A8F1D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21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21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21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21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21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21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21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21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21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21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21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21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211F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211F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211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211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211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211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21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21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21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21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1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211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211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211F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21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211F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211F7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E21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E211F7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E21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Istaknuto">
    <w:name w:val="Emphasis"/>
    <w:basedOn w:val="Zadanifontodlomka"/>
    <w:uiPriority w:val="20"/>
    <w:qFormat/>
    <w:rsid w:val="00A55E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5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Marić</dc:creator>
  <cp:keywords/>
  <dc:description/>
  <cp:lastModifiedBy>Stjepana</cp:lastModifiedBy>
  <cp:revision>4</cp:revision>
  <dcterms:created xsi:type="dcterms:W3CDTF">2026-04-08T06:35:00Z</dcterms:created>
  <dcterms:modified xsi:type="dcterms:W3CDTF">2026-04-08T12:05:00Z</dcterms:modified>
</cp:coreProperties>
</file>