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5402" w14:textId="77777777" w:rsidR="001C4248" w:rsidRDefault="001C4248" w:rsidP="001C424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C4248">
        <w:rPr>
          <w:rFonts w:ascii="Calibri" w:hAnsi="Calibri" w:cs="Calibri"/>
          <w:b/>
          <w:bCs/>
          <w:sz w:val="22"/>
          <w:szCs w:val="22"/>
        </w:rPr>
        <w:t>Javni poziv vlasniku/vlasnicima poljoprivrednog zemljišta radi uređenja prava korištenja u ARKOD sustavu</w:t>
      </w:r>
    </w:p>
    <w:p w14:paraId="7A4C9B59" w14:textId="77777777" w:rsidR="001C4248" w:rsidRPr="001C4248" w:rsidRDefault="001C4248" w:rsidP="001C4248">
      <w:pPr>
        <w:jc w:val="center"/>
        <w:rPr>
          <w:rFonts w:ascii="Calibri" w:hAnsi="Calibri" w:cs="Calibri"/>
          <w:sz w:val="22"/>
          <w:szCs w:val="22"/>
        </w:rPr>
      </w:pPr>
    </w:p>
    <w:p w14:paraId="2CB7881A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Ja, (ime i prezime poljoprivrednika) iz (mjesto prebivališta/adresa), OIB: (navesti OIB), nositelj/član poljoprivrednog gospodarstva (navesti naziv gospodarstva), MIBPG: (navesti MIBPG) upućujem ovaj poziv vlasnicima niže navedenih katastarskih čestica.</w:t>
      </w:r>
    </w:p>
    <w:p w14:paraId="17ED09D7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Na predmetnom poljoprivrednom zemljištu redovito provodim poljoprivrednu aktivnost te je isto upisano u ARKOD sustav.</w:t>
      </w:r>
    </w:p>
    <w:p w14:paraId="7B9F4003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b/>
          <w:bCs/>
          <w:sz w:val="22"/>
          <w:szCs w:val="22"/>
        </w:rPr>
        <w:t>Podaci o predmetnom zemljištu:</w:t>
      </w:r>
    </w:p>
    <w:p w14:paraId="2767BB29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i/>
          <w:iCs/>
          <w:sz w:val="22"/>
          <w:szCs w:val="22"/>
        </w:rPr>
        <w:t>(upisati brojeve katastarskih čestica i nazive katastarskih općina)</w:t>
      </w:r>
    </w:p>
    <w:p w14:paraId="5183E857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Ovim putem pozivam vlasnika/vlasnike u svrhu sklapanja ugovora o zakupu ili drugog propisanog ugovora u skladu s odredbama pravilnika koji uređuje evidenciju poljoprivrednog zemljišta.</w:t>
      </w:r>
    </w:p>
    <w:p w14:paraId="4C752048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Molim vlasnika/vlasnike ili osobe koje imaju saznanja o vlasniku/vlasnicima navedenog poljoprivrednog zemljišta da se jave radi uspostavljanja kontakta i reguliranja prava korištenja.</w:t>
      </w:r>
    </w:p>
    <w:p w14:paraId="4464395B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b/>
          <w:bCs/>
          <w:sz w:val="22"/>
          <w:szCs w:val="22"/>
        </w:rPr>
        <w:t>Kontakt podaci:</w:t>
      </w:r>
    </w:p>
    <w:p w14:paraId="53F931AC" w14:textId="77777777" w:rsidR="001C4248" w:rsidRPr="001C4248" w:rsidRDefault="001C4248" w:rsidP="001C42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 xml:space="preserve">Telefon / Mobitel: </w:t>
      </w:r>
    </w:p>
    <w:p w14:paraId="19F3769E" w14:textId="77777777" w:rsidR="001C4248" w:rsidRPr="001C4248" w:rsidRDefault="001C4248" w:rsidP="001C42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 xml:space="preserve">E-mail: </w:t>
      </w:r>
    </w:p>
    <w:p w14:paraId="2C1A4ACA" w14:textId="77777777" w:rsidR="001C4248" w:rsidRPr="001C4248" w:rsidRDefault="001C4248" w:rsidP="001C424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 xml:space="preserve">Adresa: </w:t>
      </w:r>
    </w:p>
    <w:p w14:paraId="07B3F47D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sz w:val="22"/>
          <w:szCs w:val="22"/>
        </w:rPr>
        <w:t>U (mjesto), dana (datum) godine.</w:t>
      </w:r>
    </w:p>
    <w:p w14:paraId="1DB70F5E" w14:textId="77777777" w:rsidR="001C4248" w:rsidRPr="001C4248" w:rsidRDefault="001C4248" w:rsidP="001C4248">
      <w:pPr>
        <w:rPr>
          <w:rFonts w:ascii="Calibri" w:hAnsi="Calibri" w:cs="Calibri"/>
          <w:sz w:val="22"/>
          <w:szCs w:val="22"/>
        </w:rPr>
      </w:pPr>
      <w:r w:rsidRPr="001C4248">
        <w:rPr>
          <w:rFonts w:ascii="Calibri" w:hAnsi="Calibri" w:cs="Calibri"/>
          <w:i/>
          <w:iCs/>
          <w:sz w:val="22"/>
          <w:szCs w:val="22"/>
        </w:rPr>
        <w:t>(Potpis poljoprivrednika)</w:t>
      </w:r>
    </w:p>
    <w:p w14:paraId="2C7F3BA5" w14:textId="77777777" w:rsidR="001C4248" w:rsidRPr="001C4248" w:rsidRDefault="001C4248">
      <w:pPr>
        <w:rPr>
          <w:rFonts w:ascii="Calibri" w:hAnsi="Calibri" w:cs="Calibri"/>
          <w:sz w:val="22"/>
          <w:szCs w:val="22"/>
        </w:rPr>
      </w:pPr>
    </w:p>
    <w:sectPr w:rsidR="001C4248" w:rsidRPr="001C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309A"/>
    <w:multiLevelType w:val="multilevel"/>
    <w:tmpl w:val="65F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450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48"/>
    <w:rsid w:val="001C4248"/>
    <w:rsid w:val="00260095"/>
    <w:rsid w:val="00332283"/>
    <w:rsid w:val="00393B4A"/>
    <w:rsid w:val="006E35B5"/>
    <w:rsid w:val="00770325"/>
    <w:rsid w:val="00817519"/>
    <w:rsid w:val="00C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A758"/>
  <w15:chartTrackingRefBased/>
  <w15:docId w15:val="{94FD1739-0087-4F28-8123-077929CC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4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4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4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4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4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Sučić</dc:creator>
  <cp:keywords/>
  <dc:description/>
  <cp:lastModifiedBy>Opcina Ruzic</cp:lastModifiedBy>
  <cp:revision>2</cp:revision>
  <dcterms:created xsi:type="dcterms:W3CDTF">2026-06-11T07:21:00Z</dcterms:created>
  <dcterms:modified xsi:type="dcterms:W3CDTF">2026-06-11T07:21:00Z</dcterms:modified>
</cp:coreProperties>
</file>